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99" w:rsidRDefault="008F0064">
      <w:r>
        <w:t xml:space="preserve">POPIS </w:t>
      </w:r>
      <w:r w:rsidR="000D2A7C">
        <w:t xml:space="preserve"> dodatnih </w:t>
      </w:r>
      <w:r>
        <w:t xml:space="preserve">MATERIJALA </w:t>
      </w:r>
      <w:r w:rsidR="000D2A7C">
        <w:t xml:space="preserve">; RADNIH BILJEŽNICA </w:t>
      </w:r>
      <w:r>
        <w:t>ZA IZBORNU NASTAVU</w:t>
      </w:r>
    </w:p>
    <w:p w:rsidR="008F0064" w:rsidRPr="008F0064" w:rsidRDefault="008F0064" w:rsidP="008F0064">
      <w:pPr>
        <w:pStyle w:val="Odlomakpopisa"/>
        <w:numPr>
          <w:ilvl w:val="0"/>
          <w:numId w:val="1"/>
        </w:numPr>
        <w:rPr>
          <w:b/>
        </w:rPr>
      </w:pPr>
      <w:r w:rsidRPr="008F0064">
        <w:rPr>
          <w:b/>
        </w:rPr>
        <w:t>razred - Vjeronauk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697"/>
        <w:gridCol w:w="4706"/>
        <w:gridCol w:w="2588"/>
        <w:gridCol w:w="1049"/>
      </w:tblGrid>
      <w:tr w:rsidR="008F0064" w:rsidRPr="008F0064" w:rsidTr="008F0064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Pr="008F0064" w:rsidRDefault="008F0064" w:rsidP="008F0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F0064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6079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Pr="008F0064" w:rsidRDefault="008F0064" w:rsidP="008F006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F0064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U BOŽJOJ LJUBAVI</w:t>
            </w:r>
            <w:r w:rsidR="00FC6957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, radna bilježnica za vjeronauk u 1. razredu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Pr="008F0064" w:rsidRDefault="008F0064" w:rsidP="008F006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F0064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Josip Šimunović, Tihana Petković, Suzana Lipovac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Pr="008F0064" w:rsidRDefault="008F0064" w:rsidP="008F0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F0064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Nadbiskupski duhovni stol - Glas Koncila</w:t>
            </w:r>
          </w:p>
        </w:tc>
      </w:tr>
    </w:tbl>
    <w:p w:rsidR="008F0064" w:rsidRDefault="008F0064" w:rsidP="008F0064">
      <w:pPr>
        <w:pStyle w:val="Odlomakpopisa"/>
      </w:pPr>
    </w:p>
    <w:p w:rsidR="008F0064" w:rsidRPr="008F0064" w:rsidRDefault="008F0064" w:rsidP="008F0064">
      <w:pPr>
        <w:pStyle w:val="Odlomakpopisa"/>
        <w:numPr>
          <w:ilvl w:val="0"/>
          <w:numId w:val="1"/>
        </w:numPr>
        <w:rPr>
          <w:b/>
        </w:rPr>
      </w:pPr>
      <w:r w:rsidRPr="008F0064">
        <w:rPr>
          <w:b/>
        </w:rPr>
        <w:t>razred - Vjeronauk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697"/>
        <w:gridCol w:w="4706"/>
        <w:gridCol w:w="2588"/>
        <w:gridCol w:w="1049"/>
      </w:tblGrid>
      <w:tr w:rsidR="008F0064" w:rsidRPr="008F0064" w:rsidTr="008F0064">
        <w:trPr>
          <w:trHeight w:val="6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Default="008F00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4774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Default="008F00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RASTIMO U ZAHVALNOSTI</w:t>
            </w:r>
            <w:r w:rsidR="00FC6957">
              <w:rPr>
                <w:rFonts w:ascii="Arial" w:hAnsi="Arial" w:cs="Arial"/>
                <w:sz w:val="14"/>
                <w:szCs w:val="14"/>
              </w:rPr>
              <w:t>,</w:t>
            </w:r>
            <w:r w:rsidR="00FC6957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radna bilježnica za vjeronauk u 2. razredu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Default="008F00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Boris Jakšić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Default="008F00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Glas Koncila</w:t>
            </w:r>
          </w:p>
        </w:tc>
      </w:tr>
    </w:tbl>
    <w:p w:rsidR="008F0064" w:rsidRDefault="008F0064" w:rsidP="008F0064">
      <w:pPr>
        <w:pStyle w:val="Odlomakpopisa"/>
      </w:pPr>
    </w:p>
    <w:p w:rsidR="008F0064" w:rsidRPr="008F0064" w:rsidRDefault="008F0064" w:rsidP="008F0064">
      <w:pPr>
        <w:pStyle w:val="Odlomakpopisa"/>
        <w:numPr>
          <w:ilvl w:val="0"/>
          <w:numId w:val="1"/>
        </w:numPr>
        <w:rPr>
          <w:b/>
        </w:rPr>
      </w:pPr>
      <w:r w:rsidRPr="008F0064">
        <w:rPr>
          <w:b/>
        </w:rPr>
        <w:t>razred - Vjeronauk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301"/>
        <w:gridCol w:w="4238"/>
        <w:gridCol w:w="2388"/>
        <w:gridCol w:w="1113"/>
      </w:tblGrid>
      <w:tr w:rsidR="008F0064" w:rsidRPr="008F0064" w:rsidTr="008F006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064" w:rsidRPr="00FC6957" w:rsidRDefault="008F0064" w:rsidP="008F0064">
            <w:pPr>
              <w:pStyle w:val="Odlomakpopisa"/>
              <w:rPr>
                <w:sz w:val="18"/>
                <w:szCs w:val="18"/>
              </w:rPr>
            </w:pPr>
            <w:r w:rsidRPr="00FC6957">
              <w:rPr>
                <w:sz w:val="18"/>
                <w:szCs w:val="18"/>
              </w:rPr>
              <w:t>4859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Pr="00FC6957" w:rsidRDefault="008F0064" w:rsidP="008F0064">
            <w:pPr>
              <w:pStyle w:val="Odlomakpopisa"/>
              <w:rPr>
                <w:sz w:val="18"/>
                <w:szCs w:val="18"/>
              </w:rPr>
            </w:pPr>
            <w:r w:rsidRPr="00FC6957">
              <w:rPr>
                <w:sz w:val="18"/>
                <w:szCs w:val="18"/>
              </w:rPr>
              <w:t>ZA STOLOM LJUBAVI I POMIRENJA</w:t>
            </w:r>
            <w:r w:rsidR="00FC6957">
              <w:rPr>
                <w:sz w:val="18"/>
                <w:szCs w:val="18"/>
              </w:rPr>
              <w:t>,</w:t>
            </w:r>
            <w:r w:rsidR="00FC6957" w:rsidRPr="00FC6957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</w:t>
            </w:r>
            <w:r w:rsidR="00FC6957" w:rsidRPr="00FC6957">
              <w:rPr>
                <w:sz w:val="18"/>
                <w:szCs w:val="18"/>
              </w:rPr>
              <w:t>r</w:t>
            </w:r>
            <w:r w:rsidR="00FC6957">
              <w:rPr>
                <w:sz w:val="18"/>
                <w:szCs w:val="18"/>
              </w:rPr>
              <w:t>adna bilježnica za vjeronauk u 3</w:t>
            </w:r>
            <w:r w:rsidR="00FC6957" w:rsidRPr="00FC6957">
              <w:rPr>
                <w:sz w:val="18"/>
                <w:szCs w:val="18"/>
              </w:rPr>
              <w:t>. razredu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Pr="00FC6957" w:rsidRDefault="008F0064" w:rsidP="008F0064">
            <w:pPr>
              <w:pStyle w:val="Odlomakpopisa"/>
              <w:rPr>
                <w:sz w:val="18"/>
                <w:szCs w:val="18"/>
              </w:rPr>
            </w:pPr>
            <w:r w:rsidRPr="00FC6957">
              <w:rPr>
                <w:sz w:val="18"/>
                <w:szCs w:val="18"/>
              </w:rPr>
              <w:t>Ivica Pažen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Pr="00FC6957" w:rsidRDefault="008F0064" w:rsidP="008F0064">
            <w:pPr>
              <w:pStyle w:val="Odlomakpopisa"/>
              <w:rPr>
                <w:sz w:val="18"/>
                <w:szCs w:val="18"/>
              </w:rPr>
            </w:pPr>
            <w:r w:rsidRPr="00FC6957">
              <w:rPr>
                <w:sz w:val="18"/>
                <w:szCs w:val="18"/>
              </w:rPr>
              <w:t>KS</w:t>
            </w:r>
          </w:p>
        </w:tc>
      </w:tr>
    </w:tbl>
    <w:p w:rsidR="008F0064" w:rsidRDefault="008F0064" w:rsidP="008F0064">
      <w:pPr>
        <w:pStyle w:val="Odlomakpopisa"/>
      </w:pPr>
    </w:p>
    <w:p w:rsidR="008F0064" w:rsidRPr="008F0064" w:rsidRDefault="008F0064" w:rsidP="008F0064">
      <w:pPr>
        <w:pStyle w:val="Odlomakpopisa"/>
        <w:numPr>
          <w:ilvl w:val="0"/>
          <w:numId w:val="1"/>
        </w:numPr>
        <w:rPr>
          <w:b/>
        </w:rPr>
      </w:pPr>
      <w:r w:rsidRPr="008F0064">
        <w:rPr>
          <w:b/>
        </w:rPr>
        <w:t>razred – Vjeronauk</w:t>
      </w: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700"/>
        <w:gridCol w:w="4780"/>
        <w:gridCol w:w="2620"/>
      </w:tblGrid>
      <w:tr w:rsidR="008F0064" w:rsidRPr="008F0064" w:rsidTr="008F0064">
        <w:trPr>
          <w:trHeight w:val="4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064" w:rsidRPr="008F0064" w:rsidRDefault="008F0064" w:rsidP="008F0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F0064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4861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Pr="008F0064" w:rsidRDefault="008F0064" w:rsidP="008F006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F0064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 PUTU VJERE</w:t>
            </w:r>
            <w:r w:rsidR="00FC6957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, radna bilježnica za vjeronauk u 4. razredu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Pr="008F0064" w:rsidRDefault="008F0064" w:rsidP="008F006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F0064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Ivica Pažen</w:t>
            </w:r>
          </w:p>
        </w:tc>
      </w:tr>
    </w:tbl>
    <w:p w:rsidR="008F0064" w:rsidRDefault="008F0064" w:rsidP="008F0064">
      <w:pPr>
        <w:pStyle w:val="Odlomakpopisa"/>
        <w:ind w:left="1125"/>
        <w:rPr>
          <w:b/>
        </w:rPr>
      </w:pPr>
    </w:p>
    <w:p w:rsidR="008F0064" w:rsidRPr="008F0064" w:rsidRDefault="008F0064" w:rsidP="008F0064">
      <w:pPr>
        <w:pStyle w:val="Odlomakpopisa"/>
        <w:numPr>
          <w:ilvl w:val="0"/>
          <w:numId w:val="2"/>
        </w:numPr>
        <w:rPr>
          <w:b/>
        </w:rPr>
      </w:pPr>
      <w:r w:rsidRPr="008F0064">
        <w:rPr>
          <w:b/>
        </w:rPr>
        <w:t>Engleski jezik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00"/>
        <w:gridCol w:w="4780"/>
        <w:gridCol w:w="2620"/>
        <w:gridCol w:w="940"/>
      </w:tblGrid>
      <w:tr w:rsidR="008F0064" w:rsidRPr="008F0064" w:rsidTr="008F006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064" w:rsidRPr="008F0064" w:rsidRDefault="008F0064" w:rsidP="008F0064">
            <w:r w:rsidRPr="008F0064">
              <w:t>3411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064" w:rsidRPr="00FC6957" w:rsidRDefault="008F0064" w:rsidP="004E5E47">
            <w:pPr>
              <w:rPr>
                <w:sz w:val="20"/>
                <w:szCs w:val="20"/>
              </w:rPr>
            </w:pPr>
            <w:r w:rsidRPr="00FC6957">
              <w:rPr>
                <w:sz w:val="20"/>
                <w:szCs w:val="20"/>
              </w:rPr>
              <w:t xml:space="preserve">HAPPY STARTING POINTS CLASS BOOK : </w:t>
            </w:r>
            <w:r w:rsidR="00FC6957">
              <w:rPr>
                <w:sz w:val="20"/>
                <w:szCs w:val="20"/>
              </w:rPr>
              <w:t>radna bilježnica</w:t>
            </w:r>
            <w:r w:rsidRPr="00FC6957">
              <w:rPr>
                <w:sz w:val="20"/>
                <w:szCs w:val="20"/>
              </w:rPr>
              <w:t xml:space="preserve"> za početno učenje engleskog jezika u 4. razredu osnovne škole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064" w:rsidRPr="00FC6957" w:rsidRDefault="008F0064" w:rsidP="008F0064">
            <w:pPr>
              <w:rPr>
                <w:sz w:val="20"/>
                <w:szCs w:val="20"/>
              </w:rPr>
            </w:pPr>
            <w:proofErr w:type="spellStart"/>
            <w:r w:rsidRPr="00FC6957">
              <w:rPr>
                <w:sz w:val="20"/>
                <w:szCs w:val="20"/>
              </w:rPr>
              <w:t>Stella</w:t>
            </w:r>
            <w:proofErr w:type="spellEnd"/>
            <w:r w:rsidRPr="00FC6957">
              <w:rPr>
                <w:sz w:val="20"/>
                <w:szCs w:val="20"/>
              </w:rPr>
              <w:t xml:space="preserve"> </w:t>
            </w:r>
            <w:proofErr w:type="spellStart"/>
            <w:r w:rsidRPr="00FC6957">
              <w:rPr>
                <w:sz w:val="20"/>
                <w:szCs w:val="20"/>
              </w:rPr>
              <w:t>Maidment</w:t>
            </w:r>
            <w:proofErr w:type="spellEnd"/>
            <w:r w:rsidRPr="00FC6957">
              <w:rPr>
                <w:sz w:val="20"/>
                <w:szCs w:val="20"/>
              </w:rPr>
              <w:t>, Lorena Roberts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64" w:rsidRPr="00FC6957" w:rsidRDefault="008F0064" w:rsidP="008F0064">
            <w:pPr>
              <w:rPr>
                <w:sz w:val="20"/>
                <w:szCs w:val="20"/>
              </w:rPr>
            </w:pPr>
            <w:r w:rsidRPr="00FC6957">
              <w:rPr>
                <w:sz w:val="20"/>
                <w:szCs w:val="20"/>
              </w:rPr>
              <w:t>Oxford</w:t>
            </w:r>
          </w:p>
        </w:tc>
      </w:tr>
    </w:tbl>
    <w:p w:rsidR="008F0064" w:rsidRDefault="008F0064" w:rsidP="008F0064"/>
    <w:p w:rsidR="000D2A7C" w:rsidRPr="009D56A6" w:rsidRDefault="008F0064" w:rsidP="009D56A6">
      <w:pPr>
        <w:pStyle w:val="Odlomakpopisa"/>
        <w:numPr>
          <w:ilvl w:val="0"/>
          <w:numId w:val="1"/>
        </w:numPr>
        <w:rPr>
          <w:b/>
        </w:rPr>
      </w:pPr>
      <w:r w:rsidRPr="009D56A6">
        <w:rPr>
          <w:b/>
        </w:rPr>
        <w:t>razred –</w:t>
      </w:r>
      <w:r w:rsidR="00FC6957">
        <w:rPr>
          <w:b/>
        </w:rPr>
        <w:t xml:space="preserve">  </w:t>
      </w:r>
      <w:r w:rsidR="000D2A7C" w:rsidRPr="009D56A6">
        <w:rPr>
          <w:b/>
        </w:rPr>
        <w:t>Njemački jezik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00"/>
        <w:gridCol w:w="4780"/>
        <w:gridCol w:w="2620"/>
        <w:gridCol w:w="940"/>
      </w:tblGrid>
      <w:tr w:rsidR="000D2A7C" w:rsidRPr="000D2A7C" w:rsidTr="000D2A7C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0D2A7C" w:rsidRDefault="000D2A7C" w:rsidP="000D2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0D2A7C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6134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0D2A7C" w:rsidRDefault="000D2A7C" w:rsidP="00FC69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D2A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FL</w:t>
            </w:r>
            <w:r w:rsidR="009D56A6" w:rsidRPr="00FC69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INK MIT DEUTSCH 2 NEU : </w:t>
            </w:r>
            <w:r w:rsidR="00FC6957" w:rsidRPr="00FC69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iz   njemačkog jezika za 5. razred, 2. godina učenja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0D2A7C" w:rsidRDefault="000D2A7C" w:rsidP="000D2A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0D2A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Plamenka</w:t>
            </w:r>
            <w:proofErr w:type="spellEnd"/>
            <w:r w:rsidRPr="000D2A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Bernardi-</w:t>
            </w:r>
            <w:proofErr w:type="spellStart"/>
            <w:r w:rsidRPr="000D2A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Britvec</w:t>
            </w:r>
            <w:proofErr w:type="spellEnd"/>
            <w:r w:rsidRPr="000D2A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Jadranka Salopek, Jasmina </w:t>
            </w:r>
            <w:proofErr w:type="spellStart"/>
            <w:r w:rsidRPr="000D2A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Troha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0D2A7C" w:rsidRDefault="009D56A6" w:rsidP="000D2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š</w:t>
            </w:r>
            <w:r w:rsidR="000D2A7C" w:rsidRPr="000D2A7C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K</w:t>
            </w:r>
            <w:proofErr w:type="spellEnd"/>
          </w:p>
        </w:tc>
      </w:tr>
    </w:tbl>
    <w:p w:rsidR="008F0064" w:rsidRDefault="008F0064" w:rsidP="008F0064">
      <w:pPr>
        <w:pStyle w:val="Odlomakpopisa"/>
      </w:pPr>
    </w:p>
    <w:p w:rsidR="000D2A7C" w:rsidRDefault="000D2A7C" w:rsidP="008F0064">
      <w:pPr>
        <w:pStyle w:val="Odlomakpopisa"/>
      </w:pPr>
    </w:p>
    <w:p w:rsidR="000D2A7C" w:rsidRPr="000D2A7C" w:rsidRDefault="00FC6957" w:rsidP="000D2A7C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</w:t>
      </w:r>
      <w:r w:rsidR="000D2A7C" w:rsidRPr="000D2A7C">
        <w:rPr>
          <w:b/>
        </w:rPr>
        <w:t>azred – Vjeronauk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00"/>
        <w:gridCol w:w="4780"/>
        <w:gridCol w:w="2620"/>
        <w:gridCol w:w="940"/>
      </w:tblGrid>
      <w:tr w:rsidR="000D2A7C" w:rsidRPr="000D2A7C" w:rsidTr="000D2A7C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0D2A7C" w:rsidRDefault="000D2A7C" w:rsidP="000D2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D2A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4865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0D2A7C" w:rsidRDefault="000D2A7C" w:rsidP="00FC69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D2A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POZVANI NA SLOBODU : </w:t>
            </w:r>
            <w:r w:rsidR="00FC69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</w:t>
            </w:r>
            <w:r w:rsidRPr="000D2A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za katolički vjeronauk </w:t>
            </w:r>
            <w:r w:rsidR="00FC69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</w:t>
            </w:r>
            <w:r w:rsidRPr="000D2A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šestoga razreda osnovne škole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0D2A7C" w:rsidRDefault="000D2A7C" w:rsidP="000D2A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D2A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Ružica Razum i autorski tim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A7C" w:rsidRPr="000D2A7C" w:rsidRDefault="000D2A7C" w:rsidP="000D2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D2A7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</w:tbl>
    <w:p w:rsidR="000D2A7C" w:rsidRPr="00FC6957" w:rsidRDefault="000D2A7C" w:rsidP="000D2A7C">
      <w:pPr>
        <w:rPr>
          <w:sz w:val="18"/>
          <w:szCs w:val="18"/>
        </w:rPr>
      </w:pPr>
      <w:r w:rsidRPr="00FC6957">
        <w:rPr>
          <w:sz w:val="18"/>
          <w:szCs w:val="18"/>
        </w:rPr>
        <w:t xml:space="preserve">  </w:t>
      </w:r>
    </w:p>
    <w:p w:rsidR="000D2A7C" w:rsidRPr="009D56A6" w:rsidRDefault="000D2A7C" w:rsidP="009D56A6">
      <w:pPr>
        <w:pStyle w:val="Odlomakpopisa"/>
        <w:numPr>
          <w:ilvl w:val="0"/>
          <w:numId w:val="2"/>
        </w:numPr>
        <w:rPr>
          <w:b/>
        </w:rPr>
      </w:pPr>
      <w:r w:rsidRPr="009D56A6">
        <w:rPr>
          <w:b/>
        </w:rPr>
        <w:t>Engleski jezik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00"/>
        <w:gridCol w:w="4780"/>
        <w:gridCol w:w="2620"/>
        <w:gridCol w:w="940"/>
      </w:tblGrid>
      <w:tr w:rsidR="000D2A7C" w:rsidRPr="000D2A7C" w:rsidTr="000D2A7C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0D2A7C" w:rsidRDefault="000D2A7C" w:rsidP="000D2A7C">
            <w:pPr>
              <w:rPr>
                <w:b/>
              </w:rPr>
            </w:pPr>
            <w:r w:rsidRPr="000D2A7C">
              <w:rPr>
                <w:b/>
              </w:rPr>
              <w:t>5029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FC6957" w:rsidRDefault="000D2A7C" w:rsidP="000D2A7C">
            <w:r w:rsidRPr="00FC6957">
              <w:t>PROJECT FOURTH EDIT</w:t>
            </w:r>
            <w:r w:rsidR="00A3425F">
              <w:t>ION, STUDENT'S BOOK 2 : radna bilježnica</w:t>
            </w:r>
            <w:bookmarkStart w:id="0" w:name="_GoBack"/>
            <w:bookmarkEnd w:id="0"/>
            <w:r w:rsidRPr="00FC6957">
              <w:t xml:space="preserve"> engleskog jezika za 5. razred, peta godina učenja; 6. razred, treća godina učenja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FC6957" w:rsidRDefault="000D2A7C" w:rsidP="000D2A7C">
            <w:r w:rsidRPr="00FC6957">
              <w:t xml:space="preserve">Tom </w:t>
            </w:r>
            <w:proofErr w:type="spellStart"/>
            <w:r w:rsidRPr="00FC6957">
              <w:t>Hutchinson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FC6957" w:rsidRDefault="000D2A7C" w:rsidP="000D2A7C">
            <w:r w:rsidRPr="00FC6957">
              <w:t>Oxford</w:t>
            </w:r>
          </w:p>
        </w:tc>
      </w:tr>
    </w:tbl>
    <w:p w:rsidR="000D2A7C" w:rsidRDefault="000D2A7C" w:rsidP="000D2A7C">
      <w:pPr>
        <w:rPr>
          <w:b/>
        </w:rPr>
      </w:pPr>
    </w:p>
    <w:p w:rsidR="000D2A7C" w:rsidRPr="009D56A6" w:rsidRDefault="000D2A7C" w:rsidP="009D56A6">
      <w:pPr>
        <w:rPr>
          <w:b/>
        </w:rPr>
      </w:pPr>
    </w:p>
    <w:p w:rsidR="009D56A6" w:rsidRDefault="009D56A6" w:rsidP="009D56A6">
      <w:pPr>
        <w:ind w:left="360"/>
        <w:rPr>
          <w:b/>
        </w:rPr>
      </w:pPr>
    </w:p>
    <w:p w:rsidR="009D56A6" w:rsidRDefault="009D56A6" w:rsidP="009D56A6">
      <w:pPr>
        <w:ind w:left="360"/>
        <w:rPr>
          <w:b/>
        </w:rPr>
      </w:pPr>
    </w:p>
    <w:p w:rsidR="009D56A6" w:rsidRDefault="009D56A6" w:rsidP="009D56A6">
      <w:pPr>
        <w:ind w:left="360"/>
        <w:rPr>
          <w:b/>
        </w:rPr>
      </w:pPr>
    </w:p>
    <w:p w:rsidR="009D56A6" w:rsidRPr="009D56A6" w:rsidRDefault="009D56A6" w:rsidP="009D56A6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lastRenderedPageBreak/>
        <w:t>razred</w:t>
      </w:r>
    </w:p>
    <w:p w:rsidR="009D56A6" w:rsidRPr="009D56A6" w:rsidRDefault="009D56A6" w:rsidP="009D56A6">
      <w:pPr>
        <w:ind w:left="360"/>
        <w:rPr>
          <w:b/>
        </w:rPr>
      </w:pPr>
    </w:p>
    <w:tbl>
      <w:tblPr>
        <w:tblW w:w="9086" w:type="dxa"/>
        <w:tblInd w:w="93" w:type="dxa"/>
        <w:tblLook w:val="04A0" w:firstRow="1" w:lastRow="0" w:firstColumn="1" w:lastColumn="0" w:noHBand="0" w:noVBand="1"/>
      </w:tblPr>
      <w:tblGrid>
        <w:gridCol w:w="699"/>
        <w:gridCol w:w="4646"/>
        <w:gridCol w:w="2557"/>
        <w:gridCol w:w="1184"/>
      </w:tblGrid>
      <w:tr w:rsidR="000D2A7C" w:rsidRPr="000D2A7C" w:rsidTr="000D2A7C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0D2A7C" w:rsidRDefault="000D2A7C" w:rsidP="000D2A7C">
            <w:pPr>
              <w:rPr>
                <w:b/>
              </w:rPr>
            </w:pPr>
            <w:r w:rsidRPr="000D2A7C">
              <w:rPr>
                <w:b/>
              </w:rPr>
              <w:t>6072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0D2A7C" w:rsidRDefault="000D2A7C" w:rsidP="000D2A7C">
            <w:pPr>
              <w:rPr>
                <w:b/>
              </w:rPr>
            </w:pPr>
            <w:r w:rsidRPr="000D2A7C">
              <w:rPr>
                <w:b/>
              </w:rPr>
              <w:t>INFORMATIKA + 7</w:t>
            </w:r>
            <w:r w:rsidR="00575DF3">
              <w:rPr>
                <w:b/>
              </w:rPr>
              <w:t xml:space="preserve">; radna bilježnica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FC6957" w:rsidRDefault="000D2A7C" w:rsidP="000D2A7C">
            <w:proofErr w:type="spellStart"/>
            <w:r w:rsidRPr="00FC6957">
              <w:t>Vinkoslav</w:t>
            </w:r>
            <w:proofErr w:type="spellEnd"/>
            <w:r w:rsidRPr="00FC6957">
              <w:t xml:space="preserve"> </w:t>
            </w:r>
            <w:proofErr w:type="spellStart"/>
            <w:r w:rsidRPr="00FC6957">
              <w:t>Galešev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FC6957" w:rsidRDefault="000D2A7C" w:rsidP="000D2A7C">
            <w:proofErr w:type="spellStart"/>
            <w:r w:rsidRPr="00FC6957">
              <w:t>Sysprint</w:t>
            </w:r>
            <w:proofErr w:type="spellEnd"/>
          </w:p>
        </w:tc>
      </w:tr>
      <w:tr w:rsidR="000D2A7C" w:rsidRPr="000D2A7C" w:rsidTr="000D2A7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0D2A7C" w:rsidRDefault="000D2A7C" w:rsidP="000D2A7C">
            <w:pPr>
              <w:rPr>
                <w:b/>
              </w:rPr>
            </w:pPr>
            <w:r w:rsidRPr="000D2A7C">
              <w:rPr>
                <w:b/>
              </w:rPr>
              <w:t>4851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Default="000D2A7C" w:rsidP="000D2A7C">
            <w:pPr>
              <w:rPr>
                <w:b/>
              </w:rPr>
            </w:pPr>
            <w:r>
              <w:rPr>
                <w:b/>
              </w:rPr>
              <w:t>Njemački jezik</w:t>
            </w:r>
          </w:p>
          <w:p w:rsidR="000D2A7C" w:rsidRPr="00FC6957" w:rsidRDefault="000D2A7C" w:rsidP="009D56A6">
            <w:r w:rsidRPr="00FC6957">
              <w:t xml:space="preserve">WIR +4, 4. godina učenja; </w:t>
            </w:r>
            <w:r w:rsidR="009D56A6" w:rsidRPr="00FC6957">
              <w:t>RADNA BILJEŽNICA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FC6957" w:rsidRDefault="000D2A7C" w:rsidP="000D2A7C">
            <w:proofErr w:type="spellStart"/>
            <w:r w:rsidRPr="00FC6957">
              <w:t>Giorgio</w:t>
            </w:r>
            <w:proofErr w:type="spellEnd"/>
            <w:r w:rsidRPr="00FC6957">
              <w:t xml:space="preserve"> </w:t>
            </w:r>
            <w:proofErr w:type="spellStart"/>
            <w:r w:rsidRPr="00FC6957">
              <w:t>Motta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7C" w:rsidRPr="00FC6957" w:rsidRDefault="000D2A7C" w:rsidP="000D2A7C">
            <w:proofErr w:type="spellStart"/>
            <w:r w:rsidRPr="00FC6957">
              <w:t>Klett</w:t>
            </w:r>
            <w:proofErr w:type="spellEnd"/>
          </w:p>
        </w:tc>
      </w:tr>
    </w:tbl>
    <w:p w:rsidR="000D2A7C" w:rsidRDefault="000D2A7C" w:rsidP="000D2A7C">
      <w:pPr>
        <w:rPr>
          <w:b/>
        </w:rPr>
      </w:pPr>
    </w:p>
    <w:p w:rsidR="009D56A6" w:rsidRDefault="009D56A6" w:rsidP="009D56A6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RAZRED   - Engleski jezik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00"/>
        <w:gridCol w:w="4780"/>
        <w:gridCol w:w="2620"/>
        <w:gridCol w:w="940"/>
      </w:tblGrid>
      <w:tr w:rsidR="009D56A6" w:rsidRPr="009D56A6" w:rsidTr="009D56A6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A6" w:rsidRPr="009D56A6" w:rsidRDefault="009D56A6" w:rsidP="009D5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A6" w:rsidRPr="009D56A6" w:rsidRDefault="009D56A6" w:rsidP="009D5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PROJECT FOURTH EDITION, STUDENT'S BOOK 4 :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</w:t>
            </w:r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engleskog jezika za 7. razred, sedma godina učenja; 8. razred, peta godina učenja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A6" w:rsidRPr="009D56A6" w:rsidRDefault="009D56A6" w:rsidP="009D5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Tom </w:t>
            </w:r>
            <w:proofErr w:type="spellStart"/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Hutchinson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A6" w:rsidRPr="009D56A6" w:rsidRDefault="009D56A6" w:rsidP="009D5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</w:tr>
      <w:tr w:rsidR="009D56A6" w:rsidRPr="009D56A6" w:rsidTr="009D56A6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A6" w:rsidRPr="009D56A6" w:rsidRDefault="009D56A6" w:rsidP="009D5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6074</w:t>
            </w:r>
          </w:p>
        </w:tc>
        <w:tc>
          <w:tcPr>
            <w:tcW w:w="47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9D56A6" w:rsidRPr="009D56A6" w:rsidRDefault="009D56A6" w:rsidP="00575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D56A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INFORMATIKA 8</w:t>
            </w:r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: </w:t>
            </w:r>
            <w:r w:rsidR="00575DF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radna bilježnica iz </w:t>
            </w:r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informatike za 8. razred osnovne škole</w:t>
            </w:r>
          </w:p>
        </w:tc>
        <w:tc>
          <w:tcPr>
            <w:tcW w:w="26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9D56A6" w:rsidRPr="009D56A6" w:rsidRDefault="009D56A6" w:rsidP="009D56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Seida</w:t>
            </w:r>
            <w:proofErr w:type="spellEnd"/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Deljac</w:t>
            </w:r>
            <w:proofErr w:type="spellEnd"/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Vedrana Gregurić, Nenad </w:t>
            </w:r>
            <w:proofErr w:type="spellStart"/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Hajdinjak</w:t>
            </w:r>
            <w:proofErr w:type="spellEnd"/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Boris </w:t>
            </w:r>
            <w:proofErr w:type="spellStart"/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Počuča</w:t>
            </w:r>
            <w:proofErr w:type="spellEnd"/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Darko Rakić, Silvana </w:t>
            </w:r>
            <w:proofErr w:type="spellStart"/>
            <w:r w:rsidRPr="009D56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Svetličić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A6" w:rsidRPr="009D56A6" w:rsidRDefault="00C246C7" w:rsidP="009D5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Profil 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  <w:proofErr w:type="spellEnd"/>
          </w:p>
        </w:tc>
      </w:tr>
    </w:tbl>
    <w:p w:rsidR="009D56A6" w:rsidRPr="009D56A6" w:rsidRDefault="009D56A6" w:rsidP="009D56A6">
      <w:pPr>
        <w:rPr>
          <w:b/>
        </w:rPr>
      </w:pPr>
    </w:p>
    <w:sectPr w:rsidR="009D56A6" w:rsidRPr="009D56A6" w:rsidSect="008F0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98" w:rsidRDefault="00526F98" w:rsidP="008F0064">
      <w:pPr>
        <w:spacing w:after="0" w:line="240" w:lineRule="auto"/>
      </w:pPr>
      <w:r>
        <w:separator/>
      </w:r>
    </w:p>
  </w:endnote>
  <w:endnote w:type="continuationSeparator" w:id="0">
    <w:p w:rsidR="00526F98" w:rsidRDefault="00526F98" w:rsidP="008F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98" w:rsidRDefault="00526F98" w:rsidP="008F0064">
      <w:pPr>
        <w:spacing w:after="0" w:line="240" w:lineRule="auto"/>
      </w:pPr>
      <w:r>
        <w:separator/>
      </w:r>
    </w:p>
  </w:footnote>
  <w:footnote w:type="continuationSeparator" w:id="0">
    <w:p w:rsidR="00526F98" w:rsidRDefault="00526F98" w:rsidP="008F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6348"/>
    <w:multiLevelType w:val="hybridMultilevel"/>
    <w:tmpl w:val="D1DED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57D03"/>
    <w:multiLevelType w:val="hybridMultilevel"/>
    <w:tmpl w:val="EB909638"/>
    <w:lvl w:ilvl="0" w:tplc="F5A6673C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75441421"/>
    <w:multiLevelType w:val="hybridMultilevel"/>
    <w:tmpl w:val="13B2D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64"/>
    <w:rsid w:val="000D2A7C"/>
    <w:rsid w:val="00115630"/>
    <w:rsid w:val="004E5E47"/>
    <w:rsid w:val="00526F98"/>
    <w:rsid w:val="00575DF3"/>
    <w:rsid w:val="00834BA4"/>
    <w:rsid w:val="008F0064"/>
    <w:rsid w:val="009D56A6"/>
    <w:rsid w:val="00A3425F"/>
    <w:rsid w:val="00C246C7"/>
    <w:rsid w:val="00D35E99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064"/>
    <w:pPr>
      <w:ind w:left="720"/>
      <w:contextualSpacing/>
    </w:pPr>
  </w:style>
  <w:style w:type="table" w:styleId="Reetkatablice">
    <w:name w:val="Table Grid"/>
    <w:basedOn w:val="Obinatablica"/>
    <w:uiPriority w:val="59"/>
    <w:rsid w:val="00FC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064"/>
    <w:pPr>
      <w:ind w:left="720"/>
      <w:contextualSpacing/>
    </w:pPr>
  </w:style>
  <w:style w:type="table" w:styleId="Reetkatablice">
    <w:name w:val="Table Grid"/>
    <w:basedOn w:val="Obinatablica"/>
    <w:uiPriority w:val="59"/>
    <w:rsid w:val="00FC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4</cp:revision>
  <dcterms:created xsi:type="dcterms:W3CDTF">2019-08-26T08:59:00Z</dcterms:created>
  <dcterms:modified xsi:type="dcterms:W3CDTF">2019-08-27T08:27:00Z</dcterms:modified>
</cp:coreProperties>
</file>