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CC77CD" w:rsidRDefault="00CC77CD" w:rsidP="00BE2731">
      <w:pPr>
        <w:spacing w:after="0" w:line="240" w:lineRule="auto"/>
      </w:pPr>
    </w:p>
    <w:p w:rsidR="00463888" w:rsidRDefault="00463888" w:rsidP="00463888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Cs w:val="24"/>
          <w:lang w:val="en-US"/>
        </w:rPr>
        <w:instrText xml:space="preserve"> MERGEFIELD  CasesClassificationCode  \* MERGEFORMAT </w:instrText>
      </w:r>
      <w:r>
        <w:rPr>
          <w:rFonts w:ascii="Times New Roman" w:hAnsi="Times New Roman" w:cs="Times New Roman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Cs w:val="24"/>
          <w:lang w:val="en-US"/>
        </w:rPr>
        <w:t>«CasesClassificationCode»</w:t>
      </w:r>
      <w:r>
        <w:rPr>
          <w:rFonts w:ascii="Times New Roman" w:hAnsi="Times New Roman" w:cs="Times New Roman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463888" w:rsidRDefault="00463888" w:rsidP="0046388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 xml:space="preserve"> MERGEFIELD  RegistrationNumber  \* MERGEFORMAT </w:instrText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«RegistrationNumber»</w:t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463888" w:rsidRDefault="00463888" w:rsidP="00463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MERGEFIELD  Image:QRcode  \* MERGEFORMAT </w:instrText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lang w:val="en-US"/>
        </w:rPr>
        <w:t>«Image:QRcode»</w:t>
      </w:r>
      <w:r>
        <w:rPr>
          <w:rFonts w:ascii="Times New Roman" w:hAnsi="Times New Roman" w:cs="Times New Roman"/>
          <w:lang w:val="pl-PL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 w:rsidR="00CC77CD" w:rsidRDefault="00CC77CD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SELA</w:t>
      </w:r>
      <w:r w:rsidR="009D6DB3">
        <w:t>,</w:t>
      </w:r>
      <w:r w:rsidR="00394617">
        <w:t>30.8</w:t>
      </w:r>
      <w:r w:rsidR="009B4B31">
        <w:t>.2023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D33E75" w:rsidP="00BE2731">
      <w:pPr>
        <w:spacing w:after="0" w:line="240" w:lineRule="auto"/>
      </w:pPr>
      <w:r>
        <w:t>s</w:t>
      </w:r>
      <w:r w:rsidR="00BE2731">
        <w:t>a</w:t>
      </w:r>
      <w:r w:rsidR="004514EE">
        <w:t xml:space="preserve"> </w:t>
      </w:r>
      <w:r w:rsidR="00A85EDB">
        <w:t>2</w:t>
      </w:r>
      <w:r w:rsidR="00394617">
        <w:t>2</w:t>
      </w:r>
      <w:r w:rsidR="00A72AAB">
        <w:t xml:space="preserve">. </w:t>
      </w:r>
      <w:r w:rsidR="00BE2731">
        <w:t xml:space="preserve">elektronske sjednice Školskog odbora koja je održana dana </w:t>
      </w:r>
      <w:r w:rsidR="00394617">
        <w:t>30.8</w:t>
      </w:r>
      <w:r w:rsidR="009B4B31">
        <w:t>.2023</w:t>
      </w:r>
      <w:r w:rsidR="009D6DB3">
        <w:t>.g.</w:t>
      </w:r>
      <w:r w:rsidR="00BE2731">
        <w:t xml:space="preserve">. u vremenu od 10.-12.sati. </w:t>
      </w:r>
      <w:r w:rsidR="000D0EB5">
        <w:t>E</w:t>
      </w:r>
      <w:r w:rsidR="00BE2731">
        <w:t>lektronske e-</w:t>
      </w:r>
      <w:proofErr w:type="spellStart"/>
      <w:r w:rsidR="00BE2731">
        <w:t>mailove</w:t>
      </w:r>
      <w:proofErr w:type="spellEnd"/>
      <w:r w:rsidR="00BE2731">
        <w:t xml:space="preserve"> </w:t>
      </w:r>
      <w:r w:rsidR="00E41ACA">
        <w:t>poslalo</w:t>
      </w:r>
      <w:r w:rsidR="00BE2731">
        <w:t xml:space="preserve"> je </w:t>
      </w:r>
      <w:r w:rsidR="00C650C4">
        <w:t>7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</w:t>
      </w:r>
      <w:r>
        <w:t>ka</w:t>
      </w:r>
      <w:r w:rsidR="00BE2731">
        <w:t>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</w:t>
      </w:r>
      <w:r w:rsidR="00394617">
        <w:t xml:space="preserve">ajanje Izvješća o realizaciji godišnjeg plana i programa rada OŠ Sela za </w:t>
      </w:r>
      <w:proofErr w:type="spellStart"/>
      <w:r w:rsidR="00394617">
        <w:t>šk.god</w:t>
      </w:r>
      <w:proofErr w:type="spellEnd"/>
      <w:r w:rsidR="00394617">
        <w:t>. 2022./2023.</w:t>
      </w:r>
    </w:p>
    <w:p w:rsidR="00D67253" w:rsidRDefault="00394617" w:rsidP="003B7C51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Davanje prethodne suglasnosti za radno mjesto </w:t>
      </w:r>
      <w:proofErr w:type="spellStart"/>
      <w:r>
        <w:t>uč.hrvatskog</w:t>
      </w:r>
      <w:proofErr w:type="spellEnd"/>
      <w:r>
        <w:t xml:space="preserve"> jezika.</w:t>
      </w:r>
    </w:p>
    <w:p w:rsidR="00A85EDB" w:rsidRDefault="00A85EDB" w:rsidP="00394617">
      <w:pPr>
        <w:spacing w:after="0" w:line="240" w:lineRule="auto"/>
      </w:pPr>
    </w:p>
    <w:p w:rsidR="00BE2731" w:rsidRDefault="00BE2731" w:rsidP="00A25069">
      <w:pPr>
        <w:spacing w:after="0" w:line="480" w:lineRule="auto"/>
        <w:jc w:val="both"/>
      </w:pPr>
    </w:p>
    <w:p w:rsidR="00BE2731" w:rsidRDefault="00BE2731" w:rsidP="00534381">
      <w:pPr>
        <w:spacing w:after="0" w:line="240" w:lineRule="auto"/>
        <w:jc w:val="both"/>
      </w:pPr>
    </w:p>
    <w:p w:rsidR="000F5A98" w:rsidRDefault="00D67253" w:rsidP="009B4B31">
      <w:pPr>
        <w:spacing w:after="0" w:line="240" w:lineRule="auto"/>
        <w:jc w:val="both"/>
      </w:pPr>
      <w:r>
        <w:t>Ad</w:t>
      </w:r>
      <w:r w:rsidR="00394617">
        <w:t>1</w:t>
      </w:r>
      <w:r>
        <w:t xml:space="preserve">). </w:t>
      </w:r>
      <w:r w:rsidR="008555D2">
        <w:t xml:space="preserve">Usvaja se </w:t>
      </w:r>
      <w:r w:rsidR="00394617">
        <w:t xml:space="preserve">Izvješće o realizaciji godišnje plana i programa rada OŠ Sela za šk.god.2022./2023. </w:t>
      </w:r>
    </w:p>
    <w:p w:rsidR="008555D2" w:rsidRDefault="008555D2" w:rsidP="009B4B31">
      <w:pPr>
        <w:spacing w:after="0" w:line="240" w:lineRule="auto"/>
        <w:jc w:val="both"/>
      </w:pPr>
    </w:p>
    <w:p w:rsidR="008555D2" w:rsidRDefault="008555D2" w:rsidP="009B4B31">
      <w:pPr>
        <w:spacing w:after="0" w:line="240" w:lineRule="auto"/>
        <w:jc w:val="both"/>
      </w:pPr>
      <w:r>
        <w:t xml:space="preserve">Ad3). </w:t>
      </w:r>
      <w:r w:rsidR="00394617">
        <w:t>Daje se prethodna suglasnost za učiteljicu hrvatskog jezika Mateju Martinac, na neodređeno nepuno radno vrijeme od 8 sati tjedno.</w:t>
      </w:r>
      <w:bookmarkStart w:id="0" w:name="_GoBack"/>
      <w:bookmarkEnd w:id="0"/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B0B67"/>
    <w:rsid w:val="000D0EB5"/>
    <w:rsid w:val="000F5A98"/>
    <w:rsid w:val="001B5542"/>
    <w:rsid w:val="001F2AAE"/>
    <w:rsid w:val="002C0320"/>
    <w:rsid w:val="002F7871"/>
    <w:rsid w:val="003424A8"/>
    <w:rsid w:val="0037714F"/>
    <w:rsid w:val="00394617"/>
    <w:rsid w:val="003B7C51"/>
    <w:rsid w:val="004514EE"/>
    <w:rsid w:val="00463888"/>
    <w:rsid w:val="005016CD"/>
    <w:rsid w:val="00534381"/>
    <w:rsid w:val="00544483"/>
    <w:rsid w:val="00593E80"/>
    <w:rsid w:val="005B5834"/>
    <w:rsid w:val="005C280C"/>
    <w:rsid w:val="00621905"/>
    <w:rsid w:val="00627E30"/>
    <w:rsid w:val="0067603D"/>
    <w:rsid w:val="006E144F"/>
    <w:rsid w:val="00804BD3"/>
    <w:rsid w:val="008555D2"/>
    <w:rsid w:val="00871929"/>
    <w:rsid w:val="00897897"/>
    <w:rsid w:val="00960EC7"/>
    <w:rsid w:val="009B4B31"/>
    <w:rsid w:val="009D211B"/>
    <w:rsid w:val="009D6DB3"/>
    <w:rsid w:val="00A25069"/>
    <w:rsid w:val="00A72AAB"/>
    <w:rsid w:val="00A85EDB"/>
    <w:rsid w:val="00AB2771"/>
    <w:rsid w:val="00AF6CA9"/>
    <w:rsid w:val="00BD2EFA"/>
    <w:rsid w:val="00BE0CD3"/>
    <w:rsid w:val="00BE2731"/>
    <w:rsid w:val="00C650C4"/>
    <w:rsid w:val="00CC77CD"/>
    <w:rsid w:val="00D33E75"/>
    <w:rsid w:val="00D67253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  <w:rsid w:val="00F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E9BD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2023-01-31T08:22:00Z</cp:lastPrinted>
  <dcterms:created xsi:type="dcterms:W3CDTF">2023-08-30T10:10:00Z</dcterms:created>
  <dcterms:modified xsi:type="dcterms:W3CDTF">2023-08-30T10:10:00Z</dcterms:modified>
</cp:coreProperties>
</file>