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D7337F" w:rsidP="00D7337F">
      <w:pPr>
        <w:spacing w:after="0" w:line="240" w:lineRule="auto"/>
      </w:pPr>
      <w:r>
        <w:t>OSNOVNA ŠKOLA SELA</w:t>
      </w:r>
    </w:p>
    <w:p w:rsidR="00D7337F" w:rsidRDefault="00D7337F" w:rsidP="00D7337F">
      <w:pPr>
        <w:spacing w:after="0" w:line="240" w:lineRule="auto"/>
      </w:pPr>
      <w:r>
        <w:t>SISAČKA 103, SELA</w:t>
      </w:r>
    </w:p>
    <w:p w:rsidR="00D7337F" w:rsidRDefault="00843A20" w:rsidP="00D7337F">
      <w:pPr>
        <w:spacing w:after="0" w:line="240" w:lineRule="auto"/>
      </w:pPr>
      <w:r>
        <w:t>KLASA: 00</w:t>
      </w:r>
      <w:r w:rsidR="00AC69BD">
        <w:t>7-04/22-02/01</w:t>
      </w:r>
    </w:p>
    <w:p w:rsidR="00D7337F" w:rsidRDefault="00D7337F" w:rsidP="00D7337F">
      <w:pPr>
        <w:spacing w:after="0" w:line="240" w:lineRule="auto"/>
      </w:pPr>
      <w:r>
        <w:t>URBROJ: 2176-22-0</w:t>
      </w:r>
      <w:r w:rsidR="00AC69BD">
        <w:t>8</w:t>
      </w:r>
      <w:r>
        <w:t>/2</w:t>
      </w:r>
      <w:r w:rsidR="00AC69BD">
        <w:t>2</w:t>
      </w:r>
      <w:r>
        <w:t>-</w:t>
      </w:r>
      <w:r w:rsidR="00DE6CBE">
        <w:t>0</w:t>
      </w:r>
      <w:r w:rsidR="00AC69BD">
        <w:t>1</w:t>
      </w:r>
    </w:p>
    <w:p w:rsidR="00D7337F" w:rsidRDefault="00D7337F" w:rsidP="00D7337F">
      <w:pPr>
        <w:spacing w:after="0" w:line="240" w:lineRule="auto"/>
      </w:pPr>
      <w:r>
        <w:t xml:space="preserve">SELA, </w:t>
      </w:r>
      <w:r w:rsidR="00BE7C77">
        <w:t>18</w:t>
      </w:r>
      <w:r w:rsidR="00AC69BD">
        <w:t>.02</w:t>
      </w:r>
      <w:r>
        <w:t>.202</w:t>
      </w:r>
      <w:r w:rsidR="00AC69BD">
        <w:t>2</w:t>
      </w:r>
      <w:r>
        <w:t>.</w:t>
      </w: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  <w:r>
        <w:t xml:space="preserve">                                                                P O Z I V</w:t>
      </w:r>
    </w:p>
    <w:p w:rsidR="00D7337F" w:rsidRDefault="00D7337F" w:rsidP="00D7337F">
      <w:pPr>
        <w:spacing w:after="0" w:line="240" w:lineRule="auto"/>
      </w:pPr>
      <w:r>
        <w:t>Za elektroničku sjednicu Školskog odbora</w:t>
      </w:r>
      <w:r w:rsidR="00400E27">
        <w:t xml:space="preserve"> koju ćemo održati u </w:t>
      </w:r>
      <w:r w:rsidR="002801AD">
        <w:t>p</w:t>
      </w:r>
      <w:r w:rsidR="00BE7C77">
        <w:t>onedjeljak</w:t>
      </w:r>
      <w:r w:rsidR="00BE1958">
        <w:t>,</w:t>
      </w:r>
      <w:r w:rsidR="00F76EDB">
        <w:t xml:space="preserve"> </w:t>
      </w:r>
      <w:r w:rsidR="00BE7C77">
        <w:t>21</w:t>
      </w:r>
      <w:r w:rsidR="00AC69BD">
        <w:t>.2.2022</w:t>
      </w:r>
      <w:r>
        <w:t>.g. u vremenu od 10</w:t>
      </w:r>
      <w:r w:rsidR="007E06E8">
        <w:t xml:space="preserve">,00 </w:t>
      </w:r>
      <w:r>
        <w:t xml:space="preserve"> – 12</w:t>
      </w:r>
      <w:r w:rsidR="007E06E8">
        <w:t>,00</w:t>
      </w:r>
      <w:r>
        <w:t xml:space="preserve"> sati.</w:t>
      </w:r>
      <w:r w:rsidR="00CD2C54">
        <w:t xml:space="preserve"> Molim Vas da se očitujete u navedenom vremenu.</w:t>
      </w:r>
    </w:p>
    <w:p w:rsidR="00F57639" w:rsidRDefault="00F57639" w:rsidP="00D7337F">
      <w:pPr>
        <w:spacing w:after="0" w:line="240" w:lineRule="auto"/>
      </w:pPr>
      <w:r>
        <w:t>Za sjednicu se predlaže sljedeći:</w:t>
      </w: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5111FE" w:rsidP="00D7337F">
      <w:pPr>
        <w:spacing w:after="0" w:line="240" w:lineRule="auto"/>
      </w:pPr>
      <w:r>
        <w:t>D N E V N I   R E D:</w:t>
      </w:r>
    </w:p>
    <w:p w:rsidR="005111FE" w:rsidRDefault="005111FE" w:rsidP="00D7337F">
      <w:pPr>
        <w:spacing w:after="0" w:line="240" w:lineRule="auto"/>
      </w:pPr>
    </w:p>
    <w:p w:rsidR="00BE6948" w:rsidRDefault="005111FE" w:rsidP="00BE7C77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Usvajanje zapisnika sa </w:t>
      </w:r>
      <w:r w:rsidR="00F4137A">
        <w:t>8</w:t>
      </w:r>
      <w:r>
        <w:t>. elektroničke sjednice Školskog odbora.</w:t>
      </w:r>
    </w:p>
    <w:p w:rsidR="002801AD" w:rsidRDefault="00BE7C77" w:rsidP="00AC69BD">
      <w:pPr>
        <w:pStyle w:val="Odlomakpopisa"/>
        <w:numPr>
          <w:ilvl w:val="0"/>
          <w:numId w:val="1"/>
        </w:numPr>
        <w:spacing w:after="0" w:line="240" w:lineRule="auto"/>
      </w:pPr>
      <w:r>
        <w:t>Prenamjena sredstava školske kuhinje.</w:t>
      </w:r>
    </w:p>
    <w:p w:rsidR="00BE7C77" w:rsidRDefault="00BE7C77" w:rsidP="00BE7C77">
      <w:pPr>
        <w:spacing w:after="0" w:line="240" w:lineRule="auto"/>
      </w:pPr>
    </w:p>
    <w:p w:rsidR="00BE7C77" w:rsidRDefault="00BE7C77" w:rsidP="00BE7C77">
      <w:pPr>
        <w:spacing w:after="0" w:line="240" w:lineRule="auto"/>
      </w:pPr>
      <w:r>
        <w:t>Molimo vas da odobrite</w:t>
      </w:r>
      <w:r w:rsidR="00F4137A">
        <w:t xml:space="preserve"> prenamjenu</w:t>
      </w:r>
      <w:r>
        <w:t xml:space="preserve"> sredstva od školske kuhinje u iznosu od 19.343,75 za kupnju perilice suđ</w:t>
      </w:r>
      <w:r w:rsidR="00F4137A">
        <w:t>a, koja će se koristiti u školskoj kuhinji</w:t>
      </w:r>
      <w:bookmarkStart w:id="0" w:name="_GoBack"/>
      <w:bookmarkEnd w:id="0"/>
      <w:r>
        <w:t>.</w:t>
      </w:r>
    </w:p>
    <w:p w:rsidR="00843A20" w:rsidRDefault="00843A20" w:rsidP="00843A20">
      <w:pPr>
        <w:pStyle w:val="Odlomakpopisa"/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5018BF" w:rsidRDefault="00DE6CBE" w:rsidP="005111FE">
      <w:pPr>
        <w:spacing w:after="0" w:line="240" w:lineRule="auto"/>
      </w:pPr>
      <w:r>
        <w:t xml:space="preserve">Molim </w:t>
      </w:r>
      <w:r w:rsidR="005018BF">
        <w:t xml:space="preserve">vašu suglasnost o gore navedenom. Ukoliko imate kakvih primjedbi </w:t>
      </w:r>
      <w:r w:rsidR="001F54A0">
        <w:t xml:space="preserve">i prijedloga </w:t>
      </w:r>
      <w:r w:rsidR="005018BF">
        <w:t>molimo da se očitujete.</w:t>
      </w:r>
    </w:p>
    <w:p w:rsidR="005018BF" w:rsidRDefault="005018BF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Predsjednica Školskog odbora:</w:t>
      </w: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   Marija Cetinjan Kunić, prof.</w:t>
      </w:r>
      <w:r w:rsidR="00CD2C54">
        <w:t xml:space="preserve"> v.r.</w:t>
      </w: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pStyle w:val="Odlomakpopisa"/>
        <w:spacing w:after="0" w:line="240" w:lineRule="auto"/>
      </w:pPr>
      <w:r>
        <w:t xml:space="preserve"> </w:t>
      </w:r>
    </w:p>
    <w:p w:rsidR="005111FE" w:rsidRDefault="005111FE" w:rsidP="005111FE">
      <w:pPr>
        <w:spacing w:after="0" w:line="240" w:lineRule="auto"/>
      </w:pPr>
    </w:p>
    <w:sectPr w:rsidR="0051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86EBF"/>
    <w:multiLevelType w:val="hybridMultilevel"/>
    <w:tmpl w:val="13D07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680"/>
    <w:multiLevelType w:val="hybridMultilevel"/>
    <w:tmpl w:val="3CE21A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F"/>
    <w:rsid w:val="001B3985"/>
    <w:rsid w:val="001F54A0"/>
    <w:rsid w:val="002801AD"/>
    <w:rsid w:val="00326EF6"/>
    <w:rsid w:val="003C3359"/>
    <w:rsid w:val="00400E27"/>
    <w:rsid w:val="005018BF"/>
    <w:rsid w:val="005111FE"/>
    <w:rsid w:val="0052623B"/>
    <w:rsid w:val="005F7E48"/>
    <w:rsid w:val="00625281"/>
    <w:rsid w:val="007A7ED2"/>
    <w:rsid w:val="007E06E8"/>
    <w:rsid w:val="00843A20"/>
    <w:rsid w:val="009040D7"/>
    <w:rsid w:val="00963DF8"/>
    <w:rsid w:val="00AC69BD"/>
    <w:rsid w:val="00B02253"/>
    <w:rsid w:val="00B70EC0"/>
    <w:rsid w:val="00B83E8D"/>
    <w:rsid w:val="00BE1958"/>
    <w:rsid w:val="00BE6948"/>
    <w:rsid w:val="00BE7C77"/>
    <w:rsid w:val="00BF4F82"/>
    <w:rsid w:val="00CD2C54"/>
    <w:rsid w:val="00D7337F"/>
    <w:rsid w:val="00DE55C6"/>
    <w:rsid w:val="00DE6CBE"/>
    <w:rsid w:val="00E36DE9"/>
    <w:rsid w:val="00EE5842"/>
    <w:rsid w:val="00F4137A"/>
    <w:rsid w:val="00F57639"/>
    <w:rsid w:val="00F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147F"/>
  <w15:chartTrackingRefBased/>
  <w15:docId w15:val="{6B879236-F628-4B2A-A890-04242F6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1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2022-02-18T12:13:00Z</cp:lastPrinted>
  <dcterms:created xsi:type="dcterms:W3CDTF">2022-02-18T12:13:00Z</dcterms:created>
  <dcterms:modified xsi:type="dcterms:W3CDTF">2022-02-18T12:13:00Z</dcterms:modified>
</cp:coreProperties>
</file>