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7014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9.10. – 13. 10. 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B6BAC" w:rsidTr="00C7748B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6BAC" w:rsidRPr="00542E44" w:rsidRDefault="00DB6BAC" w:rsidP="00DB6BA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6BAC" w:rsidRDefault="00DB6BAC" w:rsidP="00DB6BA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6BAC" w:rsidRDefault="00DB6BAC" w:rsidP="00DB6BA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SLANUTKA I POVRĆA , ŠKOLSKI KRUH 1 ŠNITA,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6BAC" w:rsidRDefault="00DB6BAC" w:rsidP="00DB6BA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6BAC" w:rsidRDefault="00DB6BAC" w:rsidP="00DB6BA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6BAC" w:rsidRDefault="00DB6BAC" w:rsidP="00DB6BA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6BAC" w:rsidRDefault="00DB6BAC" w:rsidP="00DB6BA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6BAC" w:rsidRDefault="00DB6BAC" w:rsidP="00DB6BA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C2546" w:rsidTr="00FA2B8B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NAMAZ S RAJČICOM , VOĆE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C2546" w:rsidTr="00B155F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MIJEŠANIM MLJEVENIM MESOM , SALATA KRASTAVCI KISELI,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C2546" w:rsidTr="00A55980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SA SIROM , SALATA OD CIKLE I MRKVE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C2546" w:rsidTr="004567F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KUHANA PILETINA, KUHANI KRUMPIR UMAK OD MRKVE , SALATA SVJEŽA PAPRIKA,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C2546" w:rsidTr="00B314FF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PILEĆI PAPRIKAŠ S NJOKIMA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C2546" w:rsidTr="00CA7BBB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 NOKLICAMA,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C2546" w:rsidTr="00BD4B79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CC2546" w:rsidTr="00721CE0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C2546" w:rsidRPr="00542E44" w:rsidRDefault="00CC2546" w:rsidP="00CC25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540184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POVRĆE</w:t>
            </w:r>
            <w:bookmarkStart w:id="0" w:name="_GoBack"/>
            <w:bookmarkEnd w:id="0"/>
            <w:r w:rsidR="00CC2546">
              <w:rPr>
                <w:rFonts w:ascii="Segoe UI" w:eastAsia="Segoe UI" w:hAnsi="Segoe UI"/>
                <w:color w:val="495057"/>
              </w:rPr>
              <w:t>, VOĆE</w:t>
            </w:r>
            <w:r w:rsidR="003641CD">
              <w:rPr>
                <w:rFonts w:ascii="Segoe UI" w:eastAsia="Segoe UI" w:hAnsi="Segoe UI"/>
                <w:color w:val="495057"/>
              </w:rPr>
              <w:t xml:space="preserve"> </w:t>
            </w:r>
            <w:r w:rsidR="00CC2546">
              <w:rPr>
                <w:rFonts w:ascii="Segoe UI" w:eastAsia="Segoe UI" w:hAnsi="Segoe UI"/>
                <w:color w:val="495057"/>
              </w:rPr>
              <w:t xml:space="preserve">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C2546" w:rsidTr="004C448D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C2546" w:rsidRDefault="00CC2546" w:rsidP="00CC254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2546" w:rsidRDefault="00CC2546" w:rsidP="00CC25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4B" w:rsidRDefault="00A03C4B">
      <w:pPr>
        <w:spacing w:line="240" w:lineRule="auto"/>
      </w:pPr>
      <w:r>
        <w:separator/>
      </w:r>
    </w:p>
  </w:endnote>
  <w:endnote w:type="continuationSeparator" w:id="0">
    <w:p w:rsidR="00A03C4B" w:rsidRDefault="00A03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4B" w:rsidRDefault="00A03C4B">
      <w:pPr>
        <w:spacing w:line="240" w:lineRule="auto"/>
      </w:pPr>
      <w:r>
        <w:separator/>
      </w:r>
    </w:p>
  </w:footnote>
  <w:footnote w:type="continuationSeparator" w:id="0">
    <w:p w:rsidR="00A03C4B" w:rsidRDefault="00A03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70141"/>
    <w:rsid w:val="001A6845"/>
    <w:rsid w:val="002577CB"/>
    <w:rsid w:val="003641CD"/>
    <w:rsid w:val="003D4897"/>
    <w:rsid w:val="00540184"/>
    <w:rsid w:val="00542E44"/>
    <w:rsid w:val="005C414B"/>
    <w:rsid w:val="00745047"/>
    <w:rsid w:val="009A5AD4"/>
    <w:rsid w:val="009C7927"/>
    <w:rsid w:val="00A03C4B"/>
    <w:rsid w:val="00AB01D8"/>
    <w:rsid w:val="00CC2546"/>
    <w:rsid w:val="00DB6BAC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2B7C8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2023-09-29T11:51:00Z</dcterms:modified>
</cp:coreProperties>
</file>