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E52AA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9.1.-13.1.2023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66743" w:rsidTr="000E1B96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bookmarkStart w:id="0" w:name="_GoBack" w:colFirst="2" w:colLast="2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KUKURUZNA KRUPICA - ŽGANCI SA SIROM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bookmarkEnd w:id="0"/>
      <w:tr w:rsidR="00866743" w:rsidTr="00C2622C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MARMELADO, MLIJEKO,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6743" w:rsidTr="003A6C88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6743" w:rsidTr="008B3AF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 U BOJAMA , JOGURT ČAŠICA,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6743" w:rsidTr="00EB5AD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6743" w:rsidTr="0075505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MEDOM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6743" w:rsidTr="00946284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6743" w:rsidTr="004D7B69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SA SVJEŽIM SIROM, VRHNJEM I ZAČINIMA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6743" w:rsidTr="0067174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6743" w:rsidRPr="00542E44" w:rsidRDefault="00866743" w:rsidP="008667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PORILUKOM , RAJČICA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6743" w:rsidTr="00A876E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66743" w:rsidRDefault="00866743" w:rsidP="0086674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SAVITAK S JABUKAMA, JOGURT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6743" w:rsidRDefault="00866743" w:rsidP="0086674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F8" w:rsidRDefault="00D20FF8">
      <w:pPr>
        <w:spacing w:line="240" w:lineRule="auto"/>
      </w:pPr>
      <w:r>
        <w:separator/>
      </w:r>
    </w:p>
  </w:endnote>
  <w:endnote w:type="continuationSeparator" w:id="0">
    <w:p w:rsidR="00D20FF8" w:rsidRDefault="00D20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F8" w:rsidRDefault="00D20FF8">
      <w:pPr>
        <w:spacing w:line="240" w:lineRule="auto"/>
      </w:pPr>
      <w:r>
        <w:separator/>
      </w:r>
    </w:p>
  </w:footnote>
  <w:footnote w:type="continuationSeparator" w:id="0">
    <w:p w:rsidR="00D20FF8" w:rsidRDefault="00D20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E44"/>
    <w:rsid w:val="005C414B"/>
    <w:rsid w:val="00615696"/>
    <w:rsid w:val="00745047"/>
    <w:rsid w:val="00866743"/>
    <w:rsid w:val="009A5AD4"/>
    <w:rsid w:val="009C7927"/>
    <w:rsid w:val="00AB01D8"/>
    <w:rsid w:val="00D20FF8"/>
    <w:rsid w:val="00E52AA0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2023-01-09T09:30:00Z</dcterms:modified>
</cp:coreProperties>
</file>