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1D5AF8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D5AF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8.5.-12.5.2023.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C0062D" w:rsidTr="007B0912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0062D" w:rsidRPr="00542E44" w:rsidRDefault="00C0062D" w:rsidP="00C006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0062D" w:rsidRDefault="00C0062D" w:rsidP="00C0062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PIZZA ZDRAVA , </w:t>
            </w:r>
            <w:r>
              <w:rPr>
                <w:rFonts w:ascii="Segoe UI" w:eastAsia="Segoe UI" w:hAnsi="Segoe UI"/>
                <w:color w:val="495057"/>
              </w:rPr>
              <w:t>VOĆE</w:t>
            </w:r>
            <w:r>
              <w:rPr>
                <w:rFonts w:ascii="Segoe UI" w:eastAsia="Segoe UI" w:hAnsi="Segoe UI"/>
                <w:color w:val="495057"/>
              </w:rPr>
              <w:t xml:space="preserve">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0062D" w:rsidTr="00CC510B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0062D" w:rsidRPr="00542E44" w:rsidRDefault="00C0062D" w:rsidP="00C00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0062D" w:rsidRDefault="00C0062D" w:rsidP="00C0062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KEFIR , VOĆE</w:t>
            </w:r>
            <w:bookmarkStart w:id="0" w:name="_GoBack"/>
            <w:bookmarkEnd w:id="0"/>
            <w:r>
              <w:rPr>
                <w:rFonts w:ascii="Segoe UI" w:eastAsia="Segoe UI" w:hAnsi="Segoe UI"/>
                <w:color w:val="495057"/>
              </w:rPr>
              <w:t xml:space="preserve"> , PIZZA ZDRAVA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0062D" w:rsidTr="008C1180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0062D" w:rsidRPr="00542E44" w:rsidRDefault="00C0062D" w:rsidP="00C006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0062D" w:rsidRDefault="00C0062D" w:rsidP="00C0062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GRAHA S TJESTENINOM , ŠKOLSKI KRUH 1/2 ŠNITE, JAGODE  1/2 SERVIRANJA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0062D" w:rsidTr="002506B5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0062D" w:rsidRPr="00542E44" w:rsidRDefault="00C0062D" w:rsidP="00C00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0062D" w:rsidRDefault="00C0062D" w:rsidP="00C0062D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CRVENI SENDVIČ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šipak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72.0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0062D" w:rsidTr="000E2264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0062D" w:rsidRPr="00542E44" w:rsidRDefault="00C0062D" w:rsidP="00C006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0062D" w:rsidRDefault="00C0062D" w:rsidP="00C0062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SVINJETINE SA PALENTOM , POLA BANANE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50.4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C0062D" w:rsidTr="00FD26AF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0062D" w:rsidRPr="00542E44" w:rsidRDefault="00C0062D" w:rsidP="00C00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0062D" w:rsidRDefault="00C0062D" w:rsidP="00C0062D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PUDING OD ČOKOLADE SA CHIA PUDINGOM I GROŽĐICAMA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0062D" w:rsidTr="00E11B74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0062D" w:rsidRPr="00542E44" w:rsidRDefault="00C0062D" w:rsidP="00C006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0062D" w:rsidRPr="00542E44" w:rsidRDefault="00C0062D" w:rsidP="00C0062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0062D" w:rsidTr="00F87155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0062D" w:rsidRPr="00542E44" w:rsidRDefault="00C0062D" w:rsidP="00C00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0062D" w:rsidRPr="00542E44" w:rsidRDefault="00C0062D" w:rsidP="00C0062D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SIRNI NAMAZ SA KRASTAVCIMA I VLASCEM , JOGURT TEKUĆI ČAŠICA, MARELICA  1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0062D" w:rsidTr="007B5D9A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0062D" w:rsidRPr="00542E44" w:rsidRDefault="00C0062D" w:rsidP="00C0062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0062D" w:rsidRDefault="00C0062D" w:rsidP="00C0062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PILETINOM I TIKVICAMA , MANDARINA KOMAD , CRVENI KUPUS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47.7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0062D" w:rsidTr="00C154EB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0062D" w:rsidRDefault="00C0062D" w:rsidP="00C00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0062D" w:rsidRDefault="00C0062D" w:rsidP="00C0062D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NARANČA KOMAD 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0062D" w:rsidRDefault="00C0062D" w:rsidP="00C0062D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7A" w:rsidRDefault="009B387A">
      <w:pPr>
        <w:spacing w:line="240" w:lineRule="auto"/>
      </w:pPr>
      <w:r>
        <w:separator/>
      </w:r>
    </w:p>
  </w:endnote>
  <w:endnote w:type="continuationSeparator" w:id="0">
    <w:p w:rsidR="009B387A" w:rsidRDefault="009B3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7A" w:rsidRDefault="009B387A">
      <w:pPr>
        <w:spacing w:line="240" w:lineRule="auto"/>
      </w:pPr>
      <w:r>
        <w:separator/>
      </w:r>
    </w:p>
  </w:footnote>
  <w:footnote w:type="continuationSeparator" w:id="0">
    <w:p w:rsidR="009B387A" w:rsidRDefault="009B3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1D5AF8"/>
    <w:rsid w:val="002577CB"/>
    <w:rsid w:val="003D4897"/>
    <w:rsid w:val="00542E44"/>
    <w:rsid w:val="005C414B"/>
    <w:rsid w:val="00745047"/>
    <w:rsid w:val="009A5AD4"/>
    <w:rsid w:val="009B387A"/>
    <w:rsid w:val="009C7927"/>
    <w:rsid w:val="009E584F"/>
    <w:rsid w:val="00AB01D8"/>
    <w:rsid w:val="00C0062D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74AC6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2023-05-05T05:38:00Z</dcterms:modified>
</cp:coreProperties>
</file>