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1D5AF8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D5AF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8.5.-12.5.2023.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062D" w:rsidTr="007B0912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0062D" w:rsidRPr="00542E44" w:rsidRDefault="00C0062D" w:rsidP="00C006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0062D" w:rsidRDefault="00C0062D" w:rsidP="00C0062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0062D" w:rsidTr="00CC510B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0062D" w:rsidRPr="00542E44" w:rsidRDefault="00C0062D" w:rsidP="00C00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0062D" w:rsidRDefault="00C0062D" w:rsidP="00C0062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KEFIR 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, PIZZA ZDRAVA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0062D" w:rsidTr="008C1180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0062D" w:rsidRPr="00542E44" w:rsidRDefault="00C0062D" w:rsidP="00C006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0062D" w:rsidRDefault="00C0062D" w:rsidP="00C0062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 TJESTENINOM , ŠKOLSKI KRUH 1/2 ŠNITE, JAGODE  1/2 SERVIRANJA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0062D" w:rsidTr="002506B5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0062D" w:rsidRPr="00542E44" w:rsidRDefault="00C0062D" w:rsidP="00C00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0062D" w:rsidRDefault="00C0062D" w:rsidP="00C0062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CRVENI SENDVIČ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72.0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0062D" w:rsidTr="000E2264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0062D" w:rsidRPr="00542E44" w:rsidRDefault="00C0062D" w:rsidP="00C006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0062D" w:rsidRDefault="00C0062D" w:rsidP="00C0062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SVINJETINE SA PALENTOM ,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C0062D" w:rsidTr="00FD26AF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0062D" w:rsidRPr="00542E44" w:rsidRDefault="00C0062D" w:rsidP="00C00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0062D" w:rsidRDefault="00C0062D" w:rsidP="00C0062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PUDING OD ČOKOLADE SA CHIA PUDINGOM I GROŽĐICAMA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0062D" w:rsidTr="00E11B74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0062D" w:rsidRPr="00542E44" w:rsidRDefault="00C0062D" w:rsidP="00C006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0062D" w:rsidRPr="00542E44" w:rsidRDefault="00C0062D" w:rsidP="00C0062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0062D" w:rsidTr="00F87155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0062D" w:rsidRPr="00542E44" w:rsidRDefault="00C0062D" w:rsidP="00C00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0062D" w:rsidRPr="00542E44" w:rsidRDefault="00C0062D" w:rsidP="00C0062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SIRNI NAMAZ SA KRASTAVCIMA I VLASCEM , JOGURT TEKUĆI ČAŠICA, MARELICA  1 KOMAD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0062D" w:rsidTr="007B5D9A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0062D" w:rsidRPr="00542E44" w:rsidRDefault="00C0062D" w:rsidP="00C006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0062D" w:rsidRDefault="00C0062D" w:rsidP="00C0062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I TIKVICAMA , MANDARINA KOMAD , CRVENI KUPUS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0062D" w:rsidTr="00C154EB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0062D" w:rsidRDefault="00C0062D" w:rsidP="00C00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0062D" w:rsidRDefault="00C0062D" w:rsidP="00C0062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NARANČA KOMAD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0062D" w:rsidRDefault="00C0062D" w:rsidP="00C006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7A" w:rsidRDefault="009B387A">
      <w:pPr>
        <w:spacing w:line="240" w:lineRule="auto"/>
      </w:pPr>
      <w:r>
        <w:separator/>
      </w:r>
    </w:p>
  </w:endnote>
  <w:endnote w:type="continuationSeparator" w:id="0">
    <w:p w:rsidR="009B387A" w:rsidRDefault="009B3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7A" w:rsidRDefault="009B387A">
      <w:pPr>
        <w:spacing w:line="240" w:lineRule="auto"/>
      </w:pPr>
      <w:r>
        <w:separator/>
      </w:r>
    </w:p>
  </w:footnote>
  <w:footnote w:type="continuationSeparator" w:id="0">
    <w:p w:rsidR="009B387A" w:rsidRDefault="009B3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D5AF8"/>
    <w:rsid w:val="002577CB"/>
    <w:rsid w:val="003D4897"/>
    <w:rsid w:val="00542E44"/>
    <w:rsid w:val="005C414B"/>
    <w:rsid w:val="00745047"/>
    <w:rsid w:val="009A5AD4"/>
    <w:rsid w:val="009B387A"/>
    <w:rsid w:val="009C7927"/>
    <w:rsid w:val="009E584F"/>
    <w:rsid w:val="00AB01D8"/>
    <w:rsid w:val="00C0062D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AC6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2023-05-05T05:38:00Z</dcterms:modified>
</cp:coreProperties>
</file>