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FC5C48" w:rsidTr="0009773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OSNOVNA ŠKOLA</w:t>
            </w:r>
            <w:r w:rsidR="00F67B1A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097735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FC5C48" w:rsidRDefault="00EF7F35" w:rsidP="00F67B1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F67B1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6.6.-10.6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</w:t>
            </w:r>
          </w:p>
        </w:tc>
      </w:tr>
      <w:tr w:rsidR="00FC5C48" w:rsidTr="0009773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097735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7A80" w:rsidTr="00097735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KUKURUZNA KRUPICA SA SIROM, MLIJEKO, VOĆE</w:t>
            </w: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15,4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11,9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54,9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MLIJEKO I MLIJEČNI PROIZVODI, GLUTEN</w:t>
            </w:r>
          </w:p>
        </w:tc>
      </w:tr>
      <w:tr w:rsidR="003A7A80" w:rsidTr="00097735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KRUH, MLIJEČNI NAMAZ S RAJČICOM, KEFIR,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49,8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GLUTEN, JAJA, SOJA, SEZAM, LUPINA,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ĆUFTE U UMAKU OD RAJČICE I PIRE KRUMPIR,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59,7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MLIJEKO I MLIJEČNI PROIZVODI, JAJA, GLUTEN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 S MASLACEM OD KIKIRIKIJA, MLIJEKO,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51,3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GLUTEN, JAJA, SOJA, SEZAM, LUPINA, KIKIRIKI, ORAŠASTO VOĆE U TRAGOVIMA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PEČENA PILETINA, MLINCI, SALATA KISELA PAPRIKA,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52,8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GLUTEN, JAJA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KRUH S MASLACEM I MARMELADOM, BIJELA KAVA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GLUTEN, JAJA, SEZAM,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MAHUNA S JUNETINOM, ŠKOLSKI KRUH,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16,4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56,0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GLUTEN, JAJA, SOJA SEZAM, LUPINA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INTEGRALNI ŠARENI SENDVIČ, ČAJ,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52,4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5E7E34" w:rsidRDefault="005E7E34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E7E34">
              <w:rPr>
                <w:rFonts w:ascii="Calibri" w:eastAsia="Calibri" w:hAnsi="Calibri" w:cs="Calibri"/>
                <w:sz w:val="16"/>
                <w:szCs w:val="16"/>
              </w:rPr>
              <w:t>MLIJEKO I MLIJEČNI PROIZVODI, GLUTEN, SEZAM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RIŽOTO S TIKVICAMA, KUPUS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CELER,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KROASAN, JOGURT S PROBIOTIKOM,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47,1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GoBack"/>
            <w:r w:rsidRPr="005E7E34">
              <w:rPr>
                <w:rFonts w:ascii="Calibri" w:eastAsia="Calibri" w:hAnsi="Calibri" w:cs="Calibri"/>
                <w:sz w:val="16"/>
                <w:szCs w:val="16"/>
              </w:rPr>
              <w:t>GLUTEN, JAJA, RIBA, SOJA, MLIJEKO I MLIJEČNI PROIZVODI, ORAŠASTO</w:t>
            </w:r>
            <w:r>
              <w:rPr>
                <w:rFonts w:ascii="Calibri" w:eastAsia="Calibri" w:hAnsi="Calibri" w:cs="Calibri"/>
              </w:rPr>
              <w:t xml:space="preserve"> </w:t>
            </w:r>
            <w:bookmarkEnd w:id="0"/>
            <w:r w:rsidRPr="005E7E34">
              <w:rPr>
                <w:rFonts w:ascii="Calibri" w:eastAsia="Calibri" w:hAnsi="Calibri" w:cs="Calibri"/>
                <w:sz w:val="16"/>
                <w:szCs w:val="16"/>
              </w:rPr>
              <w:t>VOĆE, CELER, GORUŠNICA, SEZAM, SUMPORNI DIOKSID, KIKIRIKI, LUPINA</w:t>
            </w:r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5F" w:rsidRDefault="005F275F">
      <w:pPr>
        <w:spacing w:line="240" w:lineRule="auto"/>
      </w:pPr>
      <w:r>
        <w:separator/>
      </w:r>
    </w:p>
  </w:endnote>
  <w:endnote w:type="continuationSeparator" w:id="0">
    <w:p w:rsidR="005F275F" w:rsidRDefault="005F2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5F" w:rsidRDefault="005F275F">
      <w:pPr>
        <w:spacing w:line="240" w:lineRule="auto"/>
      </w:pPr>
      <w:r>
        <w:separator/>
      </w:r>
    </w:p>
  </w:footnote>
  <w:footnote w:type="continuationSeparator" w:id="0">
    <w:p w:rsidR="005F275F" w:rsidRDefault="005F2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97735"/>
    <w:rsid w:val="001C7DE4"/>
    <w:rsid w:val="002C5E85"/>
    <w:rsid w:val="003A7A80"/>
    <w:rsid w:val="00411FF4"/>
    <w:rsid w:val="005C0CDD"/>
    <w:rsid w:val="005E7E34"/>
    <w:rsid w:val="005F275F"/>
    <w:rsid w:val="006A62C9"/>
    <w:rsid w:val="006F7F7B"/>
    <w:rsid w:val="00727AE1"/>
    <w:rsid w:val="008D08FD"/>
    <w:rsid w:val="0094680B"/>
    <w:rsid w:val="00A42B2B"/>
    <w:rsid w:val="00A6709B"/>
    <w:rsid w:val="00EF7F35"/>
    <w:rsid w:val="00F67B1A"/>
    <w:rsid w:val="00F8782A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CF65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3</cp:revision>
  <dcterms:created xsi:type="dcterms:W3CDTF">2022-03-14T10:54:00Z</dcterms:created>
  <dcterms:modified xsi:type="dcterms:W3CDTF">2022-06-03T07:47:00Z</dcterms:modified>
</cp:coreProperties>
</file>