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43BE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5.2. – 9</w:t>
            </w:r>
            <w:bookmarkStart w:id="0" w:name="_GoBack"/>
            <w:bookmarkEnd w:id="0"/>
            <w:r w:rsidR="00643BE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025C7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B2139" w:rsidTr="00BC09A0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6B2139" w:rsidTr="00101E3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BIJELO ZELENI SENDVIČ , VOĆE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B2139" w:rsidTr="00597E3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SEKELI GULAŠ SA SVINJETINOM I KUHANI KRUMPIR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B2139" w:rsidTr="00855B25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SA SVINJETINOM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B2139" w:rsidTr="0097124B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SA ŠPINATOM , ZELENA SALATA S ROTKVICOM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B2139" w:rsidTr="003410F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DŽEMOM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B2139" w:rsidTr="00865256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B2139" w:rsidRPr="00542E44" w:rsidRDefault="006B2139" w:rsidP="006B213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 , ŠKOLSKI KRUH 1 ŠNITA, KRUŠKA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B2139" w:rsidRDefault="006B2139" w:rsidP="006B213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B75EEC" w:rsidTr="00AA1BB8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75EEC" w:rsidRPr="00542E44" w:rsidRDefault="00B75EEC" w:rsidP="00B75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75EEC" w:rsidRPr="00542E44" w:rsidRDefault="00B75EEC" w:rsidP="00B75EE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SA SIROM , SAL</w:t>
            </w:r>
            <w:r w:rsidR="00643BE3">
              <w:rPr>
                <w:rFonts w:ascii="Segoe UI" w:eastAsia="Segoe UI" w:hAnsi="Segoe UI"/>
                <w:color w:val="495057"/>
              </w:rPr>
              <w:t>ATA OD CIKLE I MRKVE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75EEC" w:rsidTr="00F9764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75EEC" w:rsidRPr="00542E44" w:rsidRDefault="00B75EEC" w:rsidP="00B75EE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75EEC" w:rsidRDefault="00B75EEC" w:rsidP="00B75EE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, TJESTENINA S TUNOM I ĐUVEČEM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75EEC" w:rsidRDefault="00B75EEC" w:rsidP="00B75EE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43BE3" w:rsidTr="00DF5F2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43BE3" w:rsidRDefault="00643BE3" w:rsidP="00643B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43BE3" w:rsidRDefault="00643BE3" w:rsidP="00643BE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3BE3" w:rsidRDefault="00643BE3" w:rsidP="00643B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>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PUDING OD ČOKOLADE SA CHIA PUDINGOM I GROŽĐICAMA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3BE3" w:rsidRDefault="00643BE3" w:rsidP="00643B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3BE3" w:rsidRDefault="00643BE3" w:rsidP="00643B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3BE3" w:rsidRDefault="00643BE3" w:rsidP="00643B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3BE3" w:rsidRDefault="00643BE3" w:rsidP="00643B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43BE3" w:rsidRDefault="00643BE3" w:rsidP="00643B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40" w:rsidRDefault="00832A40">
      <w:pPr>
        <w:spacing w:line="240" w:lineRule="auto"/>
      </w:pPr>
      <w:r>
        <w:separator/>
      </w:r>
    </w:p>
  </w:endnote>
  <w:endnote w:type="continuationSeparator" w:id="0">
    <w:p w:rsidR="00832A40" w:rsidRDefault="00832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40" w:rsidRDefault="00832A40">
      <w:pPr>
        <w:spacing w:line="240" w:lineRule="auto"/>
      </w:pPr>
      <w:r>
        <w:separator/>
      </w:r>
    </w:p>
  </w:footnote>
  <w:footnote w:type="continuationSeparator" w:id="0">
    <w:p w:rsidR="00832A40" w:rsidRDefault="00832A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25C7B"/>
    <w:rsid w:val="000427ED"/>
    <w:rsid w:val="00096DA8"/>
    <w:rsid w:val="002577CB"/>
    <w:rsid w:val="003D4897"/>
    <w:rsid w:val="0050399E"/>
    <w:rsid w:val="00542E44"/>
    <w:rsid w:val="005C414B"/>
    <w:rsid w:val="00643BE3"/>
    <w:rsid w:val="006B2139"/>
    <w:rsid w:val="00745047"/>
    <w:rsid w:val="007759C2"/>
    <w:rsid w:val="00832A40"/>
    <w:rsid w:val="009A5AD4"/>
    <w:rsid w:val="009C7927"/>
    <w:rsid w:val="00AB01D8"/>
    <w:rsid w:val="00B75EEC"/>
    <w:rsid w:val="00E57D22"/>
    <w:rsid w:val="00EA460C"/>
    <w:rsid w:val="00F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603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7</cp:revision>
  <cp:lastPrinted>2024-02-02T12:39:00Z</cp:lastPrinted>
  <dcterms:created xsi:type="dcterms:W3CDTF">2022-09-22T06:04:00Z</dcterms:created>
  <dcterms:modified xsi:type="dcterms:W3CDTF">2024-02-02T12:39:00Z</dcterms:modified>
</cp:coreProperties>
</file>