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540F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4.9.-8.9.2023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540F7" w:rsidTr="004530F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Goruščica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Sumporni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dioksid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Kikiriki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Riba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Orašidi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(S), Gluten(S)</w:t>
            </w:r>
          </w:p>
        </w:tc>
      </w:tr>
      <w:tr w:rsidR="003540F7" w:rsidTr="007F5EBB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bookmarkStart w:id="0" w:name="_GoBack"/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Goruščica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Sumporni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dioksid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Kikiriki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Riba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Orašidi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  <w:bookmarkEnd w:id="0"/>
          </w:p>
        </w:tc>
      </w:tr>
      <w:tr w:rsidR="003540F7" w:rsidTr="00321B0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VOĆE  , SALATA RIKOLA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3540F7" w:rsidTr="00522C38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OSVJEŽAVAJUĆI SENDVIČ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3540F7" w:rsidTr="00792A6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 , KUKURUZNI KRUH 1 ŠNITA , FINO VARIVO  OD JUNETINE I POVRĆA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Orašidi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(T), Gluten(T)</w:t>
            </w:r>
          </w:p>
        </w:tc>
      </w:tr>
      <w:tr w:rsidR="003540F7" w:rsidTr="00CD082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Gluten(T), 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3540F7" w:rsidTr="004A262B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S MRKVOM , RIŽOTO POVRĆE, SLANUTAK I PILETINA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3540F7" w:rsidTr="00C3391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Goruščica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Orašidi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Sumporni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dioksid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3540F7" w:rsidTr="00F02AD7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40F7" w:rsidRPr="00542E44" w:rsidRDefault="003540F7" w:rsidP="003540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(S), Gluten(T)</w:t>
            </w:r>
          </w:p>
        </w:tc>
      </w:tr>
      <w:tr w:rsidR="003540F7" w:rsidTr="007748B2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540F7" w:rsidRDefault="003540F7" w:rsidP="003540F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Default="003540F7" w:rsidP="003540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40F7" w:rsidRPr="003540F7" w:rsidRDefault="003540F7" w:rsidP="003540F7">
            <w:pPr>
              <w:jc w:val="center"/>
              <w:rPr>
                <w:sz w:val="18"/>
                <w:szCs w:val="18"/>
              </w:rPr>
            </w:pPr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Kikiriki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Orašidi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Kikiriki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3540F7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39" w:rsidRDefault="00E45E39">
      <w:pPr>
        <w:spacing w:line="240" w:lineRule="auto"/>
      </w:pPr>
      <w:r>
        <w:separator/>
      </w:r>
    </w:p>
  </w:endnote>
  <w:endnote w:type="continuationSeparator" w:id="0">
    <w:p w:rsidR="00E45E39" w:rsidRDefault="00E45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39" w:rsidRDefault="00E45E39">
      <w:pPr>
        <w:spacing w:line="240" w:lineRule="auto"/>
      </w:pPr>
      <w:r>
        <w:separator/>
      </w:r>
    </w:p>
  </w:footnote>
  <w:footnote w:type="continuationSeparator" w:id="0">
    <w:p w:rsidR="00E45E39" w:rsidRDefault="00E45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540F7"/>
    <w:rsid w:val="003D4897"/>
    <w:rsid w:val="00542E44"/>
    <w:rsid w:val="005C414B"/>
    <w:rsid w:val="00745047"/>
    <w:rsid w:val="009A5AD4"/>
    <w:rsid w:val="009C7927"/>
    <w:rsid w:val="00AB01D8"/>
    <w:rsid w:val="00E45E39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D3A2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2023-09-04T06:26:00Z</dcterms:modified>
</cp:coreProperties>
</file>