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674B5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674B5F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27.2.-3.3.2023.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2255C" w:rsidTr="007C1538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2255C" w:rsidRPr="00542E44" w:rsidRDefault="00E2255C" w:rsidP="00E2255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2255C" w:rsidRDefault="00E2255C" w:rsidP="00E2255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JEČMA I SLANINE ,VOĆE, KUKURUZNI KRUH 1 ŠNITA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2255C" w:rsidTr="006B1976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2255C" w:rsidRPr="00542E44" w:rsidRDefault="00E2255C" w:rsidP="00E22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2255C" w:rsidRDefault="00E2255C" w:rsidP="00E2255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PIZZA ZDRAVA , VOĆE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2255C" w:rsidTr="000B48EA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2255C" w:rsidRPr="00542E44" w:rsidRDefault="00E2255C" w:rsidP="00E2255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2255C" w:rsidRDefault="00E2255C" w:rsidP="00E2255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PUREĆIM SAFTOM , ZELENA SALATA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2255C" w:rsidTr="00954DB0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2255C" w:rsidRPr="00542E44" w:rsidRDefault="00E2255C" w:rsidP="00E22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2255C" w:rsidRDefault="00E2255C" w:rsidP="00E2255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ŠARENI SENDVIČ , VOĆE , </w:t>
            </w:r>
            <w:r>
              <w:rPr>
                <w:rFonts w:ascii="Segoe UI" w:eastAsia="Segoe UI" w:hAnsi="Segoe UI"/>
                <w:color w:val="495057"/>
              </w:rPr>
              <w:t>KISELO MLIJEKO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2255C" w:rsidTr="00FF51F1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2255C" w:rsidRPr="00542E44" w:rsidRDefault="00E2255C" w:rsidP="00E2255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2255C" w:rsidRDefault="00E2255C" w:rsidP="00E2255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KELJA , ŠKOLSKI KRUH 1 ŠNITA,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40573A" w:rsidTr="008062EE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0573A" w:rsidRPr="00542E44" w:rsidRDefault="0040573A" w:rsidP="00405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0573A" w:rsidRDefault="0040573A" w:rsidP="0040573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73A" w:rsidRDefault="0040573A" w:rsidP="004057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ČOKOLADNI NAMAZ BADEM NA KRUHU , VOĆE, KEFIR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73A" w:rsidRDefault="0040573A" w:rsidP="004057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73A" w:rsidRDefault="0040573A" w:rsidP="004057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73A" w:rsidRDefault="0040573A" w:rsidP="004057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73A" w:rsidRDefault="0040573A" w:rsidP="004057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73A" w:rsidRDefault="0040573A" w:rsidP="004057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2255C" w:rsidTr="0086497F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2255C" w:rsidRPr="00542E44" w:rsidRDefault="00E2255C" w:rsidP="00E2255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2255C" w:rsidRPr="00542E44" w:rsidRDefault="00E2255C" w:rsidP="00E2255C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PEČENI PILEĆI BATAK, ZABATAK S MLINCIMA , ZELENA SALATA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0573A" w:rsidTr="00375C1C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0573A" w:rsidRPr="00542E44" w:rsidRDefault="0040573A" w:rsidP="00405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0573A" w:rsidRPr="00542E44" w:rsidRDefault="0040573A" w:rsidP="0040573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73A" w:rsidRDefault="0040573A" w:rsidP="004057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ČUPAVI SENDVIČ , BIJELA KAVA S MEDOM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73A" w:rsidRDefault="0040573A" w:rsidP="004057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73A" w:rsidRDefault="0040573A" w:rsidP="004057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73A" w:rsidRDefault="0040573A" w:rsidP="004057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73A" w:rsidRDefault="0040573A" w:rsidP="004057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73A" w:rsidRDefault="0040573A" w:rsidP="004057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2255C" w:rsidTr="006240D0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2255C" w:rsidRPr="00542E44" w:rsidRDefault="00E2255C" w:rsidP="00E2255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2255C" w:rsidRDefault="00E2255C" w:rsidP="00E2255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RIBLJI ŠTAPIĆI S PIREOM OD KRUMPIRA I MRKVE , VOĆE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2255C" w:rsidRDefault="00E2255C" w:rsidP="00E225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40573A" w:rsidTr="00C61999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40573A" w:rsidRDefault="0040573A" w:rsidP="00405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0" w:name="_GoBack" w:colFirst="3" w:colLast="6"/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40573A" w:rsidRDefault="0040573A" w:rsidP="0040573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73A" w:rsidRDefault="0040573A" w:rsidP="004057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MLIJEKO , NAMAZ OD TUNE I SLANUTKA, SA ŠKOLSKIM KRUHOM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73A" w:rsidRDefault="0040573A" w:rsidP="004057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73A" w:rsidRDefault="0040573A" w:rsidP="004057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73A" w:rsidRDefault="0040573A" w:rsidP="004057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73A" w:rsidRDefault="0040573A" w:rsidP="004057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73A" w:rsidRDefault="0040573A" w:rsidP="0040573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bookmarkEnd w:id="0"/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32" w:rsidRDefault="00071632">
      <w:pPr>
        <w:spacing w:line="240" w:lineRule="auto"/>
      </w:pPr>
      <w:r>
        <w:separator/>
      </w:r>
    </w:p>
  </w:endnote>
  <w:endnote w:type="continuationSeparator" w:id="0">
    <w:p w:rsidR="00071632" w:rsidRDefault="00071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32" w:rsidRDefault="00071632">
      <w:pPr>
        <w:spacing w:line="240" w:lineRule="auto"/>
      </w:pPr>
      <w:r>
        <w:separator/>
      </w:r>
    </w:p>
  </w:footnote>
  <w:footnote w:type="continuationSeparator" w:id="0">
    <w:p w:rsidR="00071632" w:rsidRDefault="000716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71632"/>
    <w:rsid w:val="00096DA8"/>
    <w:rsid w:val="002577CB"/>
    <w:rsid w:val="003D4897"/>
    <w:rsid w:val="0040573A"/>
    <w:rsid w:val="00503C04"/>
    <w:rsid w:val="00542E44"/>
    <w:rsid w:val="005C414B"/>
    <w:rsid w:val="00674B5F"/>
    <w:rsid w:val="00745047"/>
    <w:rsid w:val="009A5AD4"/>
    <w:rsid w:val="009C7927"/>
    <w:rsid w:val="00AB01D8"/>
    <w:rsid w:val="00D157E2"/>
    <w:rsid w:val="00E2255C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C0DE5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2023-02-28T14:34:00Z</dcterms:modified>
</cp:coreProperties>
</file>