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C2734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273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22.5.-26.5.2023.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2734B" w:rsidTr="00274A1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JABUKA KOMAD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C2734B" w:rsidTr="00FB6534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JABUKA KOMAD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734B" w:rsidTr="0009172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PURETINE S POVRĆEM I JEČMOM , ŠKOLSKI KRUH 1/2 ŠNITE,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2734B" w:rsidTr="00C00DEB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BRESKVA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734B" w:rsidTr="00B41C04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734B" w:rsidTr="004926D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MEDOM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734B" w:rsidTr="007E2A21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NOKLICAMA, KUKURUZNI KRUH 1 ŠNITA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2734B" w:rsidTr="00DC6DB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BRESKVA KOMAD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2734B" w:rsidTr="000E070D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2734B" w:rsidRPr="00542E44" w:rsidRDefault="00C2734B" w:rsidP="00C273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734B" w:rsidTr="00C20EEB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2734B" w:rsidRDefault="00C2734B" w:rsidP="00C2734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MLIJEKO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734B" w:rsidRDefault="00C2734B" w:rsidP="00C273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E0" w:rsidRDefault="00FF43E0">
      <w:pPr>
        <w:spacing w:line="240" w:lineRule="auto"/>
      </w:pPr>
      <w:r>
        <w:separator/>
      </w:r>
    </w:p>
  </w:endnote>
  <w:endnote w:type="continuationSeparator" w:id="0">
    <w:p w:rsidR="00FF43E0" w:rsidRDefault="00FF4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E0" w:rsidRDefault="00FF43E0">
      <w:pPr>
        <w:spacing w:line="240" w:lineRule="auto"/>
      </w:pPr>
      <w:r>
        <w:separator/>
      </w:r>
    </w:p>
  </w:footnote>
  <w:footnote w:type="continuationSeparator" w:id="0">
    <w:p w:rsidR="00FF43E0" w:rsidRDefault="00FF4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745047"/>
    <w:rsid w:val="009A5AD4"/>
    <w:rsid w:val="009C7927"/>
    <w:rsid w:val="00AB01D8"/>
    <w:rsid w:val="00C2734B"/>
    <w:rsid w:val="00E57D22"/>
    <w:rsid w:val="00EA460C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2521D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2023-05-17T06:28:00Z</dcterms:modified>
</cp:coreProperties>
</file>