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3794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2.11. – 3.11. 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37942" w:rsidTr="00D97F4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/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</w:p>
        </w:tc>
      </w:tr>
      <w:tr w:rsidR="00637942" w:rsidTr="00542E44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37942" w:rsidTr="00542E4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37942" w:rsidTr="00542E4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37942" w:rsidTr="00542E44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37942" w:rsidTr="00542E4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637942" w:rsidRDefault="00637942" w:rsidP="006379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37942" w:rsidTr="00106F0A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I POVRĆA S NJOKIMA , ŠKOLSK</w:t>
            </w:r>
            <w:r>
              <w:rPr>
                <w:rFonts w:ascii="Segoe UI" w:eastAsia="Segoe UI" w:hAnsi="Segoe UI"/>
                <w:color w:val="495057"/>
              </w:rPr>
              <w:t>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37942" w:rsidTr="003E6A8B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</w:t>
            </w:r>
            <w:r>
              <w:rPr>
                <w:rFonts w:ascii="Segoe UI" w:eastAsia="Segoe UI" w:hAnsi="Segoe UI"/>
                <w:color w:val="495057"/>
              </w:rPr>
              <w:t>JEKU S ČOKOLADOM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637942" w:rsidTr="0029167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37942" w:rsidRPr="00542E44" w:rsidRDefault="00637942" w:rsidP="006379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r>
              <w:rPr>
                <w:rFonts w:ascii="Segoe UI" w:eastAsia="Segoe UI" w:hAnsi="Segoe UI"/>
                <w:color w:val="495057"/>
              </w:rPr>
              <w:t xml:space="preserve"> TJESTENINA S TUNOM I ĐUVEČEM , CIKLA SALATA,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637942" w:rsidTr="00047B6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37942" w:rsidRDefault="00637942" w:rsidP="0063794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 VIŠNJAMA</w:t>
            </w:r>
            <w:r>
              <w:rPr>
                <w:rFonts w:ascii="Segoe UI" w:eastAsia="Segoe UI" w:hAnsi="Segoe UI"/>
                <w:color w:val="495057"/>
              </w:rPr>
              <w:t xml:space="preserve"> , KAKAO S MEDOM 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7942" w:rsidRDefault="00637942" w:rsidP="006379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CD" w:rsidRDefault="00FE03CD">
      <w:pPr>
        <w:spacing w:line="240" w:lineRule="auto"/>
      </w:pPr>
      <w:r>
        <w:separator/>
      </w:r>
    </w:p>
  </w:endnote>
  <w:endnote w:type="continuationSeparator" w:id="0">
    <w:p w:rsidR="00FE03CD" w:rsidRDefault="00FE0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CD" w:rsidRDefault="00FE03CD">
      <w:pPr>
        <w:spacing w:line="240" w:lineRule="auto"/>
      </w:pPr>
      <w:r>
        <w:separator/>
      </w:r>
    </w:p>
  </w:footnote>
  <w:footnote w:type="continuationSeparator" w:id="0">
    <w:p w:rsidR="00FE03CD" w:rsidRDefault="00FE0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399E"/>
    <w:rsid w:val="00542E44"/>
    <w:rsid w:val="005C414B"/>
    <w:rsid w:val="00637942"/>
    <w:rsid w:val="00745047"/>
    <w:rsid w:val="007759C2"/>
    <w:rsid w:val="009A5AD4"/>
    <w:rsid w:val="009C7927"/>
    <w:rsid w:val="00AB01D8"/>
    <w:rsid w:val="00E57D22"/>
    <w:rsid w:val="00EA460C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59B23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2023-10-27T09:51:00Z</dcterms:modified>
</cp:coreProperties>
</file>