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4555D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2.10. – 6.10. 2023.</w:t>
            </w:r>
            <w:bookmarkStart w:id="0" w:name="_GoBack"/>
            <w:bookmarkEnd w:id="0"/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67A00" w:rsidTr="00B653D3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67A00" w:rsidRPr="00542E44" w:rsidRDefault="00867A00" w:rsidP="00867A0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67A00" w:rsidRDefault="00867A00" w:rsidP="00867A0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SLANUTKA I POVRĆA , ŠKOLSKI KRUH 1 ŠNITA,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67A00" w:rsidTr="0058040B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67A00" w:rsidRPr="00542E44" w:rsidRDefault="00867A00" w:rsidP="0086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67A00" w:rsidRDefault="00867A00" w:rsidP="00867A0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MLIJEČNI </w:t>
            </w:r>
            <w:r w:rsidR="00AC064E">
              <w:rPr>
                <w:rFonts w:ascii="Segoe UI" w:eastAsia="Segoe UI" w:hAnsi="Segoe UI"/>
                <w:color w:val="495057"/>
              </w:rPr>
              <w:t xml:space="preserve">NAMAZ S RAJČICOM </w:t>
            </w:r>
            <w:r>
              <w:rPr>
                <w:rFonts w:ascii="Segoe UI" w:eastAsia="Segoe UI" w:hAnsi="Segoe UI"/>
                <w:color w:val="495057"/>
              </w:rPr>
              <w:t xml:space="preserve"> ,</w:t>
            </w:r>
            <w:r w:rsidR="00AC064E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67A00" w:rsidTr="007046EE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67A00" w:rsidRPr="00542E44" w:rsidRDefault="00867A00" w:rsidP="00867A0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67A00" w:rsidRDefault="00867A00" w:rsidP="00867A0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MIJEŠANIM MLJEVENIM MESOM , SALATA KRASTAVCI KISELI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67A00" w:rsidRDefault="00867A00" w:rsidP="00867A0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C064E" w:rsidTr="00001870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C064E" w:rsidRPr="00542E44" w:rsidRDefault="00AC064E" w:rsidP="00AC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C064E" w:rsidRDefault="00AC064E" w:rsidP="00AC064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SA SIROM , SALATA OD CIKLE I MRKVE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C064E" w:rsidTr="00A0351C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C064E" w:rsidRPr="00542E44" w:rsidRDefault="00AC064E" w:rsidP="00AC064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C064E" w:rsidRDefault="00AC064E" w:rsidP="00AC064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Pr="00867A00" w:rsidRDefault="00AC064E" w:rsidP="00AC064E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KUHANA PILETINA, KUHANI KRUMPIR UMAK OD MRKVE , SALATA SVJEŽA PAPRIKA,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C064E" w:rsidTr="003E5379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C064E" w:rsidRPr="00542E44" w:rsidRDefault="00AC064E" w:rsidP="00AC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C064E" w:rsidRDefault="00AC064E" w:rsidP="00AC064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PILEĆI PAPRIKAŠ S NJOKIMA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C064E" w:rsidTr="00160202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C064E" w:rsidRPr="00542E44" w:rsidRDefault="00AC064E" w:rsidP="00AC064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C064E" w:rsidRPr="00542E44" w:rsidRDefault="00AC064E" w:rsidP="00AC064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MIJEŠANOG MESA S NOKLICAMA , KUKURUZNI KRUH 1 ŠNITA ,VOĆE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C064E" w:rsidTr="00CA565C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C064E" w:rsidRPr="00542E44" w:rsidRDefault="00AC064E" w:rsidP="00AC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C064E" w:rsidRPr="00542E44" w:rsidRDefault="00AC064E" w:rsidP="00AC064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VOĆE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C064E" w:rsidTr="00124F96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C064E" w:rsidRPr="00542E44" w:rsidRDefault="00AC064E" w:rsidP="00AC064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C064E" w:rsidRDefault="00AC064E" w:rsidP="00AC064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ZELENA SALATA , RIŽOTO POVRĆE,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C064E" w:rsidTr="00691362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C064E" w:rsidRDefault="00AC064E" w:rsidP="00AC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C064E" w:rsidRDefault="00AC064E" w:rsidP="00AC064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 TJESTENINOM , ŠKOLSKI KRUH 1/2 ŠNITE,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C064E" w:rsidRDefault="00AC064E" w:rsidP="00AC064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04" w:rsidRDefault="006E5D04">
      <w:pPr>
        <w:spacing w:line="240" w:lineRule="auto"/>
      </w:pPr>
      <w:r>
        <w:separator/>
      </w:r>
    </w:p>
  </w:endnote>
  <w:endnote w:type="continuationSeparator" w:id="0">
    <w:p w:rsidR="006E5D04" w:rsidRDefault="006E5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04" w:rsidRDefault="006E5D04">
      <w:pPr>
        <w:spacing w:line="240" w:lineRule="auto"/>
      </w:pPr>
      <w:r>
        <w:separator/>
      </w:r>
    </w:p>
  </w:footnote>
  <w:footnote w:type="continuationSeparator" w:id="0">
    <w:p w:rsidR="006E5D04" w:rsidRDefault="006E5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4555D1"/>
    <w:rsid w:val="00542E44"/>
    <w:rsid w:val="005C414B"/>
    <w:rsid w:val="006E5D04"/>
    <w:rsid w:val="00727202"/>
    <w:rsid w:val="00745047"/>
    <w:rsid w:val="00867A00"/>
    <w:rsid w:val="009A5AD4"/>
    <w:rsid w:val="009C7927"/>
    <w:rsid w:val="00AB01D8"/>
    <w:rsid w:val="00AC064E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4F2AC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2023-09-28T11:16:00Z</dcterms:modified>
</cp:coreProperties>
</file>