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375F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18.3.-22.3.2024.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E338C" w:rsidTr="00381A0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E338C" w:rsidRPr="00542E44" w:rsidRDefault="00CE338C" w:rsidP="00CE33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E338C" w:rsidRDefault="00CE338C" w:rsidP="00CE33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E338C" w:rsidTr="00BF71FF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E338C" w:rsidRPr="00542E44" w:rsidRDefault="00CE338C" w:rsidP="00CE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E338C" w:rsidRDefault="00CE338C" w:rsidP="00CE33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(ŠNITA I POL) S MASLA</w:t>
            </w:r>
            <w:r>
              <w:rPr>
                <w:rFonts w:ascii="Segoe UI" w:eastAsia="Segoe UI" w:hAnsi="Segoe UI"/>
                <w:color w:val="495057"/>
              </w:rPr>
              <w:t>CEM I MARMELADOM VOĆE</w:t>
            </w:r>
            <w:r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E338C" w:rsidTr="00857FEA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E338C" w:rsidRPr="00542E44" w:rsidRDefault="00CE338C" w:rsidP="00CE33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E338C" w:rsidRDefault="00CE338C" w:rsidP="00CE338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MIJEŠANIM MLJEVENIM MESOM , SALATA KRASTAVCI KISELI,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E338C" w:rsidTr="004030D7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E338C" w:rsidRPr="00542E44" w:rsidRDefault="00CE338C" w:rsidP="00CE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E338C" w:rsidRDefault="00CE338C" w:rsidP="00CE338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INTEGRALN</w:t>
            </w:r>
            <w:r>
              <w:rPr>
                <w:rFonts w:ascii="Segoe UI" w:eastAsia="Segoe UI" w:hAnsi="Segoe UI"/>
                <w:color w:val="495057"/>
              </w:rPr>
              <w:t>I ŠARENI SENDVIČ , VOĆE</w:t>
            </w:r>
            <w:r>
              <w:rPr>
                <w:rFonts w:ascii="Segoe UI" w:eastAsia="Segoe UI" w:hAnsi="Segoe UI"/>
                <w:color w:val="495057"/>
              </w:rPr>
              <w:t xml:space="preserve">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E338C" w:rsidTr="00C31202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E338C" w:rsidRPr="00542E44" w:rsidRDefault="00CE338C" w:rsidP="00CE33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E338C" w:rsidRDefault="00CE338C" w:rsidP="00CE338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PALENTA SA PILEĆIM SAFTOM , ZELENA SALATA S MRKVOM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338C" w:rsidRDefault="00CE338C" w:rsidP="00CE33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54716C" w:rsidTr="007A6397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716C" w:rsidRPr="00542E44" w:rsidRDefault="0054716C" w:rsidP="0054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716C" w:rsidRDefault="0054716C" w:rsidP="0054716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</w:t>
            </w:r>
            <w:r>
              <w:rPr>
                <w:rFonts w:ascii="Segoe UI" w:eastAsia="Segoe UI" w:hAnsi="Segoe UI"/>
                <w:color w:val="495057"/>
              </w:rPr>
              <w:t>JOGURTOM I MEDOM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716C" w:rsidTr="00951229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716C" w:rsidRPr="00542E44" w:rsidRDefault="0054716C" w:rsidP="0054716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716C" w:rsidRPr="00542E44" w:rsidRDefault="0054716C" w:rsidP="0054716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NOKLICAMA, KUKURUZNI KRUH 1 ŠNITA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4716C" w:rsidTr="00330E8B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716C" w:rsidRPr="00542E44" w:rsidRDefault="0054716C" w:rsidP="0054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716C" w:rsidRPr="00542E44" w:rsidRDefault="0054716C" w:rsidP="0054716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</w:t>
            </w:r>
            <w:r>
              <w:rPr>
                <w:rFonts w:ascii="Segoe UI" w:eastAsia="Segoe UI" w:hAnsi="Segoe UI"/>
                <w:color w:val="495057"/>
              </w:rPr>
              <w:t>S ČOKOLADOM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54716C" w:rsidTr="00F072FC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716C" w:rsidRPr="00542E44" w:rsidRDefault="0054716C" w:rsidP="0054716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716C" w:rsidRDefault="0054716C" w:rsidP="0054716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VOĆE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4716C" w:rsidTr="00411D1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4716C" w:rsidRDefault="0054716C" w:rsidP="0054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4716C" w:rsidRDefault="0054716C" w:rsidP="0054716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KUHANO JAJE S KRUHOM </w:t>
            </w:r>
            <w:r>
              <w:rPr>
                <w:rFonts w:ascii="Segoe UI" w:eastAsia="Segoe UI" w:hAnsi="Segoe UI"/>
                <w:color w:val="495057"/>
              </w:rPr>
              <w:t>I SIRNIM NAMAZOM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716C" w:rsidRDefault="0054716C" w:rsidP="0054716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C8" w:rsidRDefault="00BE7DC8">
      <w:pPr>
        <w:spacing w:line="240" w:lineRule="auto"/>
      </w:pPr>
      <w:r>
        <w:separator/>
      </w:r>
    </w:p>
  </w:endnote>
  <w:endnote w:type="continuationSeparator" w:id="0">
    <w:p w:rsidR="00BE7DC8" w:rsidRDefault="00BE7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C8" w:rsidRDefault="00BE7DC8">
      <w:pPr>
        <w:spacing w:line="240" w:lineRule="auto"/>
      </w:pPr>
      <w:r>
        <w:separator/>
      </w:r>
    </w:p>
  </w:footnote>
  <w:footnote w:type="continuationSeparator" w:id="0">
    <w:p w:rsidR="00BE7DC8" w:rsidRDefault="00BE7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75F44"/>
    <w:rsid w:val="003D4897"/>
    <w:rsid w:val="0050399E"/>
    <w:rsid w:val="00542E44"/>
    <w:rsid w:val="0054716C"/>
    <w:rsid w:val="005C414B"/>
    <w:rsid w:val="00745047"/>
    <w:rsid w:val="007759C2"/>
    <w:rsid w:val="009A5AD4"/>
    <w:rsid w:val="009C7927"/>
    <w:rsid w:val="00AB01D8"/>
    <w:rsid w:val="00BB4917"/>
    <w:rsid w:val="00BE7DC8"/>
    <w:rsid w:val="00CE338C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B3A8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dcterms:created xsi:type="dcterms:W3CDTF">2022-09-22T06:04:00Z</dcterms:created>
  <dcterms:modified xsi:type="dcterms:W3CDTF">2024-03-08T08:22:00Z</dcterms:modified>
</cp:coreProperties>
</file>