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75F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18.3.-22.3.2024.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E338C" w:rsidTr="00381A0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E338C" w:rsidRPr="00542E44" w:rsidRDefault="00CE338C" w:rsidP="00CE33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E338C" w:rsidRDefault="00CE338C" w:rsidP="00CE33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E338C" w:rsidTr="00BF71FF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E338C" w:rsidRPr="00542E44" w:rsidRDefault="00CE338C" w:rsidP="00CE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E338C" w:rsidRDefault="00CE338C" w:rsidP="00CE33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</w:t>
            </w:r>
            <w:r>
              <w:rPr>
                <w:rFonts w:ascii="Segoe UI" w:eastAsia="Segoe UI" w:hAnsi="Segoe UI"/>
                <w:color w:val="495057"/>
              </w:rPr>
              <w:t>CEM I MARMELADOM 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E338C" w:rsidTr="00857FEA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E338C" w:rsidRPr="00542E44" w:rsidRDefault="00CE338C" w:rsidP="00CE33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E338C" w:rsidRDefault="00CE338C" w:rsidP="00CE338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E338C" w:rsidTr="004030D7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E338C" w:rsidRPr="00542E44" w:rsidRDefault="00CE338C" w:rsidP="00CE3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E338C" w:rsidRDefault="00CE338C" w:rsidP="00CE338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</w:t>
            </w:r>
            <w:r>
              <w:rPr>
                <w:rFonts w:ascii="Segoe UI" w:eastAsia="Segoe UI" w:hAnsi="Segoe UI"/>
                <w:color w:val="495057"/>
              </w:rPr>
              <w:t>I ŠARENI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E338C" w:rsidTr="00C3120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E338C" w:rsidRPr="00542E44" w:rsidRDefault="00CE338C" w:rsidP="00CE33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E338C" w:rsidRDefault="00CE338C" w:rsidP="00CE338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PALENTA SA PILEĆIM SAFTOM , ZELENA SALATA S MRKVOM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338C" w:rsidRDefault="00CE338C" w:rsidP="00CE33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54716C" w:rsidTr="007A6397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716C" w:rsidRPr="00542E44" w:rsidRDefault="0054716C" w:rsidP="0054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716C" w:rsidRDefault="0054716C" w:rsidP="0054716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</w:t>
            </w:r>
            <w:r>
              <w:rPr>
                <w:rFonts w:ascii="Segoe UI" w:eastAsia="Segoe UI" w:hAnsi="Segoe UI"/>
                <w:color w:val="495057"/>
              </w:rPr>
              <w:t>JOGURTOM I MEDOM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716C" w:rsidTr="0095122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716C" w:rsidRPr="00542E44" w:rsidRDefault="0054716C" w:rsidP="0054716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716C" w:rsidRPr="00542E44" w:rsidRDefault="0054716C" w:rsidP="0054716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NOKLICAMA, KUKURUZNI KRUH 1 ŠNITA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4716C" w:rsidTr="00330E8B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716C" w:rsidRPr="00542E44" w:rsidRDefault="0054716C" w:rsidP="0054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716C" w:rsidRPr="00542E44" w:rsidRDefault="0054716C" w:rsidP="0054716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</w:t>
            </w:r>
            <w:r>
              <w:rPr>
                <w:rFonts w:ascii="Segoe UI" w:eastAsia="Segoe UI" w:hAnsi="Segoe UI"/>
                <w:color w:val="495057"/>
              </w:rPr>
              <w:t>S ČOKOLADOM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54716C" w:rsidTr="00F072F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716C" w:rsidRPr="00542E44" w:rsidRDefault="0054716C" w:rsidP="0054716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716C" w:rsidRDefault="0054716C" w:rsidP="0054716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4716C" w:rsidTr="00411D1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4716C" w:rsidRDefault="0054716C" w:rsidP="0054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4716C" w:rsidRDefault="0054716C" w:rsidP="0054716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KUHANO JAJE S KRUHOM </w:t>
            </w:r>
            <w:r>
              <w:rPr>
                <w:rFonts w:ascii="Segoe UI" w:eastAsia="Segoe UI" w:hAnsi="Segoe UI"/>
                <w:color w:val="495057"/>
              </w:rPr>
              <w:t>I SIRNIM NAMAZOM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716C" w:rsidRDefault="0054716C" w:rsidP="0054716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C8" w:rsidRDefault="00BE7DC8">
      <w:pPr>
        <w:spacing w:line="240" w:lineRule="auto"/>
      </w:pPr>
      <w:r>
        <w:separator/>
      </w:r>
    </w:p>
  </w:endnote>
  <w:endnote w:type="continuationSeparator" w:id="0">
    <w:p w:rsidR="00BE7DC8" w:rsidRDefault="00BE7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C8" w:rsidRDefault="00BE7DC8">
      <w:pPr>
        <w:spacing w:line="240" w:lineRule="auto"/>
      </w:pPr>
      <w:r>
        <w:separator/>
      </w:r>
    </w:p>
  </w:footnote>
  <w:footnote w:type="continuationSeparator" w:id="0">
    <w:p w:rsidR="00BE7DC8" w:rsidRDefault="00BE7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75F44"/>
    <w:rsid w:val="003D4897"/>
    <w:rsid w:val="0050399E"/>
    <w:rsid w:val="00542E44"/>
    <w:rsid w:val="0054716C"/>
    <w:rsid w:val="005C414B"/>
    <w:rsid w:val="00745047"/>
    <w:rsid w:val="007759C2"/>
    <w:rsid w:val="009A5AD4"/>
    <w:rsid w:val="009C7927"/>
    <w:rsid w:val="00AB01D8"/>
    <w:rsid w:val="00BB4917"/>
    <w:rsid w:val="00BE7DC8"/>
    <w:rsid w:val="00CE338C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B3A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2024-03-08T08:22:00Z</dcterms:modified>
</cp:coreProperties>
</file>