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9E76B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16. – 20. 10. 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65B6A" w:rsidTr="00343666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65B6A" w:rsidRPr="00542E44" w:rsidRDefault="00465B6A" w:rsidP="00465B6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65B6A" w:rsidRDefault="00465B6A" w:rsidP="00465B6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5B6A" w:rsidRDefault="00465B6A" w:rsidP="00465B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RAJČICOM , VOĆE, SALATA MRKVA I KUPUS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5B6A" w:rsidRDefault="00465B6A" w:rsidP="00465B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5B6A" w:rsidRDefault="00465B6A" w:rsidP="00465B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5B6A" w:rsidRDefault="00465B6A" w:rsidP="00465B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5B6A" w:rsidRDefault="00465B6A" w:rsidP="00465B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65B6A" w:rsidRDefault="00465B6A" w:rsidP="00465B6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E06B5" w:rsidTr="00F72F0F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E06B5" w:rsidRPr="00542E44" w:rsidRDefault="001E06B5" w:rsidP="001E0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E06B5" w:rsidRDefault="001E06B5" w:rsidP="001E06B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06B5" w:rsidRDefault="001E06B5" w:rsidP="001E06B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SENDVIČ U BOJA</w:t>
            </w:r>
            <w:r w:rsidR="00835966">
              <w:rPr>
                <w:rFonts w:ascii="Segoe UI" w:eastAsia="Segoe UI" w:hAnsi="Segoe UI"/>
                <w:color w:val="495057"/>
              </w:rPr>
              <w:t>MA , JOGURT ČAŠICA, VOĆE</w:t>
            </w:r>
            <w:bookmarkStart w:id="0" w:name="_GoBack"/>
            <w:bookmarkEnd w:id="0"/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06B5" w:rsidRDefault="001E06B5" w:rsidP="001E06B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47.5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06B5" w:rsidRDefault="001E06B5" w:rsidP="001E06B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06B5" w:rsidRDefault="001E06B5" w:rsidP="001E06B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06B5" w:rsidRDefault="001E06B5" w:rsidP="001E06B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06B5" w:rsidRDefault="001E06B5" w:rsidP="001E06B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E59BC" w:rsidTr="000A1660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E59BC" w:rsidRPr="00542E44" w:rsidRDefault="000E59BC" w:rsidP="000E59B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E59BC" w:rsidRDefault="000E59BC" w:rsidP="000E59B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59BC" w:rsidRDefault="000E59BC" w:rsidP="000E59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MAHUNA S JUNETINOM , ŠKOLSKI KRUH 1 ŠNITA,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59BC" w:rsidRDefault="000E59BC" w:rsidP="000E59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59BC" w:rsidRDefault="000E59BC" w:rsidP="000E59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59BC" w:rsidRDefault="000E59BC" w:rsidP="000E59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59BC" w:rsidRDefault="000E59BC" w:rsidP="000E59B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E59BC" w:rsidRDefault="000E59BC" w:rsidP="000E59B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54311" w:rsidTr="00D37F20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54311" w:rsidRPr="00542E44" w:rsidRDefault="00C54311" w:rsidP="00C54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54311" w:rsidRDefault="00C54311" w:rsidP="00C5431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4311" w:rsidRDefault="00C54311" w:rsidP="00C5431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SA SVINJETINOM , SALATA SVJEŽA PAPRIKA</w:t>
            </w:r>
            <w:r w:rsidR="00835966">
              <w:rPr>
                <w:rFonts w:ascii="Segoe UI" w:eastAsia="Segoe UI" w:hAnsi="Segoe UI"/>
                <w:color w:val="495057"/>
              </w:rPr>
              <w:t>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4311" w:rsidRDefault="00C54311" w:rsidP="00C5431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4311" w:rsidRDefault="00C54311" w:rsidP="00C5431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4311" w:rsidRDefault="00C54311" w:rsidP="00C5431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4311" w:rsidRDefault="00C54311" w:rsidP="00C5431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4311" w:rsidRDefault="00C54311" w:rsidP="00C54311"/>
        </w:tc>
      </w:tr>
      <w:tr w:rsidR="002261A9" w:rsidTr="00EE1A26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261A9" w:rsidRPr="00542E44" w:rsidRDefault="002261A9" w:rsidP="002261A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261A9" w:rsidRDefault="002261A9" w:rsidP="002261A9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1A9" w:rsidRDefault="002261A9" w:rsidP="002261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PALENTA SA PILEĆIM SAFTOM , ZELENA SALATA S MRKVOM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1A9" w:rsidRDefault="002261A9" w:rsidP="002261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58.3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1A9" w:rsidRDefault="002261A9" w:rsidP="002261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1A9" w:rsidRDefault="002261A9" w:rsidP="002261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1A9" w:rsidRDefault="002261A9" w:rsidP="002261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1A9" w:rsidRDefault="002261A9" w:rsidP="002261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C54311" w:rsidTr="00863673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54311" w:rsidRPr="00542E44" w:rsidRDefault="00C54311" w:rsidP="00C54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54311" w:rsidRDefault="00C54311" w:rsidP="00C5431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4311" w:rsidRDefault="00C54311" w:rsidP="00C5431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</w:t>
            </w:r>
            <w:r>
              <w:rPr>
                <w:rFonts w:ascii="Segoe UI" w:eastAsia="Segoe UI" w:hAnsi="Segoe UI"/>
                <w:color w:val="495057"/>
              </w:rPr>
              <w:t>ENINA CARBONARA , 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  <w:r w:rsidR="00835966">
              <w:rPr>
                <w:rFonts w:ascii="Segoe UI" w:eastAsia="Segoe UI" w:hAnsi="Segoe UI"/>
                <w:color w:val="495057"/>
              </w:rPr>
              <w:t xml:space="preserve">, </w:t>
            </w:r>
            <w:r>
              <w:rPr>
                <w:rFonts w:ascii="Segoe UI" w:eastAsia="Segoe UI" w:hAnsi="Segoe UI"/>
                <w:color w:val="495057"/>
              </w:rPr>
              <w:t xml:space="preserve">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4311" w:rsidRDefault="00C54311" w:rsidP="00C5431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4311" w:rsidRDefault="00C54311" w:rsidP="00C5431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4311" w:rsidRDefault="00C54311" w:rsidP="00C5431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4311" w:rsidRDefault="00C54311" w:rsidP="00C5431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54311" w:rsidRDefault="00C54311" w:rsidP="00C5431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261A9" w:rsidTr="007E6B01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261A9" w:rsidRPr="00542E44" w:rsidRDefault="002261A9" w:rsidP="002261A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261A9" w:rsidRPr="00542E44" w:rsidRDefault="002261A9" w:rsidP="002261A9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1A9" w:rsidRDefault="002261A9" w:rsidP="002261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ĆUFTE U UMAKU OD RAJČICE I PIRE KRUMPIR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1A9" w:rsidRDefault="002261A9" w:rsidP="002261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1A9" w:rsidRDefault="002261A9" w:rsidP="002261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1A9" w:rsidRDefault="002261A9" w:rsidP="002261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1A9" w:rsidRDefault="002261A9" w:rsidP="002261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1A9" w:rsidRDefault="002261A9" w:rsidP="002261A9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E06B5" w:rsidTr="00CF36BC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E06B5" w:rsidRPr="00542E44" w:rsidRDefault="001E06B5" w:rsidP="001E0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E06B5" w:rsidRPr="00542E44" w:rsidRDefault="001E06B5" w:rsidP="001E06B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06B5" w:rsidRDefault="001E06B5" w:rsidP="001E06B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ZVRK SA SIROM , KISELO MLIJEKO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06B5" w:rsidRDefault="001E06B5" w:rsidP="001E06B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06B5" w:rsidRDefault="001E06B5" w:rsidP="001E06B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06B5" w:rsidRDefault="001E06B5" w:rsidP="001E06B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06B5" w:rsidRDefault="001E06B5" w:rsidP="001E06B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06B5" w:rsidRDefault="001E06B5" w:rsidP="001E06B5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261A9" w:rsidTr="00B96462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261A9" w:rsidRPr="00542E44" w:rsidRDefault="002261A9" w:rsidP="002261A9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261A9" w:rsidRDefault="002261A9" w:rsidP="002261A9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1A9" w:rsidRDefault="002261A9" w:rsidP="002261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RIBLJI ŠTAPIĆI UZ KUHANO MIJEŠANO POVRĆE , SALATA RIKOLA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1A9" w:rsidRDefault="002261A9" w:rsidP="002261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1A9" w:rsidRDefault="002261A9" w:rsidP="002261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1A9" w:rsidRDefault="002261A9" w:rsidP="002261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1A9" w:rsidRDefault="002261A9" w:rsidP="002261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61A9" w:rsidRDefault="002261A9" w:rsidP="002261A9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1E06B5" w:rsidTr="005F37D5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1E06B5" w:rsidRDefault="001E06B5" w:rsidP="001E0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1E06B5" w:rsidRDefault="001E06B5" w:rsidP="001E06B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06B5" w:rsidRDefault="001E06B5" w:rsidP="001E06B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MARMELADOM , VOĆE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06B5" w:rsidRDefault="001E06B5" w:rsidP="001E06B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06B5" w:rsidRDefault="001E06B5" w:rsidP="001E06B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06B5" w:rsidRDefault="001E06B5" w:rsidP="001E06B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06B5" w:rsidRDefault="001E06B5" w:rsidP="001E06B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E06B5" w:rsidRDefault="001E06B5" w:rsidP="001E06B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BF0" w:rsidRDefault="004C3BF0">
      <w:pPr>
        <w:spacing w:line="240" w:lineRule="auto"/>
      </w:pPr>
      <w:r>
        <w:separator/>
      </w:r>
    </w:p>
  </w:endnote>
  <w:endnote w:type="continuationSeparator" w:id="0">
    <w:p w:rsidR="004C3BF0" w:rsidRDefault="004C3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BF0" w:rsidRDefault="004C3BF0">
      <w:pPr>
        <w:spacing w:line="240" w:lineRule="auto"/>
      </w:pPr>
      <w:r>
        <w:separator/>
      </w:r>
    </w:p>
  </w:footnote>
  <w:footnote w:type="continuationSeparator" w:id="0">
    <w:p w:rsidR="004C3BF0" w:rsidRDefault="004C3B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0E59BC"/>
    <w:rsid w:val="00190A96"/>
    <w:rsid w:val="001E06B5"/>
    <w:rsid w:val="002261A9"/>
    <w:rsid w:val="002577CB"/>
    <w:rsid w:val="003D4897"/>
    <w:rsid w:val="00465B6A"/>
    <w:rsid w:val="004C3BF0"/>
    <w:rsid w:val="0050399E"/>
    <w:rsid w:val="00542E44"/>
    <w:rsid w:val="005C414B"/>
    <w:rsid w:val="00634A3E"/>
    <w:rsid w:val="00745047"/>
    <w:rsid w:val="007759C2"/>
    <w:rsid w:val="007A2358"/>
    <w:rsid w:val="00835966"/>
    <w:rsid w:val="009A5AD4"/>
    <w:rsid w:val="009C7927"/>
    <w:rsid w:val="009E76B7"/>
    <w:rsid w:val="00AB01D8"/>
    <w:rsid w:val="00C54311"/>
    <w:rsid w:val="00C62644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F986E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12</cp:revision>
  <dcterms:created xsi:type="dcterms:W3CDTF">2022-09-22T06:04:00Z</dcterms:created>
  <dcterms:modified xsi:type="dcterms:W3CDTF">2023-10-13T12:44:00Z</dcterms:modified>
</cp:coreProperties>
</file>