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AF0CB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AF0CB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15.5.-19.5.2023.</w:t>
            </w:r>
            <w:bookmarkStart w:id="0" w:name="_GoBack"/>
            <w:bookmarkEnd w:id="0"/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3382C" w:rsidTr="0055532D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3382C" w:rsidRPr="00542E44" w:rsidRDefault="00D3382C" w:rsidP="00D3382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3382C" w:rsidRDefault="00D3382C" w:rsidP="00D3382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82C" w:rsidRDefault="007026A7" w:rsidP="00D3382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VOĆE </w:t>
            </w:r>
            <w:r w:rsidR="00D3382C">
              <w:rPr>
                <w:rFonts w:ascii="Segoe UI" w:eastAsia="Segoe UI" w:hAnsi="Segoe UI"/>
                <w:color w:val="495057"/>
              </w:rPr>
              <w:t xml:space="preserve"> , KUKURUZNA KRUPICA - ŽGANCI SA SIROM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82C" w:rsidRDefault="00D3382C" w:rsidP="00D3382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82C" w:rsidRDefault="00D3382C" w:rsidP="00D3382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82C" w:rsidRDefault="00D3382C" w:rsidP="00D3382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82C" w:rsidRDefault="00D3382C" w:rsidP="00D3382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3382C" w:rsidRDefault="00D3382C" w:rsidP="00D3382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7026A7" w:rsidTr="00743ABD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026A7" w:rsidRPr="00542E44" w:rsidRDefault="007026A7" w:rsidP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26A7" w:rsidRDefault="007026A7" w:rsidP="007026A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ČUPAVI SENDVIČ , MLIJEKO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026A7" w:rsidTr="00850C5F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026A7" w:rsidRPr="00542E44" w:rsidRDefault="007026A7" w:rsidP="007026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26A7" w:rsidRDefault="007026A7" w:rsidP="007026A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PURETINE S POVRĆEM I JEČMOM , ŠKOLSKI KRUH 1 ŠNITA,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026A7" w:rsidTr="00765CEE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026A7" w:rsidRPr="00542E44" w:rsidRDefault="007026A7" w:rsidP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26A7" w:rsidRDefault="007026A7" w:rsidP="007026A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SIRNIM NAMAZOM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026A7" w:rsidTr="00523872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026A7" w:rsidRPr="00542E44" w:rsidRDefault="007026A7" w:rsidP="007026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26A7" w:rsidRDefault="007026A7" w:rsidP="007026A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ZELENA SALATA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026A7" w:rsidTr="008A7039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026A7" w:rsidRPr="00542E44" w:rsidRDefault="007026A7" w:rsidP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26A7" w:rsidRDefault="007026A7" w:rsidP="007026A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 I MEDOM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026A7" w:rsidTr="00D57002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026A7" w:rsidRPr="00542E44" w:rsidRDefault="007026A7" w:rsidP="007026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26A7" w:rsidRPr="00542E44" w:rsidRDefault="007026A7" w:rsidP="007026A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NOKLICAMA , KUKURUZNI KRUH 1 ŠNITA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7026A7" w:rsidTr="00FF5E9B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026A7" w:rsidRPr="00542E44" w:rsidRDefault="007026A7" w:rsidP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26A7" w:rsidRPr="00542E44" w:rsidRDefault="007026A7" w:rsidP="007026A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ŠARENI SENDVIČ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JOGURT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328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026A7" w:rsidTr="004C08CD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7026A7" w:rsidRPr="00542E44" w:rsidRDefault="007026A7" w:rsidP="007026A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26A7" w:rsidRDefault="007026A7" w:rsidP="007026A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VOĆE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7026A7" w:rsidTr="00381E26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026A7" w:rsidRDefault="007026A7" w:rsidP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026A7" w:rsidRDefault="007026A7" w:rsidP="007026A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ČOKOLADNI NAMAZ NA KRUHU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026A7" w:rsidRDefault="007026A7" w:rsidP="007026A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B7" w:rsidRDefault="006E25B7">
      <w:pPr>
        <w:spacing w:line="240" w:lineRule="auto"/>
      </w:pPr>
      <w:r>
        <w:separator/>
      </w:r>
    </w:p>
  </w:endnote>
  <w:endnote w:type="continuationSeparator" w:id="0">
    <w:p w:rsidR="006E25B7" w:rsidRDefault="006E2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B7" w:rsidRDefault="006E25B7">
      <w:pPr>
        <w:spacing w:line="240" w:lineRule="auto"/>
      </w:pPr>
      <w:r>
        <w:separator/>
      </w:r>
    </w:p>
  </w:footnote>
  <w:footnote w:type="continuationSeparator" w:id="0">
    <w:p w:rsidR="006E25B7" w:rsidRDefault="006E25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D4897"/>
    <w:rsid w:val="00542E44"/>
    <w:rsid w:val="005C414B"/>
    <w:rsid w:val="006E25B7"/>
    <w:rsid w:val="007026A7"/>
    <w:rsid w:val="00745047"/>
    <w:rsid w:val="009A5AD4"/>
    <w:rsid w:val="009C7927"/>
    <w:rsid w:val="00AB01D8"/>
    <w:rsid w:val="00AF0CBB"/>
    <w:rsid w:val="00D3382C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033B5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2023-05-10T12:46:00Z</dcterms:modified>
</cp:coreProperties>
</file>