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D91B6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12.2. – 16.2.2024.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4542B" w:rsidTr="00B245DA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4542B" w:rsidRPr="00542E44" w:rsidRDefault="0084542B" w:rsidP="0084542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4542B" w:rsidRDefault="0084542B" w:rsidP="0084542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KUKURUZNA KRUPICA - ŽGANCI SA SIROM , VOĆE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84542B" w:rsidTr="00FD7A6E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4542B" w:rsidRPr="00542E44" w:rsidRDefault="0084542B" w:rsidP="00845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4542B" w:rsidRDefault="0084542B" w:rsidP="0084542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BIJELO ZELENI SENDVIČ , VOĆE , KAKAO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68.7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4542B" w:rsidTr="00542E44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4542B" w:rsidRPr="00542E44" w:rsidRDefault="0084542B" w:rsidP="0084542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4542B" w:rsidRDefault="0084542B" w:rsidP="0084542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4542B" w:rsidRDefault="0084542B" w:rsidP="0084542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KRAFNA I MLIJEKO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4542B" w:rsidRDefault="0084542B" w:rsidP="0084542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4542B" w:rsidRDefault="0084542B" w:rsidP="0084542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4542B" w:rsidRDefault="0084542B" w:rsidP="0084542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4542B" w:rsidRDefault="0084542B" w:rsidP="0084542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84542B" w:rsidRDefault="0084542B" w:rsidP="0084542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4542B" w:rsidTr="00542E44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4542B" w:rsidRPr="00542E44" w:rsidRDefault="0084542B" w:rsidP="00845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4542B" w:rsidRDefault="0084542B" w:rsidP="0084542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4542B" w:rsidRDefault="00FF64AA" w:rsidP="0084542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KRAFNA I MLIJEKO</w:t>
            </w:r>
            <w:bookmarkStart w:id="0" w:name="_GoBack"/>
            <w:bookmarkEnd w:id="0"/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4542B" w:rsidRDefault="0084542B" w:rsidP="0084542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4542B" w:rsidRDefault="0084542B" w:rsidP="0084542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4542B" w:rsidRDefault="0084542B" w:rsidP="0084542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4542B" w:rsidRDefault="0084542B" w:rsidP="0084542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84542B" w:rsidRDefault="0084542B" w:rsidP="0084542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4542B" w:rsidTr="00663BEC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4542B" w:rsidRPr="00542E44" w:rsidRDefault="0084542B" w:rsidP="0084542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4542B" w:rsidRDefault="0084542B" w:rsidP="0084542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RIŽOTO SA ŠPINATOM , ZELENA SALATA S ROTKVICOM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84542B" w:rsidTr="00672933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4542B" w:rsidRPr="00542E44" w:rsidRDefault="0084542B" w:rsidP="00845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4542B" w:rsidRDefault="0084542B" w:rsidP="0084542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GRIZ NA MLIJEKU S DŽEMOM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4542B" w:rsidTr="009C7D80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4542B" w:rsidRPr="00542E44" w:rsidRDefault="0084542B" w:rsidP="0084542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4542B" w:rsidRPr="00542E44" w:rsidRDefault="0084542B" w:rsidP="0084542B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MAHUNA S JUNETINOM , ŠKOLSKI KRUH 1 ŠNITA,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4542B" w:rsidRDefault="0084542B" w:rsidP="0084542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FF64AA" w:rsidTr="00525E1D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F64AA" w:rsidRPr="00542E44" w:rsidRDefault="00FF64AA" w:rsidP="00FF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F64AA" w:rsidRPr="00542E44" w:rsidRDefault="00FF64AA" w:rsidP="00FF64A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64AA" w:rsidRDefault="00FF64AA" w:rsidP="00FF64A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TJESTENINA SA SIROM , SALATA OD CIKLE I MRKVE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64AA" w:rsidRDefault="00FF64AA" w:rsidP="00FF64A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64AA" w:rsidRDefault="00FF64AA" w:rsidP="00FF64A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64AA" w:rsidRDefault="00FF64AA" w:rsidP="00FF64A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64AA" w:rsidRDefault="00FF64AA" w:rsidP="00FF64A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64AA" w:rsidRDefault="00FF64AA" w:rsidP="00FF64A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F64AA" w:rsidTr="00982B11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F64AA" w:rsidRPr="00542E44" w:rsidRDefault="00FF64AA" w:rsidP="00FF64A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F64AA" w:rsidRDefault="00FF64AA" w:rsidP="00FF64A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64AA" w:rsidRDefault="00FF64AA" w:rsidP="00FF64A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TJESTENINA S TU</w:t>
            </w:r>
            <w:r>
              <w:rPr>
                <w:rFonts w:ascii="Segoe UI" w:eastAsia="Segoe UI" w:hAnsi="Segoe UI"/>
                <w:color w:val="495057"/>
              </w:rPr>
              <w:t xml:space="preserve">NOM I ĐUVEČEM </w:t>
            </w:r>
            <w:r>
              <w:rPr>
                <w:rFonts w:ascii="Segoe UI" w:eastAsia="Segoe UI" w:hAnsi="Segoe UI"/>
                <w:color w:val="495057"/>
              </w:rPr>
              <w:t xml:space="preserve">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64AA" w:rsidRDefault="00FF64AA" w:rsidP="00FF64A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64AA" w:rsidRDefault="00FF64AA" w:rsidP="00FF64A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64AA" w:rsidRDefault="00FF64AA" w:rsidP="00FF64A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64AA" w:rsidRDefault="00FF64AA" w:rsidP="00FF64A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64AA" w:rsidRDefault="00FF64AA" w:rsidP="00FF64A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FF64AA" w:rsidTr="00003439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FF64AA" w:rsidRDefault="00FF64AA" w:rsidP="00FF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FF64AA" w:rsidRDefault="00FF64AA" w:rsidP="00FF64A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64AA" w:rsidRDefault="00FF64AA" w:rsidP="00FF64A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), PUDING OD ČOKOLADE SA CHIA PUDIN</w:t>
            </w:r>
            <w:r>
              <w:rPr>
                <w:rFonts w:ascii="Segoe UI" w:eastAsia="Segoe UI" w:hAnsi="Segoe UI"/>
                <w:color w:val="495057"/>
              </w:rPr>
              <w:t>GOM I GROŽĐICAMA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64AA" w:rsidRDefault="00FF64AA" w:rsidP="00FF64A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64AA" w:rsidRDefault="00FF64AA" w:rsidP="00FF64A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64AA" w:rsidRDefault="00FF64AA" w:rsidP="00FF64A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64AA" w:rsidRDefault="00FF64AA" w:rsidP="00FF64A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F64AA" w:rsidRDefault="00FF64AA" w:rsidP="00FF64A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97" w:rsidRDefault="00376A97">
      <w:pPr>
        <w:spacing w:line="240" w:lineRule="auto"/>
      </w:pPr>
      <w:r>
        <w:separator/>
      </w:r>
    </w:p>
  </w:endnote>
  <w:endnote w:type="continuationSeparator" w:id="0">
    <w:p w:rsidR="00376A97" w:rsidRDefault="00376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97" w:rsidRDefault="00376A97">
      <w:pPr>
        <w:spacing w:line="240" w:lineRule="auto"/>
      </w:pPr>
      <w:r>
        <w:separator/>
      </w:r>
    </w:p>
  </w:footnote>
  <w:footnote w:type="continuationSeparator" w:id="0">
    <w:p w:rsidR="00376A97" w:rsidRDefault="00376A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577CB"/>
    <w:rsid w:val="00376A97"/>
    <w:rsid w:val="003D4897"/>
    <w:rsid w:val="0050399E"/>
    <w:rsid w:val="00542E44"/>
    <w:rsid w:val="005C414B"/>
    <w:rsid w:val="00745047"/>
    <w:rsid w:val="007759C2"/>
    <w:rsid w:val="0084542B"/>
    <w:rsid w:val="009A5AD4"/>
    <w:rsid w:val="009C7927"/>
    <w:rsid w:val="00AB01D8"/>
    <w:rsid w:val="00D91B6A"/>
    <w:rsid w:val="00E57D22"/>
    <w:rsid w:val="00EA460C"/>
    <w:rsid w:val="00F40120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2142A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7</cp:revision>
  <dcterms:created xsi:type="dcterms:W3CDTF">2022-09-22T06:04:00Z</dcterms:created>
  <dcterms:modified xsi:type="dcterms:W3CDTF">2024-02-02T12:59:00Z</dcterms:modified>
</cp:coreProperties>
</file>