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C1051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1051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12.12.-16.12.2022.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1051D" w:rsidTr="004C364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1051D" w:rsidRPr="00542E44" w:rsidRDefault="00C1051D" w:rsidP="00C105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1051D" w:rsidRDefault="00C1051D" w:rsidP="00C1051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C1051D" w:rsidTr="00637DF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1051D" w:rsidRPr="00542E44" w:rsidRDefault="00C1051D" w:rsidP="00C1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1051D" w:rsidRDefault="00C1051D" w:rsidP="00C1051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C1051D" w:rsidTr="00F01E6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1051D" w:rsidRPr="00542E44" w:rsidRDefault="00C1051D" w:rsidP="00C105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1051D" w:rsidRDefault="00C1051D" w:rsidP="00C1051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70.1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</w:p>
        </w:tc>
      </w:tr>
      <w:tr w:rsidR="00C1051D" w:rsidTr="003D68BB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1051D" w:rsidRPr="00542E44" w:rsidRDefault="00C1051D" w:rsidP="00C1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1051D" w:rsidRDefault="00C1051D" w:rsidP="00C1051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C1051D" w:rsidTr="00615B2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1051D" w:rsidRPr="00542E44" w:rsidRDefault="00C1051D" w:rsidP="00C1051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1051D" w:rsidRDefault="00C1051D" w:rsidP="00C1051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KISELI, VOĆE, ĐUVEČ S PURETINOM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, Gluten</w:t>
            </w:r>
          </w:p>
        </w:tc>
      </w:tr>
      <w:tr w:rsidR="00C1051D" w:rsidTr="00B05D57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C1051D" w:rsidRPr="00542E44" w:rsidRDefault="00C1051D" w:rsidP="00C10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1051D" w:rsidRDefault="00C1051D" w:rsidP="00C1051D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1051D" w:rsidRDefault="00C1051D" w:rsidP="00C1051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B9101A" w:rsidTr="00B92937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9101A" w:rsidRPr="00542E44" w:rsidRDefault="00B9101A" w:rsidP="00B910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101A" w:rsidRPr="00542E44" w:rsidRDefault="00B9101A" w:rsidP="00B9101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MALA 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B9101A" w:rsidTr="00741D75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9101A" w:rsidRPr="00542E44" w:rsidRDefault="00B9101A" w:rsidP="00B9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101A" w:rsidRPr="00542E44" w:rsidRDefault="00B9101A" w:rsidP="00B9101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MLIJEKO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  <w:tr w:rsidR="00B9101A" w:rsidTr="00D66FD5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B9101A" w:rsidRPr="00542E44" w:rsidRDefault="00B9101A" w:rsidP="00B9101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B9101A" w:rsidRDefault="00B9101A" w:rsidP="00B9101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PORILUKA , ŠKOLSKI KRUH ŠNITA I POL,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</w:p>
        </w:tc>
      </w:tr>
      <w:tr w:rsidR="00B9101A" w:rsidTr="00B3152F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9101A" w:rsidRDefault="00B9101A" w:rsidP="00B91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B9101A" w:rsidRDefault="00B9101A" w:rsidP="00B9101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VOĆE 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B9101A" w:rsidRDefault="00B9101A" w:rsidP="00B9101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Gluten,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CC" w:rsidRDefault="00A672CC">
      <w:pPr>
        <w:spacing w:line="240" w:lineRule="auto"/>
      </w:pPr>
      <w:r>
        <w:separator/>
      </w:r>
    </w:p>
  </w:endnote>
  <w:endnote w:type="continuationSeparator" w:id="0">
    <w:p w:rsidR="00A672CC" w:rsidRDefault="00A67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CC" w:rsidRDefault="00A672CC">
      <w:pPr>
        <w:spacing w:line="240" w:lineRule="auto"/>
      </w:pPr>
      <w:r>
        <w:separator/>
      </w:r>
    </w:p>
  </w:footnote>
  <w:footnote w:type="continuationSeparator" w:id="0">
    <w:p w:rsidR="00A672CC" w:rsidRDefault="00A67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3F2E1B"/>
    <w:rsid w:val="00542E44"/>
    <w:rsid w:val="005C414B"/>
    <w:rsid w:val="00745047"/>
    <w:rsid w:val="009A5AD4"/>
    <w:rsid w:val="009C7927"/>
    <w:rsid w:val="00A672CC"/>
    <w:rsid w:val="00AB01D8"/>
    <w:rsid w:val="00B9101A"/>
    <w:rsid w:val="00C1051D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1E39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2022-12-16T07:35:00Z</dcterms:modified>
</cp:coreProperties>
</file>