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6B7F1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B7F1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11.9.-15.9.2023.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3720F" w:rsidTr="00724F5F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20F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VOĆE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20F" w:rsidTr="00A3798B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20F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, VOĆE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3720F" w:rsidTr="0005358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20F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VOĆE , SALATA RIKOLA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73720F" w:rsidTr="00C66081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20F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OSVJEŽAVAJUĆI SENDVIČ , VOĆE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20F" w:rsidTr="00A3684E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20F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FINO VARIVO  OD JUNETINE I POVRĆA , VOĆE , KUKURUZNI KRUH 1 ŠNITA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3720F" w:rsidTr="005E13BA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20F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MEDOM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20F" w:rsidTr="00882E00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POVRĆE, SLANUTAK I PILETINA , VOĆE , ZELENA SALATA S MRKVOM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20F" w:rsidTr="00337C4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20F" w:rsidRPr="00542E44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</w:t>
            </w:r>
            <w:r w:rsidR="009F093E">
              <w:rPr>
                <w:rFonts w:ascii="Segoe UI" w:eastAsia="Segoe UI" w:hAnsi="Segoe UI"/>
                <w:color w:val="495057"/>
              </w:rPr>
              <w:t>SENDVIČ , VOĆE , KISELO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E5A4C" w:rsidTr="00A41902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5A4C" w:rsidRPr="00542E44" w:rsidRDefault="001E5A4C" w:rsidP="001E5A4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5A4C" w:rsidRDefault="001E5A4C" w:rsidP="001E5A4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5A4C" w:rsidRDefault="001E5A4C" w:rsidP="001E5A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KUKURUZNA KRUPICA </w:t>
            </w:r>
            <w:r w:rsidR="009F093E">
              <w:rPr>
                <w:rFonts w:ascii="Segoe UI" w:eastAsia="Segoe UI" w:hAnsi="Segoe UI"/>
                <w:color w:val="495057"/>
              </w:rPr>
              <w:t>- ŽGANCI SA SIROM,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5A4C" w:rsidRDefault="001E5A4C" w:rsidP="001E5A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5A4C" w:rsidRDefault="001E5A4C" w:rsidP="001E5A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5A4C" w:rsidRDefault="001E5A4C" w:rsidP="001E5A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5A4C" w:rsidRDefault="001E5A4C" w:rsidP="001E5A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5A4C" w:rsidRDefault="001E5A4C" w:rsidP="001E5A4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73720F" w:rsidTr="00784A6B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3720F" w:rsidRDefault="0073720F" w:rsidP="00737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3720F" w:rsidRDefault="0073720F" w:rsidP="0073720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MLIJEKO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20F" w:rsidRDefault="0073720F" w:rsidP="007372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8D" w:rsidRDefault="0088658D">
      <w:pPr>
        <w:spacing w:line="240" w:lineRule="auto"/>
      </w:pPr>
      <w:r>
        <w:separator/>
      </w:r>
    </w:p>
  </w:endnote>
  <w:endnote w:type="continuationSeparator" w:id="0">
    <w:p w:rsidR="0088658D" w:rsidRDefault="00886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8D" w:rsidRDefault="0088658D">
      <w:pPr>
        <w:spacing w:line="240" w:lineRule="auto"/>
      </w:pPr>
      <w:r>
        <w:separator/>
      </w:r>
    </w:p>
  </w:footnote>
  <w:footnote w:type="continuationSeparator" w:id="0">
    <w:p w:rsidR="0088658D" w:rsidRDefault="00886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E5A4C"/>
    <w:rsid w:val="002577CB"/>
    <w:rsid w:val="003776C8"/>
    <w:rsid w:val="003D4897"/>
    <w:rsid w:val="00542E44"/>
    <w:rsid w:val="005C414B"/>
    <w:rsid w:val="006B73E3"/>
    <w:rsid w:val="006B7F1F"/>
    <w:rsid w:val="0073720F"/>
    <w:rsid w:val="00745047"/>
    <w:rsid w:val="0088658D"/>
    <w:rsid w:val="009A5AD4"/>
    <w:rsid w:val="009C7927"/>
    <w:rsid w:val="009F093E"/>
    <w:rsid w:val="00AB01D8"/>
    <w:rsid w:val="00C63CEB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6494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2023-09-08T09:37:00Z</dcterms:modified>
</cp:coreProperties>
</file>