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A2B3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11.3.-15.3.2024.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E290A" w:rsidTr="00AA5178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E290A" w:rsidRPr="00542E44" w:rsidRDefault="003E290A" w:rsidP="003E29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E290A" w:rsidTr="00E9706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E290A" w:rsidRPr="00542E44" w:rsidRDefault="003E290A" w:rsidP="003E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</w:t>
            </w:r>
            <w:r>
              <w:rPr>
                <w:rFonts w:ascii="Segoe UI" w:eastAsia="Segoe UI" w:hAnsi="Segoe UI"/>
                <w:color w:val="495057"/>
              </w:rPr>
              <w:t>EM I MARMELADOM , VOĆE</w:t>
            </w:r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E290A" w:rsidRDefault="003E290A" w:rsidP="003E29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E290A" w:rsidTr="00542E4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E290A" w:rsidRPr="00542E44" w:rsidRDefault="003E290A" w:rsidP="003E29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IZLET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E290A" w:rsidRDefault="003E290A" w:rsidP="003E29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E290A" w:rsidRDefault="003E290A" w:rsidP="003E290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31680" w:rsidTr="00CB6D8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31680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</w:t>
            </w:r>
            <w:r>
              <w:rPr>
                <w:rFonts w:ascii="Segoe UI" w:eastAsia="Segoe UI" w:hAnsi="Segoe UI"/>
                <w:color w:val="495057"/>
              </w:rPr>
              <w:t>I ŠARENI SENDVIČ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31680" w:rsidTr="00637B3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31680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PALENTA SA PILEĆIM SAFTOM , ZELENA SALATA S MRKVOM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331680" w:rsidTr="00B20D3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31680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KUKURUZNE PAHULJICE S JOGURTOM I MEDOM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31680" w:rsidTr="007D05F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 NOKLICAMA 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31680" w:rsidTr="00BC42F7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</w:t>
            </w:r>
            <w:r>
              <w:rPr>
                <w:rFonts w:ascii="Segoe UI" w:eastAsia="Segoe UI" w:hAnsi="Segoe UI"/>
                <w:color w:val="495057"/>
              </w:rPr>
              <w:t>IJEKU S ČOKOLADOM , 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331680" w:rsidTr="007708E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31680" w:rsidRPr="00542E44" w:rsidRDefault="00331680" w:rsidP="003316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31680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31680" w:rsidTr="00A04C59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31680" w:rsidRDefault="00331680" w:rsidP="00331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31680" w:rsidRDefault="00331680" w:rsidP="0033168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</w:t>
            </w:r>
            <w:r>
              <w:rPr>
                <w:rFonts w:ascii="Segoe UI" w:eastAsia="Segoe UI" w:hAnsi="Segoe UI"/>
                <w:color w:val="495057"/>
              </w:rPr>
              <w:t xml:space="preserve">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31680" w:rsidRDefault="00331680" w:rsidP="0033168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B5" w:rsidRDefault="00626FB5">
      <w:pPr>
        <w:spacing w:line="240" w:lineRule="auto"/>
      </w:pPr>
      <w:r>
        <w:separator/>
      </w:r>
    </w:p>
  </w:endnote>
  <w:endnote w:type="continuationSeparator" w:id="0">
    <w:p w:rsidR="00626FB5" w:rsidRDefault="00626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B5" w:rsidRDefault="00626FB5">
      <w:pPr>
        <w:spacing w:line="240" w:lineRule="auto"/>
      </w:pPr>
      <w:r>
        <w:separator/>
      </w:r>
    </w:p>
  </w:footnote>
  <w:footnote w:type="continuationSeparator" w:id="0">
    <w:p w:rsidR="00626FB5" w:rsidRDefault="00626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31680"/>
    <w:rsid w:val="003D4897"/>
    <w:rsid w:val="003E290A"/>
    <w:rsid w:val="004A2B39"/>
    <w:rsid w:val="0050399E"/>
    <w:rsid w:val="00542E44"/>
    <w:rsid w:val="005C414B"/>
    <w:rsid w:val="00626FB5"/>
    <w:rsid w:val="00745047"/>
    <w:rsid w:val="007759C2"/>
    <w:rsid w:val="009A5AD4"/>
    <w:rsid w:val="009C7927"/>
    <w:rsid w:val="00AB01D8"/>
    <w:rsid w:val="00D74FD7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1C4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2024-03-08T08:08:00Z</dcterms:modified>
</cp:coreProperties>
</file>