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2577C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FA4080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11.11. – 15.11.2024.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E71E9B" w:rsidTr="00CE30EF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71E9B" w:rsidRPr="00542E44" w:rsidRDefault="00E71E9B" w:rsidP="00E71E9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KUKURUZNA KRUPICA - ŽGANCI SA </w:t>
            </w:r>
            <w:proofErr w:type="gramStart"/>
            <w:r>
              <w:rPr>
                <w:rFonts w:ascii="Segoe UI" w:eastAsia="Segoe UI" w:hAnsi="Segoe UI"/>
                <w:color w:val="495057"/>
              </w:rPr>
              <w:t>SIROM ,</w:t>
            </w:r>
            <w:proofErr w:type="gramEnd"/>
            <w:r>
              <w:rPr>
                <w:rFonts w:ascii="Segoe UI" w:eastAsia="Segoe UI" w:hAnsi="Segoe UI"/>
                <w:color w:val="495057"/>
              </w:rPr>
              <w:t xml:space="preserve"> VOĆE , JOGURT ČAŠICA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55.4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Gluten(T)</w:t>
            </w:r>
          </w:p>
        </w:tc>
      </w:tr>
      <w:tr w:rsidR="00E71E9B" w:rsidTr="00C21EE6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71E9B" w:rsidRPr="00542E44" w:rsidRDefault="00E71E9B" w:rsidP="00E7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KRUH SA MASLACEM OD KIKIRIKIJA , </w:t>
            </w:r>
            <w:r w:rsidR="00BF3E0D">
              <w:rPr>
                <w:rFonts w:ascii="Segoe UI" w:eastAsia="Segoe UI" w:hAnsi="Segoe UI"/>
                <w:color w:val="495057"/>
              </w:rPr>
              <w:t>VOĆE</w:t>
            </w:r>
            <w:bookmarkStart w:id="0" w:name="_GoBack"/>
            <w:bookmarkEnd w:id="0"/>
            <w:r>
              <w:rPr>
                <w:rFonts w:ascii="Segoe UI" w:eastAsia="Segoe UI" w:hAnsi="Segoe UI"/>
                <w:color w:val="495057"/>
              </w:rPr>
              <w:t xml:space="preserve"> , BIJELA KAVA S MEDOM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E71E9B" w:rsidTr="00BC319C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71E9B" w:rsidRPr="00542E44" w:rsidRDefault="00E71E9B" w:rsidP="00E71E9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JUNEĆI PERKELT I PIRE </w:t>
            </w:r>
            <w:proofErr w:type="gramStart"/>
            <w:r>
              <w:rPr>
                <w:rFonts w:ascii="Segoe UI" w:eastAsia="Segoe UI" w:hAnsi="Segoe UI"/>
                <w:color w:val="495057"/>
              </w:rPr>
              <w:t>KRUMPIR ,</w:t>
            </w:r>
            <w:proofErr w:type="gramEnd"/>
            <w:r>
              <w:rPr>
                <w:rFonts w:ascii="Segoe UI" w:eastAsia="Segoe UI" w:hAnsi="Segoe UI"/>
                <w:color w:val="495057"/>
              </w:rPr>
              <w:t xml:space="preserve">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46.1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359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E71E9B" w:rsidTr="001A01DD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71E9B" w:rsidRPr="00542E44" w:rsidRDefault="00E71E9B" w:rsidP="00E7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INTEGRALNI ŠARENI </w:t>
            </w:r>
            <w:proofErr w:type="gramStart"/>
            <w:r>
              <w:rPr>
                <w:rFonts w:ascii="Segoe UI" w:eastAsia="Segoe UI" w:hAnsi="Segoe UI"/>
                <w:color w:val="495057"/>
              </w:rPr>
              <w:t>SENDVIČ ,</w:t>
            </w:r>
            <w:proofErr w:type="gram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, KISELO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E71E9B" w:rsidTr="00480FD2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71E9B" w:rsidRPr="00542E44" w:rsidRDefault="00E71E9B" w:rsidP="00E71E9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ORZOTO OD SVINJETINE I </w:t>
            </w:r>
            <w:proofErr w:type="gramStart"/>
            <w:r>
              <w:rPr>
                <w:rFonts w:ascii="Segoe UI" w:eastAsia="Segoe UI" w:hAnsi="Segoe UI"/>
                <w:color w:val="495057"/>
              </w:rPr>
              <w:t>ŠPINATA ,</w:t>
            </w:r>
            <w:proofErr w:type="gramEnd"/>
            <w:r>
              <w:rPr>
                <w:rFonts w:ascii="Segoe UI" w:eastAsia="Segoe UI" w:hAnsi="Segoe UI"/>
                <w:color w:val="495057"/>
              </w:rPr>
              <w:t xml:space="preserve"> ZELENA SALATA S MRKVOM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51.1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404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E71E9B" w:rsidTr="002050EE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71E9B" w:rsidRPr="00542E44" w:rsidRDefault="00E71E9B" w:rsidP="00E7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KUKURUZNE PAHULJICE S JOGURTOM I SUHIM </w:t>
            </w:r>
            <w:proofErr w:type="gramStart"/>
            <w:r>
              <w:rPr>
                <w:rFonts w:ascii="Segoe UI" w:eastAsia="Segoe UI" w:hAnsi="Segoe UI"/>
                <w:color w:val="495057"/>
              </w:rPr>
              <w:t>MARELICAMA ,</w:t>
            </w:r>
            <w:proofErr w:type="gram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65.6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Gluten(T)</w:t>
            </w:r>
          </w:p>
        </w:tc>
      </w:tr>
      <w:tr w:rsidR="00E71E9B" w:rsidTr="00B665AA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71E9B" w:rsidRPr="00542E44" w:rsidRDefault="00E71E9B" w:rsidP="00E71E9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Pr="00542E44" w:rsidRDefault="00E71E9B" w:rsidP="00E71E9B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MAHUNA S </w:t>
            </w:r>
            <w:proofErr w:type="gramStart"/>
            <w:r>
              <w:rPr>
                <w:rFonts w:ascii="Segoe UI" w:eastAsia="Segoe UI" w:hAnsi="Segoe UI"/>
                <w:color w:val="495057"/>
              </w:rPr>
              <w:t>JUNETINOM ,</w:t>
            </w:r>
            <w:proofErr w:type="gramEnd"/>
            <w:r>
              <w:rPr>
                <w:rFonts w:ascii="Segoe UI" w:eastAsia="Segoe UI" w:hAnsi="Segoe UI"/>
                <w:color w:val="495057"/>
              </w:rPr>
              <w:t xml:space="preserve"> ŠKOLSKI KRUH 1 ŠNITA,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49.2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E71E9B" w:rsidTr="00D94B64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71E9B" w:rsidRPr="00542E44" w:rsidRDefault="00E71E9B" w:rsidP="00E7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Pr="00542E44" w:rsidRDefault="00E71E9B" w:rsidP="00E71E9B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proofErr w:type="gramStart"/>
            <w:r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,</w:t>
            </w:r>
            <w:proofErr w:type="gramEnd"/>
            <w:r>
              <w:rPr>
                <w:rFonts w:ascii="Segoe UI" w:eastAsia="Segoe UI" w:hAnsi="Segoe UI"/>
                <w:color w:val="495057"/>
              </w:rPr>
              <w:t xml:space="preserve"> PALAČINKA SA SVJEŽIM SIROM , MLIJEKO ČAŠICA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55.7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426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E71E9B" w:rsidTr="00542E44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71E9B" w:rsidRPr="00542E44" w:rsidRDefault="00E71E9B" w:rsidP="00E71E9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RIBLJI ŠTASPIĆI, KRUMPIR SALATA, VOĆE 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jelo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probi</w:t>
            </w:r>
            <w:proofErr w:type="spellEnd"/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E71E9B" w:rsidRDefault="00E71E9B" w:rsidP="00E71E9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71E9B" w:rsidTr="000F5B3C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E71E9B" w:rsidRDefault="00E71E9B" w:rsidP="00E71E9B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KRUH (ŠNITA I POL) S MASLACEM I </w:t>
            </w:r>
            <w:proofErr w:type="gramStart"/>
            <w:r>
              <w:rPr>
                <w:rFonts w:ascii="Segoe UI" w:eastAsia="Segoe UI" w:hAnsi="Segoe UI"/>
                <w:color w:val="495057"/>
              </w:rPr>
              <w:t>MARMELADOM ,</w:t>
            </w:r>
            <w:proofErr w:type="gram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r w:rsidR="00BF3E0D"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64.9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450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1E9B" w:rsidRDefault="00E71E9B" w:rsidP="00E71E9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C47" w:rsidRDefault="002E7C47">
      <w:pPr>
        <w:spacing w:line="240" w:lineRule="auto"/>
      </w:pPr>
      <w:r>
        <w:separator/>
      </w:r>
    </w:p>
  </w:endnote>
  <w:endnote w:type="continuationSeparator" w:id="0">
    <w:p w:rsidR="002E7C47" w:rsidRDefault="002E7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Za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C47" w:rsidRDefault="002E7C47">
      <w:pPr>
        <w:spacing w:line="240" w:lineRule="auto"/>
      </w:pPr>
      <w:r>
        <w:separator/>
      </w:r>
    </w:p>
  </w:footnote>
  <w:footnote w:type="continuationSeparator" w:id="0">
    <w:p w:rsidR="002E7C47" w:rsidRDefault="002E7C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22"/>
    <w:rsid w:val="000427ED"/>
    <w:rsid w:val="00096DA8"/>
    <w:rsid w:val="002577CB"/>
    <w:rsid w:val="002E7C47"/>
    <w:rsid w:val="003D4897"/>
    <w:rsid w:val="0050399E"/>
    <w:rsid w:val="00542E44"/>
    <w:rsid w:val="005C414B"/>
    <w:rsid w:val="00745047"/>
    <w:rsid w:val="007759C2"/>
    <w:rsid w:val="009A5AD4"/>
    <w:rsid w:val="009C7927"/>
    <w:rsid w:val="00AB01D8"/>
    <w:rsid w:val="00BF3E0D"/>
    <w:rsid w:val="00E57D22"/>
    <w:rsid w:val="00E71E9B"/>
    <w:rsid w:val="00EA460C"/>
    <w:rsid w:val="00FA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E23CD1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Korisnik</cp:lastModifiedBy>
  <cp:revision>7</cp:revision>
  <dcterms:created xsi:type="dcterms:W3CDTF">2022-09-22T06:04:00Z</dcterms:created>
  <dcterms:modified xsi:type="dcterms:W3CDTF">2024-11-04T07:04:00Z</dcterms:modified>
</cp:coreProperties>
</file>