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6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0160D8" w14:paraId="6D53D572" w14:textId="77777777" w:rsidTr="00736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20BE5C26" w14:textId="77777777"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14:paraId="41E1EA9B" w14:textId="77777777"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A001F1" w:rsidRPr="00600414">
              <w:rPr>
                <w:sz w:val="28"/>
              </w:rPr>
              <w:t>PRODUŽENI BORAVAK</w:t>
            </w:r>
          </w:p>
          <w:p w14:paraId="12F21D1E" w14:textId="2E7CF950" w:rsidR="000160D8" w:rsidRPr="00B81858" w:rsidRDefault="000160D8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6C6915">
              <w:rPr>
                <w:sz w:val="28"/>
              </w:rPr>
              <w:t>30.9.-4.10.2019.</w:t>
            </w:r>
          </w:p>
        </w:tc>
      </w:tr>
      <w:tr w:rsidR="00F94EE3" w14:paraId="2E9E7DC1" w14:textId="77777777" w:rsidTr="00A1452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768B" w14:textId="77777777" w:rsidR="000160D8" w:rsidRDefault="000160D8" w:rsidP="000160D8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07D5A" w14:textId="034BD44A" w:rsidR="000160D8" w:rsidRPr="00B81858" w:rsidRDefault="006C6915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AAC7" w14:textId="77777777"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8045" w14:textId="77777777"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680BA" w14:textId="071606EF" w:rsidR="000160D8" w:rsidRPr="000160D8" w:rsidRDefault="006C6915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91D" w14:textId="77777777"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C355" w14:textId="77777777"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8A4E32" w14:paraId="73924E85" w14:textId="77777777" w:rsidTr="00A1452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21D8" w14:textId="77777777"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EF3" w14:textId="57C0C953" w:rsidR="008A4E32" w:rsidRDefault="00F160BB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BIJELOG MESA, POVRĆA I NOKLICA</w:t>
            </w:r>
            <w:r>
              <w:t>, ŠKOLSKI KRUH, VOĆE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0E39B7" w:rsidRPr="00147890" w14:paraId="23E5830C" w14:textId="77777777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55702B96" w14:textId="77777777"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4B44F2E2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2F269654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7661E044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F160BB" w:rsidRPr="00147890" w14:paraId="505BB0B4" w14:textId="77777777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36E11E07" w14:textId="6AC68057" w:rsidR="00F160BB" w:rsidRPr="00147890" w:rsidRDefault="00F160BB" w:rsidP="00F160BB">
                  <w:r>
                    <w:t>77.15</w:t>
                  </w:r>
                </w:p>
              </w:tc>
              <w:tc>
                <w:tcPr>
                  <w:tcW w:w="786" w:type="dxa"/>
                </w:tcPr>
                <w:p w14:paraId="7549D4FF" w14:textId="5C368A1B" w:rsidR="00F160BB" w:rsidRPr="00147890" w:rsidRDefault="00F160BB" w:rsidP="00F160B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21.31</w:t>
                  </w:r>
                </w:p>
              </w:tc>
              <w:tc>
                <w:tcPr>
                  <w:tcW w:w="720" w:type="dxa"/>
                </w:tcPr>
                <w:p w14:paraId="2C7D2E67" w14:textId="335D1B6E" w:rsidR="00F160BB" w:rsidRPr="00147890" w:rsidRDefault="00F160BB" w:rsidP="00F160B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20.81</w:t>
                  </w:r>
                </w:p>
              </w:tc>
              <w:tc>
                <w:tcPr>
                  <w:tcW w:w="896" w:type="dxa"/>
                </w:tcPr>
                <w:p w14:paraId="5969F152" w14:textId="15F21AD6" w:rsidR="00F160BB" w:rsidRPr="00147890" w:rsidRDefault="00F160BB" w:rsidP="00F160B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573.72</w:t>
                  </w:r>
                </w:p>
              </w:tc>
            </w:tr>
          </w:tbl>
          <w:p w14:paraId="6896C207" w14:textId="77777777" w:rsidR="008A4E32" w:rsidRPr="00140370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822C" w14:textId="017CC760" w:rsidR="008A4E32" w:rsidRDefault="00F160BB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Gluten, Jaja, Sezam,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6F3" w14:textId="3F365196" w:rsidR="008A4E32" w:rsidRPr="006A4292" w:rsidRDefault="001471E1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ĐAČKI INTEGRALNI SENDVIČ</w:t>
            </w:r>
            <w:r>
              <w:t>, ČAJ S MEDOM,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3"/>
              <w:gridCol w:w="725"/>
              <w:gridCol w:w="675"/>
              <w:gridCol w:w="830"/>
            </w:tblGrid>
            <w:tr w:rsidR="000E39B7" w:rsidRPr="00147890" w14:paraId="5AB36EFE" w14:textId="77777777" w:rsidTr="001471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22812096" w14:textId="77777777"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14:paraId="4ECBD8D5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7D4A4203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24D356BE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471E1" w:rsidRPr="00147890" w14:paraId="72A33BE3" w14:textId="77777777" w:rsidTr="001471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0B5FA6A" w14:textId="479DDAD1" w:rsidR="001471E1" w:rsidRPr="00147890" w:rsidRDefault="001471E1" w:rsidP="001471E1">
                  <w:r>
                    <w:t>58.73</w:t>
                  </w:r>
                </w:p>
              </w:tc>
              <w:tc>
                <w:tcPr>
                  <w:tcW w:w="725" w:type="dxa"/>
                </w:tcPr>
                <w:p w14:paraId="50547CD0" w14:textId="0DE07034" w:rsidR="001471E1" w:rsidRPr="00147890" w:rsidRDefault="001471E1" w:rsidP="001471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14.98</w:t>
                  </w:r>
                </w:p>
              </w:tc>
              <w:tc>
                <w:tcPr>
                  <w:tcW w:w="677" w:type="dxa"/>
                </w:tcPr>
                <w:p w14:paraId="54451C44" w14:textId="763D2586" w:rsidR="001471E1" w:rsidRPr="00147890" w:rsidRDefault="001471E1" w:rsidP="001471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7.42</w:t>
                  </w:r>
                </w:p>
              </w:tc>
              <w:tc>
                <w:tcPr>
                  <w:tcW w:w="819" w:type="dxa"/>
                </w:tcPr>
                <w:p w14:paraId="7A5A3B56" w14:textId="22D56D15" w:rsidR="001471E1" w:rsidRPr="00147890" w:rsidRDefault="001471E1" w:rsidP="001471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365.07</w:t>
                  </w:r>
                </w:p>
              </w:tc>
            </w:tr>
          </w:tbl>
          <w:p w14:paraId="7B3D7829" w14:textId="77777777"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11D" w14:textId="527416B5" w:rsidR="008A4E32" w:rsidRDefault="00305ED1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proizvodi, Moguća kontaminacija glutenom, Gluten, Sezam</w:t>
            </w:r>
          </w:p>
        </w:tc>
      </w:tr>
      <w:tr w:rsidR="008A4E32" w14:paraId="00EFCBC3" w14:textId="77777777" w:rsidTr="00A1452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2BDE" w14:textId="77777777" w:rsidR="008A4E32" w:rsidRPr="00BE0C8B" w:rsidRDefault="008A4E32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CCEC" w14:textId="69745EB0" w:rsidR="008A4E32" w:rsidRDefault="008B2E2C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IZLET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0E39B7" w:rsidRPr="00147890" w14:paraId="3B090488" w14:textId="77777777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23785B71" w14:textId="77777777"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5B58D27E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799020CF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29479AC3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131ED8" w:rsidRPr="00147890" w14:paraId="6F9C8C46" w14:textId="77777777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63FF9924" w14:textId="0C657A00" w:rsidR="00131ED8" w:rsidRDefault="00131ED8" w:rsidP="00131ED8"/>
              </w:tc>
              <w:tc>
                <w:tcPr>
                  <w:tcW w:w="786" w:type="dxa"/>
                </w:tcPr>
                <w:p w14:paraId="5FA2DBB5" w14:textId="763C8FCC" w:rsidR="00131ED8" w:rsidRDefault="00131ED8" w:rsidP="00131E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14:paraId="05D3A299" w14:textId="5F12FB39" w:rsidR="00131ED8" w:rsidRDefault="00131ED8" w:rsidP="00131E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14:paraId="23117404" w14:textId="795222EE" w:rsidR="00131ED8" w:rsidRDefault="00131ED8" w:rsidP="00131ED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63BE5CED" w14:textId="77777777"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7E9" w14:textId="4E343921"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A21" w14:textId="029AC5CB" w:rsidR="008A4E32" w:rsidRPr="00FB59A2" w:rsidRDefault="008B2E2C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IZLET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0E39B7" w:rsidRPr="00147890" w14:paraId="6AFD09F6" w14:textId="77777777" w:rsidTr="008167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6D5BE93" w14:textId="77777777" w:rsidR="000E39B7" w:rsidRPr="00147890" w:rsidRDefault="000E39B7" w:rsidP="000E39B7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14:paraId="00FCFE66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04B83F3D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2B5EB2C5" w14:textId="77777777" w:rsidR="000E39B7" w:rsidRPr="00147890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8167A0" w:rsidRPr="00147890" w14:paraId="04169BA0" w14:textId="77777777" w:rsidTr="008167A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8740D7B" w14:textId="1D3B36C3" w:rsidR="008167A0" w:rsidRDefault="008167A0" w:rsidP="008167A0"/>
              </w:tc>
              <w:tc>
                <w:tcPr>
                  <w:tcW w:w="725" w:type="dxa"/>
                </w:tcPr>
                <w:p w14:paraId="6735E127" w14:textId="687CF7CC" w:rsidR="008167A0" w:rsidRDefault="008167A0" w:rsidP="008167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7" w:type="dxa"/>
                </w:tcPr>
                <w:p w14:paraId="190B7B39" w14:textId="1DEB5733" w:rsidR="008167A0" w:rsidRDefault="008167A0" w:rsidP="008167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19" w:type="dxa"/>
                </w:tcPr>
                <w:p w14:paraId="6882FC51" w14:textId="7C2476B7" w:rsidR="008167A0" w:rsidRDefault="008167A0" w:rsidP="008167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725D07B0" w14:textId="77777777" w:rsidR="008A4E32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E79" w14:textId="38B7AC1A" w:rsidR="008A4E32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ED1" w14:paraId="35EFC33D" w14:textId="77777777" w:rsidTr="00A1452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9870" w14:textId="77777777" w:rsidR="00305ED1" w:rsidRPr="00BE0C8B" w:rsidRDefault="00305ED1" w:rsidP="00305ED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B4B0" w14:textId="4E910270" w:rsidR="00305ED1" w:rsidRDefault="00305ED1" w:rsidP="00305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KUHANA JUNETINA,PIRE -KRUMPIR,UMAK OD MRKVE</w:t>
            </w:r>
            <w:r w:rsidR="007B2646">
              <w:t>, VOĆE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305ED1" w:rsidRPr="00147890" w14:paraId="5AFCB77A" w14:textId="77777777" w:rsidTr="000C7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219CAB87" w14:textId="77777777" w:rsidR="00305ED1" w:rsidRPr="00147890" w:rsidRDefault="00305ED1" w:rsidP="00305ED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126D2546" w14:textId="77777777" w:rsidR="00305ED1" w:rsidRPr="00147890" w:rsidRDefault="00305ED1" w:rsidP="00305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003BAFFF" w14:textId="77777777" w:rsidR="00305ED1" w:rsidRPr="00147890" w:rsidRDefault="00305ED1" w:rsidP="00305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0CDB7AA5" w14:textId="77777777" w:rsidR="00305ED1" w:rsidRPr="00147890" w:rsidRDefault="00305ED1" w:rsidP="00305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05ED1" w:rsidRPr="00147890" w14:paraId="27DED8D5" w14:textId="77777777" w:rsidTr="000C7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2C1799A1" w14:textId="173E8C91" w:rsidR="00305ED1" w:rsidRDefault="00305ED1" w:rsidP="00305ED1">
                  <w:r>
                    <w:t>54.15</w:t>
                  </w:r>
                </w:p>
              </w:tc>
              <w:tc>
                <w:tcPr>
                  <w:tcW w:w="786" w:type="dxa"/>
                </w:tcPr>
                <w:p w14:paraId="206D89A3" w14:textId="55A3595C" w:rsidR="00305ED1" w:rsidRDefault="00305ED1" w:rsidP="00305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20.54</w:t>
                  </w:r>
                </w:p>
              </w:tc>
              <w:tc>
                <w:tcPr>
                  <w:tcW w:w="720" w:type="dxa"/>
                </w:tcPr>
                <w:p w14:paraId="2545E505" w14:textId="76A81195" w:rsidR="00305ED1" w:rsidRDefault="00305ED1" w:rsidP="00305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26.77</w:t>
                  </w:r>
                </w:p>
              </w:tc>
              <w:tc>
                <w:tcPr>
                  <w:tcW w:w="896" w:type="dxa"/>
                </w:tcPr>
                <w:p w14:paraId="056FAA24" w14:textId="28B7884D" w:rsidR="00305ED1" w:rsidRDefault="00305ED1" w:rsidP="00305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526.63</w:t>
                  </w:r>
                </w:p>
              </w:tc>
            </w:tr>
          </w:tbl>
          <w:p w14:paraId="2B312E3C" w14:textId="77777777" w:rsidR="00305ED1" w:rsidRDefault="00305ED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8E2" w14:textId="7F645171" w:rsidR="00305ED1" w:rsidRDefault="00305ED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proizvodi, Gluten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BB6" w14:textId="2F2FBCA0" w:rsidR="00305ED1" w:rsidRDefault="00305ED1" w:rsidP="00305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MUESLI NA MLIJEKU S ČOKOLADNIM PRAHOM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718"/>
              <w:gridCol w:w="718"/>
              <w:gridCol w:w="830"/>
            </w:tblGrid>
            <w:tr w:rsidR="00305ED1" w:rsidRPr="00147890" w14:paraId="7F719E3C" w14:textId="77777777" w:rsidTr="006217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556403B7" w14:textId="77777777" w:rsidR="00305ED1" w:rsidRPr="00147890" w:rsidRDefault="00305ED1" w:rsidP="00305ED1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78EF6928" w14:textId="77777777" w:rsidR="00305ED1" w:rsidRPr="00147890" w:rsidRDefault="00305ED1" w:rsidP="00305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13A21008" w14:textId="77777777" w:rsidR="00305ED1" w:rsidRPr="00147890" w:rsidRDefault="00305ED1" w:rsidP="00305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4B4DB6FB" w14:textId="77777777" w:rsidR="00305ED1" w:rsidRPr="00147890" w:rsidRDefault="00305ED1" w:rsidP="00305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05ED1" w:rsidRPr="00147890" w14:paraId="5F75C941" w14:textId="77777777" w:rsidTr="006217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44D068F2" w14:textId="77777777" w:rsidR="00305ED1" w:rsidRDefault="00305ED1" w:rsidP="00305ED1">
                  <w:r>
                    <w:t>65.71</w:t>
                  </w:r>
                </w:p>
              </w:tc>
              <w:tc>
                <w:tcPr>
                  <w:tcW w:w="786" w:type="dxa"/>
                </w:tcPr>
                <w:p w14:paraId="0A56DD37" w14:textId="77777777" w:rsidR="00305ED1" w:rsidRDefault="00305ED1" w:rsidP="00305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12.54</w:t>
                  </w:r>
                </w:p>
              </w:tc>
              <w:tc>
                <w:tcPr>
                  <w:tcW w:w="720" w:type="dxa"/>
                </w:tcPr>
                <w:p w14:paraId="41713D87" w14:textId="77777777" w:rsidR="00305ED1" w:rsidRDefault="00305ED1" w:rsidP="00305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11.58</w:t>
                  </w:r>
                </w:p>
              </w:tc>
              <w:tc>
                <w:tcPr>
                  <w:tcW w:w="896" w:type="dxa"/>
                </w:tcPr>
                <w:p w14:paraId="305246E0" w14:textId="77777777" w:rsidR="00305ED1" w:rsidRDefault="00305ED1" w:rsidP="00305ED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397.75</w:t>
                  </w:r>
                </w:p>
              </w:tc>
            </w:tr>
          </w:tbl>
          <w:p w14:paraId="0EFB2CAC" w14:textId="77777777" w:rsidR="00305ED1" w:rsidRDefault="00305ED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4ED7D61" w14:textId="44B6A033" w:rsidR="00305ED1" w:rsidRDefault="00305ED1" w:rsidP="00305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</w:t>
            </w:r>
          </w:p>
        </w:tc>
      </w:tr>
      <w:tr w:rsidR="00305ED1" w14:paraId="05DDF0F8" w14:textId="77777777" w:rsidTr="00A1452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BC33" w14:textId="77777777" w:rsidR="00305ED1" w:rsidRPr="00BE0C8B" w:rsidRDefault="00305ED1" w:rsidP="00305ED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D7B" w14:textId="64572DD3" w:rsidR="00305ED1" w:rsidRDefault="00A14528" w:rsidP="00305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MAHUNE SA SVINJETINOM</w:t>
            </w:r>
            <w:r>
              <w:t xml:space="preserve">, </w:t>
            </w:r>
            <w:r w:rsidR="006B10FA">
              <w:t>ŠKOLSKI KRUH, VOĆE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B2646" w:rsidRPr="00147890" w14:paraId="6F1B8092" w14:textId="77777777" w:rsidTr="00FE13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6DEEA20D" w14:textId="77777777" w:rsidR="007B2646" w:rsidRPr="00147890" w:rsidRDefault="007B2646" w:rsidP="007B2646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76CBBC23" w14:textId="77777777" w:rsidR="007B2646" w:rsidRPr="00147890" w:rsidRDefault="007B2646" w:rsidP="007B264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00FD8ED1" w14:textId="77777777" w:rsidR="007B2646" w:rsidRPr="00147890" w:rsidRDefault="007B2646" w:rsidP="007B264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1A5CA465" w14:textId="77777777" w:rsidR="007B2646" w:rsidRPr="00147890" w:rsidRDefault="007B2646" w:rsidP="007B264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14528" w:rsidRPr="00147890" w14:paraId="3DC2935C" w14:textId="77777777" w:rsidTr="00FE13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0D204A21" w14:textId="19B47D21" w:rsidR="00A14528" w:rsidRDefault="00A14528" w:rsidP="00A14528">
                  <w:r>
                    <w:t>68.29</w:t>
                  </w:r>
                </w:p>
              </w:tc>
              <w:tc>
                <w:tcPr>
                  <w:tcW w:w="786" w:type="dxa"/>
                </w:tcPr>
                <w:p w14:paraId="2AC89135" w14:textId="3C312DA2" w:rsidR="00A14528" w:rsidRDefault="00A14528" w:rsidP="00A145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19.73</w:t>
                  </w:r>
                </w:p>
              </w:tc>
              <w:tc>
                <w:tcPr>
                  <w:tcW w:w="720" w:type="dxa"/>
                </w:tcPr>
                <w:p w14:paraId="6B776116" w14:textId="45B0871A" w:rsidR="00A14528" w:rsidRDefault="00A14528" w:rsidP="00A145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16.74</w:t>
                  </w:r>
                </w:p>
              </w:tc>
              <w:tc>
                <w:tcPr>
                  <w:tcW w:w="896" w:type="dxa"/>
                </w:tcPr>
                <w:p w14:paraId="5DD48A18" w14:textId="203BD5D3" w:rsidR="00A14528" w:rsidRDefault="00A14528" w:rsidP="00A145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496.13</w:t>
                  </w:r>
                </w:p>
              </w:tc>
            </w:tr>
          </w:tbl>
          <w:p w14:paraId="33ED688F" w14:textId="77777777" w:rsidR="00305ED1" w:rsidRDefault="00305ED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35D0F39E" w14:textId="7F85D250" w:rsidR="00305ED1" w:rsidRDefault="006B10FA" w:rsidP="00305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Gluten, Jaja, Sezam, Celer, Moguća kontaminacija glutenom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AAF" w14:textId="1E972EA7" w:rsidR="00305ED1" w:rsidRDefault="00B26F94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POLUBIJELI KRUH SA NAMAZOM OD SLANUTKA</w:t>
            </w:r>
            <w:r>
              <w:t>, BIJELA KAVA,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3"/>
              <w:gridCol w:w="726"/>
              <w:gridCol w:w="674"/>
              <w:gridCol w:w="830"/>
            </w:tblGrid>
            <w:tr w:rsidR="00305ED1" w:rsidRPr="00147890" w14:paraId="2F8978E6" w14:textId="77777777" w:rsidTr="00B26F9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31EC8D96" w14:textId="77777777" w:rsidR="00305ED1" w:rsidRPr="00147890" w:rsidRDefault="00305ED1" w:rsidP="00305ED1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14:paraId="5B008E4E" w14:textId="77777777" w:rsidR="00305ED1" w:rsidRPr="00147890" w:rsidRDefault="00305ED1" w:rsidP="00305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3F6025DF" w14:textId="77777777" w:rsidR="00305ED1" w:rsidRPr="00147890" w:rsidRDefault="00305ED1" w:rsidP="00305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6699A630" w14:textId="77777777" w:rsidR="00305ED1" w:rsidRPr="00147890" w:rsidRDefault="00305ED1" w:rsidP="00305ED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B26F94" w:rsidRPr="00147890" w14:paraId="4AE80A54" w14:textId="77777777" w:rsidTr="00B26F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47EFD3E4" w14:textId="42181A64" w:rsidR="00B26F94" w:rsidRPr="00147890" w:rsidRDefault="00B26F94" w:rsidP="00B26F94">
                  <w:r>
                    <w:t>70.24</w:t>
                  </w:r>
                </w:p>
              </w:tc>
              <w:tc>
                <w:tcPr>
                  <w:tcW w:w="727" w:type="dxa"/>
                </w:tcPr>
                <w:p w14:paraId="56A09E7B" w14:textId="31B9495E" w:rsidR="00B26F94" w:rsidRPr="00147890" w:rsidRDefault="00B26F94" w:rsidP="00B26F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13.77</w:t>
                  </w:r>
                </w:p>
              </w:tc>
              <w:tc>
                <w:tcPr>
                  <w:tcW w:w="679" w:type="dxa"/>
                </w:tcPr>
                <w:p w14:paraId="6AECA78D" w14:textId="2C40693A" w:rsidR="00B26F94" w:rsidRPr="00147890" w:rsidRDefault="00B26F94" w:rsidP="00B26F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9.28</w:t>
                  </w:r>
                </w:p>
              </w:tc>
              <w:tc>
                <w:tcPr>
                  <w:tcW w:w="822" w:type="dxa"/>
                </w:tcPr>
                <w:p w14:paraId="13E4C862" w14:textId="3E1193E3" w:rsidR="00B26F94" w:rsidRPr="00147890" w:rsidRDefault="00B26F94" w:rsidP="00B26F9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419.53</w:t>
                  </w:r>
                </w:p>
              </w:tc>
            </w:tr>
          </w:tbl>
          <w:p w14:paraId="42E1113B" w14:textId="77777777" w:rsidR="00305ED1" w:rsidRDefault="00305ED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0AB" w14:textId="518EFCB5" w:rsidR="00305ED1" w:rsidRDefault="00B26F94" w:rsidP="00305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proizvodi, Moguća kontaminacija glutenom, Gluten, Jaja, Orašasto voće, Sezam</w:t>
            </w:r>
          </w:p>
        </w:tc>
      </w:tr>
      <w:tr w:rsidR="00A14528" w14:paraId="257351C0" w14:textId="77777777" w:rsidTr="00A1452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C56" w14:textId="77777777" w:rsidR="00A14528" w:rsidRPr="00BE0C8B" w:rsidRDefault="00A14528" w:rsidP="00A1452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974" w14:textId="4531CF33" w:rsidR="00A14528" w:rsidRDefault="00A14528" w:rsidP="00A14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CARBONARA, MIJEŠANA ZELENA SALATA, VOĆE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A14528" w:rsidRPr="00147890" w14:paraId="303257FB" w14:textId="77777777" w:rsidTr="008B2E2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6810DBA7" w14:textId="77777777" w:rsidR="00A14528" w:rsidRPr="00147890" w:rsidRDefault="00A14528" w:rsidP="00A1452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69C780D0" w14:textId="77777777" w:rsidR="00A14528" w:rsidRPr="00147890" w:rsidRDefault="00A14528" w:rsidP="00A1452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25A5A207" w14:textId="77777777" w:rsidR="00A14528" w:rsidRPr="00147890" w:rsidRDefault="00A14528" w:rsidP="00A1452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5E45A0B0" w14:textId="77777777" w:rsidR="00A14528" w:rsidRPr="00147890" w:rsidRDefault="00A14528" w:rsidP="00A1452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14528" w:rsidRPr="00147890" w14:paraId="3892F07B" w14:textId="77777777" w:rsidTr="008B2E2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1665FC12" w14:textId="1D3A7D89" w:rsidR="00A14528" w:rsidRDefault="00A14528" w:rsidP="00A14528">
                  <w:r>
                    <w:t>56.21</w:t>
                  </w:r>
                </w:p>
              </w:tc>
              <w:tc>
                <w:tcPr>
                  <w:tcW w:w="786" w:type="dxa"/>
                </w:tcPr>
                <w:p w14:paraId="618407BE" w14:textId="67EEC00B" w:rsidR="00A14528" w:rsidRDefault="00A14528" w:rsidP="00A145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19.77</w:t>
                  </w:r>
                </w:p>
              </w:tc>
              <w:tc>
                <w:tcPr>
                  <w:tcW w:w="720" w:type="dxa"/>
                </w:tcPr>
                <w:p w14:paraId="2129EF9F" w14:textId="4D4A4694" w:rsidR="00A14528" w:rsidRDefault="00A14528" w:rsidP="00A145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29.13</w:t>
                  </w:r>
                </w:p>
              </w:tc>
              <w:tc>
                <w:tcPr>
                  <w:tcW w:w="896" w:type="dxa"/>
                </w:tcPr>
                <w:p w14:paraId="60DA7A4E" w14:textId="35827AC7" w:rsidR="00A14528" w:rsidRDefault="00A14528" w:rsidP="00A145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555.53</w:t>
                  </w:r>
                </w:p>
              </w:tc>
            </w:tr>
          </w:tbl>
          <w:p w14:paraId="782078F8" w14:textId="77777777" w:rsidR="00A14528" w:rsidRDefault="00A14528" w:rsidP="00A14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D94" w14:textId="067FDCB7" w:rsidR="00A14528" w:rsidRDefault="00A14528" w:rsidP="00A14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Gluten, Jaja,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76E" w14:textId="78A4E41C" w:rsidR="00A14528" w:rsidRDefault="00A14528" w:rsidP="00A14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ČUPAVI SENDVIČ, KEFIR</w:t>
            </w:r>
            <w:r w:rsidR="00B63795">
              <w:t>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718"/>
              <w:gridCol w:w="718"/>
              <w:gridCol w:w="830"/>
            </w:tblGrid>
            <w:tr w:rsidR="00A14528" w:rsidRPr="00147890" w14:paraId="32409B31" w14:textId="77777777" w:rsidTr="006217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3608EC44" w14:textId="77777777" w:rsidR="00A14528" w:rsidRPr="00147890" w:rsidRDefault="00A14528" w:rsidP="00A1452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0F5CC32C" w14:textId="77777777" w:rsidR="00A14528" w:rsidRPr="00147890" w:rsidRDefault="00A14528" w:rsidP="00A1452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74B839FC" w14:textId="77777777" w:rsidR="00A14528" w:rsidRPr="00147890" w:rsidRDefault="00A14528" w:rsidP="00A1452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5A9571EE" w14:textId="77777777" w:rsidR="00A14528" w:rsidRPr="00147890" w:rsidRDefault="00A14528" w:rsidP="00A1452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14528" w:rsidRPr="00147890" w14:paraId="602DEED4" w14:textId="77777777" w:rsidTr="006217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738E7792" w14:textId="77777777" w:rsidR="00A14528" w:rsidRDefault="00A14528" w:rsidP="00A14528">
                  <w:r>
                    <w:t>48.02</w:t>
                  </w:r>
                </w:p>
              </w:tc>
              <w:tc>
                <w:tcPr>
                  <w:tcW w:w="786" w:type="dxa"/>
                </w:tcPr>
                <w:p w14:paraId="3B8E14E6" w14:textId="77777777" w:rsidR="00A14528" w:rsidRDefault="00A14528" w:rsidP="00A145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18.26</w:t>
                  </w:r>
                </w:p>
              </w:tc>
              <w:tc>
                <w:tcPr>
                  <w:tcW w:w="720" w:type="dxa"/>
                </w:tcPr>
                <w:p w14:paraId="54C494F1" w14:textId="77777777" w:rsidR="00A14528" w:rsidRDefault="00A14528" w:rsidP="00A145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20.21</w:t>
                  </w:r>
                </w:p>
              </w:tc>
              <w:tc>
                <w:tcPr>
                  <w:tcW w:w="896" w:type="dxa"/>
                </w:tcPr>
                <w:p w14:paraId="1492D624" w14:textId="77777777" w:rsidR="00A14528" w:rsidRDefault="00A14528" w:rsidP="00A1452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459.32</w:t>
                  </w:r>
                </w:p>
              </w:tc>
            </w:tr>
          </w:tbl>
          <w:p w14:paraId="34037027" w14:textId="77777777" w:rsidR="00A14528" w:rsidRDefault="00A14528" w:rsidP="00A14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2F25353" w14:textId="5D302D5B" w:rsidR="00A14528" w:rsidRDefault="00A14528" w:rsidP="00A14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Gluten, Jaja, Mlijeko i mliječni proizvodi, Orašasto voće, Sezam</w:t>
            </w:r>
          </w:p>
        </w:tc>
      </w:tr>
    </w:tbl>
    <w:p w14:paraId="5413E7E0" w14:textId="77777777" w:rsidR="00B81858" w:rsidRDefault="00861BD3" w:rsidP="00861BD3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1AB364E7" w14:textId="77777777" w:rsidR="00881C81" w:rsidRDefault="00881C81" w:rsidP="00861BD3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881C81" w14:paraId="31F596CC" w14:textId="77777777" w:rsidTr="006F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6F32B44D" w14:textId="77777777" w:rsidR="00881C81" w:rsidRPr="007906D4" w:rsidRDefault="00881C81" w:rsidP="004D0C29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14:paraId="073BEBA2" w14:textId="77777777" w:rsidR="00881C81" w:rsidRPr="007906D4" w:rsidRDefault="00881C81" w:rsidP="004D0C29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14:paraId="20CB4A7E" w14:textId="5F070952" w:rsidR="00881C81" w:rsidRPr="00B81858" w:rsidRDefault="00881C81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6C6915">
              <w:rPr>
                <w:sz w:val="28"/>
              </w:rPr>
              <w:t>30.9.-4.10.2019.</w:t>
            </w:r>
          </w:p>
        </w:tc>
      </w:tr>
      <w:tr w:rsidR="00881C81" w14:paraId="3C0EAC90" w14:textId="77777777" w:rsidTr="00E7494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CD7A" w14:textId="77777777" w:rsidR="00881C81" w:rsidRDefault="00881C81" w:rsidP="004D0C29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59217" w14:textId="77777777" w:rsidR="00881C81" w:rsidRPr="00B8185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7537" w14:textId="77777777"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84C" w14:textId="77777777"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A62DE" w14:textId="77777777"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AE85" w14:textId="77777777"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649" w14:textId="77777777" w:rsidR="00881C81" w:rsidRPr="000160D8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83FD8" w14:paraId="29C51F08" w14:textId="77777777" w:rsidTr="00E7494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314" w14:textId="77777777" w:rsidR="00C83FD8" w:rsidRPr="00907D0D" w:rsidRDefault="00C83FD8" w:rsidP="00C83FD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3AC" w14:textId="2B298066" w:rsidR="00C83FD8" w:rsidRDefault="00A439CD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KUKURUZNA KRUPICA - ŽGANCI SA SIROM I VRHNJEM</w:t>
            </w:r>
            <w:r>
              <w:t>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718"/>
              <w:gridCol w:w="796"/>
            </w:tblGrid>
            <w:tr w:rsidR="00A439CD" w:rsidRPr="00147890" w14:paraId="170DD476" w14:textId="77777777" w:rsidTr="007D75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35999AC7" w14:textId="77777777" w:rsidR="007827EA" w:rsidRPr="00147890" w:rsidRDefault="007827EA" w:rsidP="007827EA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14:paraId="60D3931E" w14:textId="77777777" w:rsidR="007827EA" w:rsidRPr="00147890" w:rsidRDefault="007827EA" w:rsidP="00782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2FBFC309" w14:textId="77777777" w:rsidR="007827EA" w:rsidRPr="00147890" w:rsidRDefault="007827EA" w:rsidP="00782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6AAA01A4" w14:textId="77777777" w:rsidR="007827EA" w:rsidRPr="00147890" w:rsidRDefault="007827EA" w:rsidP="00782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439CD" w:rsidRPr="00147890" w14:paraId="7B0DB344" w14:textId="77777777" w:rsidTr="007D75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089C6B38" w14:textId="352106FA" w:rsidR="00A439CD" w:rsidRDefault="00A439CD" w:rsidP="00A439CD">
                  <w:r>
                    <w:t>45.33</w:t>
                  </w:r>
                </w:p>
              </w:tc>
              <w:tc>
                <w:tcPr>
                  <w:tcW w:w="707" w:type="dxa"/>
                </w:tcPr>
                <w:p w14:paraId="73C9E73B" w14:textId="4F1575D1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10.8</w:t>
                  </w:r>
                </w:p>
              </w:tc>
              <w:tc>
                <w:tcPr>
                  <w:tcW w:w="664" w:type="dxa"/>
                </w:tcPr>
                <w:p w14:paraId="23B8C2DD" w14:textId="0555BA55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19.54</w:t>
                  </w:r>
                </w:p>
              </w:tc>
              <w:tc>
                <w:tcPr>
                  <w:tcW w:w="796" w:type="dxa"/>
                </w:tcPr>
                <w:p w14:paraId="021858A7" w14:textId="44D9F578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400.2</w:t>
                  </w:r>
                </w:p>
              </w:tc>
            </w:tr>
          </w:tbl>
          <w:p w14:paraId="3B3ACA2C" w14:textId="77777777" w:rsidR="00C83FD8" w:rsidRPr="00907D0D" w:rsidRDefault="00C83FD8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7E9" w14:textId="4A537021" w:rsidR="00C83FD8" w:rsidRDefault="00A439CD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Moguća kontaminacija glutenom, Gluten,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BE2" w14:textId="3FA50E26" w:rsidR="00C83FD8" w:rsidRPr="006A4292" w:rsidRDefault="007D75D2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ĐAČKI INTEGRALNI SENDVIČ</w:t>
            </w:r>
            <w:r>
              <w:t>, ČAJ S MEDOM,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30"/>
            </w:tblGrid>
            <w:tr w:rsidR="007D75D2" w:rsidRPr="00147890" w14:paraId="744586F4" w14:textId="77777777" w:rsidTr="007D75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14:paraId="721AD47E" w14:textId="77777777" w:rsidR="007827EA" w:rsidRPr="00147890" w:rsidRDefault="007827EA" w:rsidP="007827EA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14:paraId="0A56C77C" w14:textId="77777777" w:rsidR="007827EA" w:rsidRPr="00147890" w:rsidRDefault="007827EA" w:rsidP="00782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14:paraId="3E2F8E21" w14:textId="77777777" w:rsidR="007827EA" w:rsidRPr="00147890" w:rsidRDefault="007827EA" w:rsidP="00782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14:paraId="416C56AA" w14:textId="77777777" w:rsidR="007827EA" w:rsidRPr="00147890" w:rsidRDefault="007827EA" w:rsidP="00782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7D75D2" w:rsidRPr="00147890" w14:paraId="3EFABEAD" w14:textId="77777777" w:rsidTr="007D75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14:paraId="2A573E9F" w14:textId="04386CBC" w:rsidR="007D75D2" w:rsidRDefault="007D75D2" w:rsidP="007D75D2">
                  <w:r>
                    <w:t>58.73</w:t>
                  </w:r>
                </w:p>
              </w:tc>
              <w:tc>
                <w:tcPr>
                  <w:tcW w:w="721" w:type="dxa"/>
                </w:tcPr>
                <w:p w14:paraId="700A1687" w14:textId="03B01662" w:rsidR="007D75D2" w:rsidRDefault="007D75D2" w:rsidP="007D75D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14.98</w:t>
                  </w:r>
                </w:p>
              </w:tc>
              <w:tc>
                <w:tcPr>
                  <w:tcW w:w="674" w:type="dxa"/>
                </w:tcPr>
                <w:p w14:paraId="4E0F1ECC" w14:textId="155755EA" w:rsidR="007D75D2" w:rsidRDefault="007D75D2" w:rsidP="007D75D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7.42</w:t>
                  </w:r>
                </w:p>
              </w:tc>
              <w:tc>
                <w:tcPr>
                  <w:tcW w:w="813" w:type="dxa"/>
                </w:tcPr>
                <w:p w14:paraId="351D455D" w14:textId="5287C135" w:rsidR="007D75D2" w:rsidRDefault="007D75D2" w:rsidP="007D75D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365.07</w:t>
                  </w:r>
                </w:p>
              </w:tc>
            </w:tr>
          </w:tbl>
          <w:p w14:paraId="14C8DFEE" w14:textId="77777777" w:rsidR="00C83FD8" w:rsidRPr="00907D0D" w:rsidRDefault="00C83FD8" w:rsidP="00C83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6A1" w14:textId="78BC99BD" w:rsidR="00C83FD8" w:rsidRDefault="007D75D2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proizvodi, Moguća kontaminacija glutenom, Gluten, Sezam</w:t>
            </w:r>
          </w:p>
        </w:tc>
      </w:tr>
      <w:tr w:rsidR="00A439CD" w14:paraId="75E6EF14" w14:textId="77777777" w:rsidTr="00E7494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4928" w14:textId="77777777" w:rsidR="00A439CD" w:rsidRPr="00907D0D" w:rsidRDefault="00A439CD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F70" w14:textId="5386D5E2" w:rsidR="00A439CD" w:rsidRDefault="00A439CD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ĐUVEČ S RIŽOM (bez mesa)</w:t>
            </w:r>
            <w:r>
              <w:t xml:space="preserve">, </w:t>
            </w:r>
            <w:r>
              <w:t>KUHANA PILETINA</w:t>
            </w:r>
            <w:r>
              <w:t>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30"/>
            </w:tblGrid>
            <w:tr w:rsidR="00A439CD" w:rsidRPr="00147890" w14:paraId="1FE65F2E" w14:textId="77777777" w:rsidTr="00A439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471CE09" w14:textId="77777777" w:rsidR="00A439CD" w:rsidRPr="00147890" w:rsidRDefault="00A439CD" w:rsidP="00A439CD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14:paraId="0CFA0B49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6F8FA517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74BD5EAF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439CD" w:rsidRPr="00147890" w14:paraId="77A98459" w14:textId="77777777" w:rsidTr="00A439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63DE2813" w14:textId="25F08C05" w:rsidR="00A439CD" w:rsidRDefault="00A439CD" w:rsidP="00A439CD">
                  <w:r>
                    <w:t>63.93</w:t>
                  </w:r>
                </w:p>
              </w:tc>
              <w:tc>
                <w:tcPr>
                  <w:tcW w:w="728" w:type="dxa"/>
                </w:tcPr>
                <w:p w14:paraId="5CB43BDD" w14:textId="183858F6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23.17</w:t>
                  </w:r>
                </w:p>
              </w:tc>
              <w:tc>
                <w:tcPr>
                  <w:tcW w:w="679" w:type="dxa"/>
                </w:tcPr>
                <w:p w14:paraId="09697AC2" w14:textId="44B9913C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27.1</w:t>
                  </w:r>
                </w:p>
              </w:tc>
              <w:tc>
                <w:tcPr>
                  <w:tcW w:w="822" w:type="dxa"/>
                </w:tcPr>
                <w:p w14:paraId="2E97266A" w14:textId="1E0589A9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593.78</w:t>
                  </w:r>
                </w:p>
              </w:tc>
            </w:tr>
          </w:tbl>
          <w:p w14:paraId="26A3C676" w14:textId="77777777" w:rsidR="00A439CD" w:rsidRPr="00907D0D" w:rsidRDefault="00A439CD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08F" w14:textId="7C20BE86" w:rsidR="00A439CD" w:rsidRDefault="00A439CD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Celer, 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A07" w14:textId="43C42629" w:rsidR="00A439CD" w:rsidRDefault="00A439CD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GRIZ NA MLIJEKU S DŽEMOM</w:t>
            </w:r>
            <w:r w:rsidR="00B63795">
              <w:t>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30"/>
            </w:tblGrid>
            <w:tr w:rsidR="00A439CD" w:rsidRPr="00147890" w14:paraId="2F11DD08" w14:textId="77777777" w:rsidTr="00466F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D47545A" w14:textId="77777777" w:rsidR="00A439CD" w:rsidRPr="00147890" w:rsidRDefault="00A439CD" w:rsidP="00A439CD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14:paraId="747BCAA6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4C1A26DC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225196C6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439CD" w:rsidRPr="00147890" w14:paraId="0A2EFFC2" w14:textId="77777777" w:rsidTr="00466F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B595119" w14:textId="3ED2C90E" w:rsidR="00A439CD" w:rsidRDefault="00A439CD" w:rsidP="00A439CD">
                  <w:r>
                    <w:t>49.79</w:t>
                  </w:r>
                </w:p>
              </w:tc>
              <w:tc>
                <w:tcPr>
                  <w:tcW w:w="728" w:type="dxa"/>
                </w:tcPr>
                <w:p w14:paraId="0C891A15" w14:textId="37780437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10.12</w:t>
                  </w:r>
                </w:p>
              </w:tc>
              <w:tc>
                <w:tcPr>
                  <w:tcW w:w="679" w:type="dxa"/>
                </w:tcPr>
                <w:p w14:paraId="02BA3D9F" w14:textId="12467B90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8.8</w:t>
                  </w:r>
                </w:p>
              </w:tc>
              <w:tc>
                <w:tcPr>
                  <w:tcW w:w="822" w:type="dxa"/>
                </w:tcPr>
                <w:p w14:paraId="3DDAB3C2" w14:textId="34FF0507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317.11</w:t>
                  </w:r>
                </w:p>
              </w:tc>
            </w:tr>
          </w:tbl>
          <w:p w14:paraId="471B76F4" w14:textId="77777777" w:rsidR="00A439CD" w:rsidRPr="00907D0D" w:rsidRDefault="00A439CD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496" w14:textId="19300AB4" w:rsidR="00A439CD" w:rsidRDefault="00A439CD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Gluten, Mlijeko i mliječni proizvodi, Sezam</w:t>
            </w:r>
          </w:p>
        </w:tc>
      </w:tr>
      <w:tr w:rsidR="00A439CD" w14:paraId="1CB5F82C" w14:textId="77777777" w:rsidTr="006F5EF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C222" w14:textId="77777777" w:rsidR="00A439CD" w:rsidRPr="00907D0D" w:rsidRDefault="00A439CD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389" w14:textId="5FF47AF8" w:rsidR="00A439CD" w:rsidRDefault="00383808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GRAŠAK VARIVO S NOKLICAMA</w:t>
            </w:r>
            <w:r>
              <w:t xml:space="preserve">, </w:t>
            </w:r>
            <w:r>
              <w:t>ŠKOLSKI KRUH</w:t>
            </w:r>
            <w:r>
              <w:t xml:space="preserve">, </w:t>
            </w:r>
            <w:r>
              <w:t>PETIT BEURE</w:t>
            </w:r>
            <w:r>
              <w:t>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6945F5" w:rsidRPr="00147890" w14:paraId="1CC25BBF" w14:textId="77777777" w:rsidTr="003838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48167DA2" w14:textId="77777777" w:rsidR="00A439CD" w:rsidRPr="00147890" w:rsidRDefault="00A439CD" w:rsidP="00A439CD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14:paraId="21DE869F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70DF4246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3FFE6054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83808" w:rsidRPr="00147890" w14:paraId="65D4E707" w14:textId="77777777" w:rsidTr="003838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67467112" w14:textId="4B8A1408" w:rsidR="00383808" w:rsidRDefault="00383808" w:rsidP="00383808">
                  <w:r>
                    <w:t>86.43</w:t>
                  </w:r>
                </w:p>
              </w:tc>
              <w:tc>
                <w:tcPr>
                  <w:tcW w:w="728" w:type="dxa"/>
                </w:tcPr>
                <w:p w14:paraId="146CB2B5" w14:textId="0B2F5924" w:rsidR="00383808" w:rsidRDefault="00383808" w:rsidP="0038380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18.63</w:t>
                  </w:r>
                </w:p>
              </w:tc>
              <w:tc>
                <w:tcPr>
                  <w:tcW w:w="679" w:type="dxa"/>
                </w:tcPr>
                <w:p w14:paraId="29108433" w14:textId="327B7293" w:rsidR="00383808" w:rsidRDefault="00383808" w:rsidP="0038380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14.39</w:t>
                  </w:r>
                </w:p>
              </w:tc>
              <w:tc>
                <w:tcPr>
                  <w:tcW w:w="822" w:type="dxa"/>
                </w:tcPr>
                <w:p w14:paraId="79AC6613" w14:textId="44E74998" w:rsidR="00383808" w:rsidRDefault="00383808" w:rsidP="0038380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537.01</w:t>
                  </w:r>
                </w:p>
              </w:tc>
            </w:tr>
          </w:tbl>
          <w:p w14:paraId="24CF18CD" w14:textId="77777777" w:rsidR="00A439CD" w:rsidRPr="00907D0D" w:rsidRDefault="00A439CD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5A2" w14:textId="11304CF6" w:rsidR="00A439CD" w:rsidRDefault="00383808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Jaja, Gluten, Celer, Sezam,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46E" w14:textId="514ADCFD" w:rsidR="00A439CD" w:rsidRDefault="00A439CD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MUESLI NA MLIJEKU S ČOKOLADNIM PRAHOM</w:t>
            </w:r>
            <w:r w:rsidR="00B63795">
              <w:t>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A439CD" w:rsidRPr="00147890" w14:paraId="473F4199" w14:textId="77777777" w:rsidTr="006217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0FB1F99A" w14:textId="77777777" w:rsidR="00A439CD" w:rsidRPr="00147890" w:rsidRDefault="00A439CD" w:rsidP="00A439C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39C1396D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44C4D214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4DBC2E0B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439CD" w:rsidRPr="00147890" w14:paraId="1297DC4F" w14:textId="77777777" w:rsidTr="006217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14:paraId="60C4701C" w14:textId="77777777" w:rsidR="00A439CD" w:rsidRDefault="00A439CD" w:rsidP="00A439CD">
                  <w:r>
                    <w:t>65.71</w:t>
                  </w:r>
                </w:p>
              </w:tc>
              <w:tc>
                <w:tcPr>
                  <w:tcW w:w="786" w:type="dxa"/>
                </w:tcPr>
                <w:p w14:paraId="6B0DC0BB" w14:textId="77777777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12.54</w:t>
                  </w:r>
                </w:p>
              </w:tc>
              <w:tc>
                <w:tcPr>
                  <w:tcW w:w="720" w:type="dxa"/>
                </w:tcPr>
                <w:p w14:paraId="09A7A89E" w14:textId="77777777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11.58</w:t>
                  </w:r>
                </w:p>
              </w:tc>
              <w:tc>
                <w:tcPr>
                  <w:tcW w:w="896" w:type="dxa"/>
                </w:tcPr>
                <w:p w14:paraId="7FFC716A" w14:textId="77777777" w:rsidR="00A439CD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397.75</w:t>
                  </w:r>
                </w:p>
              </w:tc>
            </w:tr>
          </w:tbl>
          <w:p w14:paraId="76A0CBDC" w14:textId="77777777" w:rsidR="00A439CD" w:rsidRPr="00907D0D" w:rsidRDefault="00A439CD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734" w14:textId="66EB6C48" w:rsidR="00A439CD" w:rsidRDefault="00A439CD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</w:t>
            </w:r>
          </w:p>
        </w:tc>
      </w:tr>
      <w:tr w:rsidR="00A439CD" w14:paraId="14C38BC7" w14:textId="77777777" w:rsidTr="006F5EF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5EE5" w14:textId="77777777" w:rsidR="00A439CD" w:rsidRPr="00907D0D" w:rsidRDefault="00A439CD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F6E" w14:textId="78B7ADCE" w:rsidR="00A439CD" w:rsidRDefault="006945F5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PILETINA S MLINCIMA</w:t>
            </w:r>
            <w:r>
              <w:t>, ZELENA SALATA,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727"/>
              <w:gridCol w:w="718"/>
              <w:gridCol w:w="830"/>
            </w:tblGrid>
            <w:tr w:rsidR="00A439CD" w:rsidRPr="00147890" w14:paraId="33B23D1A" w14:textId="77777777" w:rsidTr="006945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539AC2C3" w14:textId="77777777" w:rsidR="00A439CD" w:rsidRPr="00147890" w:rsidRDefault="00A439CD" w:rsidP="00A439CD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14:paraId="732E8D80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5BF75F75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3C16045D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45F5" w:rsidRPr="00147890" w14:paraId="2694ADC9" w14:textId="77777777" w:rsidTr="006945F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57DED5B3" w14:textId="41A7C0AB" w:rsidR="006945F5" w:rsidRDefault="006945F5" w:rsidP="006945F5">
                  <w:r>
                    <w:t>78.2</w:t>
                  </w:r>
                </w:p>
              </w:tc>
              <w:tc>
                <w:tcPr>
                  <w:tcW w:w="730" w:type="dxa"/>
                </w:tcPr>
                <w:p w14:paraId="1AB92A44" w14:textId="5B972F8B" w:rsidR="006945F5" w:rsidRDefault="006945F5" w:rsidP="006945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23.74</w:t>
                  </w:r>
                </w:p>
              </w:tc>
              <w:tc>
                <w:tcPr>
                  <w:tcW w:w="681" w:type="dxa"/>
                </w:tcPr>
                <w:p w14:paraId="4C973E4E" w14:textId="5207D604" w:rsidR="006945F5" w:rsidRDefault="006945F5" w:rsidP="006945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30.68</w:t>
                  </w:r>
                </w:p>
              </w:tc>
              <w:tc>
                <w:tcPr>
                  <w:tcW w:w="825" w:type="dxa"/>
                </w:tcPr>
                <w:p w14:paraId="613E1ABD" w14:textId="11AA2E39" w:rsidR="006945F5" w:rsidRDefault="006945F5" w:rsidP="006945F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684.36</w:t>
                  </w:r>
                </w:p>
              </w:tc>
            </w:tr>
          </w:tbl>
          <w:p w14:paraId="4C418731" w14:textId="77777777" w:rsidR="00A439CD" w:rsidRPr="00907D0D" w:rsidRDefault="00A439CD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08EC408A" w14:textId="0EAFF521" w:rsidR="00A439CD" w:rsidRDefault="00AF57A3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Gluten,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A86" w14:textId="327AC81C" w:rsidR="00A439CD" w:rsidRDefault="00A439CD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POLUBIJELI KRUH SA NAMAZOM OD SLANUTKA, BIJELA KAVA,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30"/>
            </w:tblGrid>
            <w:tr w:rsidR="00A439CD" w:rsidRPr="00147890" w14:paraId="7F293CDB" w14:textId="77777777" w:rsidTr="006217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2B5BA660" w14:textId="77777777" w:rsidR="00A439CD" w:rsidRPr="00147890" w:rsidRDefault="00A439CD" w:rsidP="00A439CD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14:paraId="760A804C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0BE8D222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7DD212D4" w14:textId="77777777" w:rsidR="00A439CD" w:rsidRPr="00147890" w:rsidRDefault="00A439CD" w:rsidP="00A439C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439CD" w:rsidRPr="00147890" w14:paraId="31CDCC9A" w14:textId="77777777" w:rsidTr="006217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6C10A8D9" w14:textId="77777777" w:rsidR="00A439CD" w:rsidRPr="00147890" w:rsidRDefault="00A439CD" w:rsidP="00A439CD">
                  <w:r>
                    <w:t>70.24</w:t>
                  </w:r>
                </w:p>
              </w:tc>
              <w:tc>
                <w:tcPr>
                  <w:tcW w:w="727" w:type="dxa"/>
                </w:tcPr>
                <w:p w14:paraId="562A8072" w14:textId="77777777" w:rsidR="00A439CD" w:rsidRPr="00147890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13.77</w:t>
                  </w:r>
                </w:p>
              </w:tc>
              <w:tc>
                <w:tcPr>
                  <w:tcW w:w="679" w:type="dxa"/>
                </w:tcPr>
                <w:p w14:paraId="378E79BE" w14:textId="77777777" w:rsidR="00A439CD" w:rsidRPr="00147890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9.28</w:t>
                  </w:r>
                </w:p>
              </w:tc>
              <w:tc>
                <w:tcPr>
                  <w:tcW w:w="822" w:type="dxa"/>
                </w:tcPr>
                <w:p w14:paraId="6FE1502D" w14:textId="77777777" w:rsidR="00A439CD" w:rsidRPr="00147890" w:rsidRDefault="00A439CD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419.53</w:t>
                  </w:r>
                </w:p>
              </w:tc>
            </w:tr>
          </w:tbl>
          <w:p w14:paraId="18BEBFF5" w14:textId="77777777" w:rsidR="00A439CD" w:rsidRPr="00907D0D" w:rsidRDefault="00A439CD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58" w14:textId="3F2F0C55" w:rsidR="00A439CD" w:rsidRDefault="00A439CD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proizvodi, Moguća kontaminacija glutenom, Gluten, Jaja, Orašasto voće, Sezam</w:t>
            </w:r>
          </w:p>
        </w:tc>
      </w:tr>
      <w:tr w:rsidR="00E7494A" w14:paraId="71B18FA6" w14:textId="77777777" w:rsidTr="006F5EF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1FF8" w14:textId="77777777" w:rsidR="00E7494A" w:rsidRPr="00907D0D" w:rsidRDefault="00E7494A" w:rsidP="00E7494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C4B" w14:textId="5DB4D647" w:rsidR="00E7494A" w:rsidRDefault="00E7494A" w:rsidP="00E7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VARIVO S TJESTENINOM I POVRĆEM</w:t>
            </w:r>
            <w:r>
              <w:t>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28"/>
              <w:gridCol w:w="607"/>
              <w:gridCol w:w="718"/>
              <w:gridCol w:w="830"/>
            </w:tblGrid>
            <w:tr w:rsidR="00E7494A" w:rsidRPr="00147890" w14:paraId="3D4999D7" w14:textId="77777777" w:rsidTr="00E749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0175C8BB" w14:textId="77777777" w:rsidR="00E7494A" w:rsidRPr="00147890" w:rsidRDefault="00E7494A" w:rsidP="00E7494A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14:paraId="1EA26E60" w14:textId="77777777" w:rsidR="00E7494A" w:rsidRPr="00147890" w:rsidRDefault="00E7494A" w:rsidP="00E749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58711471" w14:textId="77777777" w:rsidR="00E7494A" w:rsidRPr="00147890" w:rsidRDefault="00E7494A" w:rsidP="00E749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052A27E8" w14:textId="77777777" w:rsidR="00E7494A" w:rsidRPr="00147890" w:rsidRDefault="00E7494A" w:rsidP="00E749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7494A" w:rsidRPr="00147890" w14:paraId="686100BD" w14:textId="77777777" w:rsidTr="00E74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4B9FAD8A" w14:textId="7B8B6720" w:rsidR="00E7494A" w:rsidRDefault="00E7494A" w:rsidP="00E7494A">
                  <w:r>
                    <w:t>108.16</w:t>
                  </w:r>
                </w:p>
              </w:tc>
              <w:tc>
                <w:tcPr>
                  <w:tcW w:w="730" w:type="dxa"/>
                </w:tcPr>
                <w:p w14:paraId="47D15834" w14:textId="2E0028E4" w:rsidR="00E7494A" w:rsidRDefault="00E7494A" w:rsidP="00E749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22.8</w:t>
                  </w:r>
                </w:p>
              </w:tc>
              <w:tc>
                <w:tcPr>
                  <w:tcW w:w="681" w:type="dxa"/>
                </w:tcPr>
                <w:p w14:paraId="4531B143" w14:textId="572D8CD1" w:rsidR="00E7494A" w:rsidRDefault="00E7494A" w:rsidP="00E749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11.97</w:t>
                  </w:r>
                </w:p>
              </w:tc>
              <w:tc>
                <w:tcPr>
                  <w:tcW w:w="825" w:type="dxa"/>
                </w:tcPr>
                <w:p w14:paraId="1E6A202C" w14:textId="09800D8A" w:rsidR="00E7494A" w:rsidRDefault="00E7494A" w:rsidP="00E749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610.11</w:t>
                  </w:r>
                </w:p>
              </w:tc>
            </w:tr>
          </w:tbl>
          <w:p w14:paraId="5136E2DC" w14:textId="77777777" w:rsidR="00E7494A" w:rsidRPr="00907D0D" w:rsidRDefault="00E7494A" w:rsidP="00E7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50D" w14:textId="5503D7C7" w:rsidR="00E7494A" w:rsidRDefault="00E7494A" w:rsidP="00E7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Gluten, Jaja, Sezam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97A" w14:textId="2D50DFF8" w:rsidR="00E7494A" w:rsidRDefault="00E7494A" w:rsidP="00E7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ČUPAVI SENDVIČ, KEFIR</w:t>
            </w:r>
            <w:r w:rsidR="00B63795">
              <w:t>, VOĆE</w:t>
            </w:r>
            <w:bookmarkStart w:id="0" w:name="_GoBack"/>
            <w:bookmarkEnd w:id="0"/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E7494A" w:rsidRPr="00147890" w14:paraId="5FADEF37" w14:textId="77777777" w:rsidTr="006217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5DDAAE71" w14:textId="77777777" w:rsidR="00E7494A" w:rsidRPr="00147890" w:rsidRDefault="00E7494A" w:rsidP="00E7494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29630E1A" w14:textId="77777777" w:rsidR="00E7494A" w:rsidRPr="00147890" w:rsidRDefault="00E7494A" w:rsidP="00E749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5820C83F" w14:textId="77777777" w:rsidR="00E7494A" w:rsidRPr="00147890" w:rsidRDefault="00E7494A" w:rsidP="00E749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7CAEF9B1" w14:textId="77777777" w:rsidR="00E7494A" w:rsidRPr="00147890" w:rsidRDefault="00E7494A" w:rsidP="00E7494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7494A" w:rsidRPr="00147890" w14:paraId="0DEF6204" w14:textId="77777777" w:rsidTr="006217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2EBEEAD2" w14:textId="77777777" w:rsidR="00E7494A" w:rsidRDefault="00E7494A" w:rsidP="00E7494A">
                  <w:r>
                    <w:t>48.02</w:t>
                  </w:r>
                </w:p>
              </w:tc>
              <w:tc>
                <w:tcPr>
                  <w:tcW w:w="786" w:type="dxa"/>
                </w:tcPr>
                <w:p w14:paraId="6D434BF5" w14:textId="77777777" w:rsidR="00E7494A" w:rsidRDefault="00E7494A" w:rsidP="00E749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18.26</w:t>
                  </w:r>
                </w:p>
              </w:tc>
              <w:tc>
                <w:tcPr>
                  <w:tcW w:w="720" w:type="dxa"/>
                </w:tcPr>
                <w:p w14:paraId="49C5F5C2" w14:textId="77777777" w:rsidR="00E7494A" w:rsidRDefault="00E7494A" w:rsidP="00E749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20.21</w:t>
                  </w:r>
                </w:p>
              </w:tc>
              <w:tc>
                <w:tcPr>
                  <w:tcW w:w="896" w:type="dxa"/>
                </w:tcPr>
                <w:p w14:paraId="4A71E1C7" w14:textId="77777777" w:rsidR="00E7494A" w:rsidRDefault="00E7494A" w:rsidP="00E749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459.32</w:t>
                  </w:r>
                </w:p>
              </w:tc>
            </w:tr>
          </w:tbl>
          <w:p w14:paraId="76E5EA6B" w14:textId="77777777" w:rsidR="00E7494A" w:rsidRPr="00907D0D" w:rsidRDefault="00E7494A" w:rsidP="00E7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78D" w14:textId="338FFB4F" w:rsidR="00E7494A" w:rsidRDefault="00E7494A" w:rsidP="00E7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Gluten, Jaja, Mlijeko i mliječni proizvodi, Orašasto voće, Sezam</w:t>
            </w:r>
          </w:p>
        </w:tc>
      </w:tr>
    </w:tbl>
    <w:p w14:paraId="43E0D501" w14:textId="77777777" w:rsidR="00881C81" w:rsidRPr="00861BD3" w:rsidRDefault="00881C81" w:rsidP="00881C81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</w:t>
      </w:r>
    </w:p>
    <w:sectPr w:rsidR="00881C81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4DDB" w14:textId="77777777"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14:paraId="37F4E7B0" w14:textId="77777777"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7164" w14:textId="77777777"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14:paraId="6B319B15" w14:textId="77777777"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AA75" w14:textId="77777777"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D7F1865" wp14:editId="1FD7C59E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58"/>
    <w:rsid w:val="00006E65"/>
    <w:rsid w:val="00011287"/>
    <w:rsid w:val="000160D8"/>
    <w:rsid w:val="00032535"/>
    <w:rsid w:val="000968E0"/>
    <w:rsid w:val="000C40D3"/>
    <w:rsid w:val="000E39B7"/>
    <w:rsid w:val="00103C7D"/>
    <w:rsid w:val="001070A2"/>
    <w:rsid w:val="00131ED8"/>
    <w:rsid w:val="00132A91"/>
    <w:rsid w:val="00140370"/>
    <w:rsid w:val="001471E1"/>
    <w:rsid w:val="001546BA"/>
    <w:rsid w:val="0015659A"/>
    <w:rsid w:val="0015705F"/>
    <w:rsid w:val="001B0794"/>
    <w:rsid w:val="001B3BF5"/>
    <w:rsid w:val="00201DD5"/>
    <w:rsid w:val="00216102"/>
    <w:rsid w:val="0021696F"/>
    <w:rsid w:val="00227F1E"/>
    <w:rsid w:val="0023398E"/>
    <w:rsid w:val="002341E0"/>
    <w:rsid w:val="0024438E"/>
    <w:rsid w:val="0028363A"/>
    <w:rsid w:val="00284B85"/>
    <w:rsid w:val="002B7D18"/>
    <w:rsid w:val="00305ED1"/>
    <w:rsid w:val="00330826"/>
    <w:rsid w:val="00331105"/>
    <w:rsid w:val="003571C2"/>
    <w:rsid w:val="00383808"/>
    <w:rsid w:val="003A4B23"/>
    <w:rsid w:val="003C1105"/>
    <w:rsid w:val="003D0BB7"/>
    <w:rsid w:val="003E28BA"/>
    <w:rsid w:val="0041154C"/>
    <w:rsid w:val="0043023A"/>
    <w:rsid w:val="00466F01"/>
    <w:rsid w:val="004821F3"/>
    <w:rsid w:val="00486E89"/>
    <w:rsid w:val="00496AC0"/>
    <w:rsid w:val="004A6689"/>
    <w:rsid w:val="004E0B43"/>
    <w:rsid w:val="005067CB"/>
    <w:rsid w:val="00516C63"/>
    <w:rsid w:val="005261A0"/>
    <w:rsid w:val="00580034"/>
    <w:rsid w:val="00592F5D"/>
    <w:rsid w:val="005B3EA2"/>
    <w:rsid w:val="00600414"/>
    <w:rsid w:val="00642E94"/>
    <w:rsid w:val="0067160A"/>
    <w:rsid w:val="006945F5"/>
    <w:rsid w:val="006A4292"/>
    <w:rsid w:val="006B10FA"/>
    <w:rsid w:val="006B49B3"/>
    <w:rsid w:val="006B5D2A"/>
    <w:rsid w:val="006B6E6A"/>
    <w:rsid w:val="006C6915"/>
    <w:rsid w:val="006F5EFF"/>
    <w:rsid w:val="007366D2"/>
    <w:rsid w:val="00743811"/>
    <w:rsid w:val="00755A76"/>
    <w:rsid w:val="00761F9B"/>
    <w:rsid w:val="00781D81"/>
    <w:rsid w:val="007827EA"/>
    <w:rsid w:val="0078757D"/>
    <w:rsid w:val="007906D4"/>
    <w:rsid w:val="007B2646"/>
    <w:rsid w:val="007C5E32"/>
    <w:rsid w:val="007D75D2"/>
    <w:rsid w:val="0080386D"/>
    <w:rsid w:val="00806EBC"/>
    <w:rsid w:val="00813EC4"/>
    <w:rsid w:val="008167A0"/>
    <w:rsid w:val="00820021"/>
    <w:rsid w:val="00820B91"/>
    <w:rsid w:val="00835F9D"/>
    <w:rsid w:val="00842BE5"/>
    <w:rsid w:val="00861BD3"/>
    <w:rsid w:val="00865177"/>
    <w:rsid w:val="00874ABF"/>
    <w:rsid w:val="00881C81"/>
    <w:rsid w:val="008A4E32"/>
    <w:rsid w:val="008B2E2C"/>
    <w:rsid w:val="008D5A98"/>
    <w:rsid w:val="00907D0D"/>
    <w:rsid w:val="00946DF1"/>
    <w:rsid w:val="009806EC"/>
    <w:rsid w:val="00993DC3"/>
    <w:rsid w:val="009D65C7"/>
    <w:rsid w:val="00A001F1"/>
    <w:rsid w:val="00A02A66"/>
    <w:rsid w:val="00A02E5F"/>
    <w:rsid w:val="00A14528"/>
    <w:rsid w:val="00A439CD"/>
    <w:rsid w:val="00A608D2"/>
    <w:rsid w:val="00A62D25"/>
    <w:rsid w:val="00AB5709"/>
    <w:rsid w:val="00AF57A3"/>
    <w:rsid w:val="00B255A1"/>
    <w:rsid w:val="00B26F4B"/>
    <w:rsid w:val="00B26F94"/>
    <w:rsid w:val="00B44C53"/>
    <w:rsid w:val="00B63795"/>
    <w:rsid w:val="00B81858"/>
    <w:rsid w:val="00B81FCC"/>
    <w:rsid w:val="00B83146"/>
    <w:rsid w:val="00B87BCF"/>
    <w:rsid w:val="00BE0C8B"/>
    <w:rsid w:val="00BE406B"/>
    <w:rsid w:val="00BF786F"/>
    <w:rsid w:val="00C83FD8"/>
    <w:rsid w:val="00CD7672"/>
    <w:rsid w:val="00CE0B43"/>
    <w:rsid w:val="00CE5E50"/>
    <w:rsid w:val="00D24FF2"/>
    <w:rsid w:val="00D47360"/>
    <w:rsid w:val="00D736DE"/>
    <w:rsid w:val="00DE57A2"/>
    <w:rsid w:val="00E032C9"/>
    <w:rsid w:val="00E20970"/>
    <w:rsid w:val="00E31206"/>
    <w:rsid w:val="00E322C7"/>
    <w:rsid w:val="00E34092"/>
    <w:rsid w:val="00E352C6"/>
    <w:rsid w:val="00E42E45"/>
    <w:rsid w:val="00E65AC2"/>
    <w:rsid w:val="00E7494A"/>
    <w:rsid w:val="00E87F0E"/>
    <w:rsid w:val="00E956EC"/>
    <w:rsid w:val="00EA216D"/>
    <w:rsid w:val="00EC2231"/>
    <w:rsid w:val="00F00C95"/>
    <w:rsid w:val="00F160BB"/>
    <w:rsid w:val="00F215BC"/>
    <w:rsid w:val="00F22312"/>
    <w:rsid w:val="00F2540E"/>
    <w:rsid w:val="00F332BB"/>
    <w:rsid w:val="00F34C2C"/>
    <w:rsid w:val="00F46DDC"/>
    <w:rsid w:val="00F94EE3"/>
    <w:rsid w:val="00FB59A2"/>
    <w:rsid w:val="00FC21AE"/>
    <w:rsid w:val="00FD2859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A802BA"/>
  <w15:chartTrackingRefBased/>
  <w15:docId w15:val="{3385E709-EF51-401E-A63C-EABE90B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styleId="Svijetlatablicareetke1-isticanje6">
    <w:name w:val="Grid Table 1 Light Accent 6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Pc</cp:lastModifiedBy>
  <cp:revision>120</cp:revision>
  <cp:lastPrinted>2018-12-03T09:50:00Z</cp:lastPrinted>
  <dcterms:created xsi:type="dcterms:W3CDTF">2018-08-31T10:53:00Z</dcterms:created>
  <dcterms:modified xsi:type="dcterms:W3CDTF">2019-09-27T12:26:00Z</dcterms:modified>
</cp:coreProperties>
</file>