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DD5" w:rsidRDefault="00201DD5" w:rsidP="00FD2859">
      <w:pPr>
        <w:spacing w:after="0"/>
      </w:pPr>
    </w:p>
    <w:tbl>
      <w:tblPr>
        <w:tblStyle w:val="Svijetlatablicareetke1-isticanje6"/>
        <w:tblW w:w="15588" w:type="dxa"/>
        <w:tblLook w:val="04A0" w:firstRow="1" w:lastRow="0" w:firstColumn="1" w:lastColumn="0" w:noHBand="0" w:noVBand="1"/>
      </w:tblPr>
      <w:tblGrid>
        <w:gridCol w:w="972"/>
        <w:gridCol w:w="2382"/>
        <w:gridCol w:w="3219"/>
        <w:gridCol w:w="1982"/>
        <w:gridCol w:w="2004"/>
        <w:gridCol w:w="3219"/>
        <w:gridCol w:w="1810"/>
      </w:tblGrid>
      <w:tr w:rsidR="000160D8" w:rsidTr="00790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7"/>
            <w:tcBorders>
              <w:bottom w:val="single" w:sz="4" w:space="0" w:color="auto"/>
            </w:tcBorders>
          </w:tcPr>
          <w:p w:rsidR="000160D8" w:rsidRPr="007906D4" w:rsidRDefault="001546BA" w:rsidP="00036678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t>OŠ SELA</w:t>
            </w:r>
            <w:r w:rsidR="000160D8" w:rsidRPr="001546BA">
              <w:rPr>
                <w:sz w:val="40"/>
              </w:rPr>
              <w:t xml:space="preserve">, </w:t>
            </w:r>
            <w:r w:rsidRPr="001546BA">
              <w:rPr>
                <w:sz w:val="40"/>
              </w:rPr>
              <w:t xml:space="preserve"> Sela </w:t>
            </w:r>
            <w:r w:rsidRPr="007906D4">
              <w:rPr>
                <w:sz w:val="24"/>
              </w:rPr>
              <w:t>103, 44273, Sela</w:t>
            </w:r>
            <w:r w:rsidRPr="007906D4">
              <w:rPr>
                <w:rStyle w:val="lrzxr"/>
                <w:rFonts w:ascii="Arial" w:hAnsi="Arial" w:cs="Arial"/>
                <w:color w:val="222222"/>
                <w:sz w:val="14"/>
                <w:shd w:val="clear" w:color="auto" w:fill="FFFFFF"/>
              </w:rPr>
              <w:t xml:space="preserve"> </w:t>
            </w:r>
          </w:p>
          <w:p w:rsidR="000160D8" w:rsidRPr="007906D4" w:rsidRDefault="000160D8" w:rsidP="00036678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>HEALTHY MEAL STANDARD KIDS MENU</w:t>
            </w:r>
            <w:r w:rsidR="001546BA" w:rsidRPr="007906D4">
              <w:rPr>
                <w:color w:val="339933"/>
              </w:rPr>
              <w:t xml:space="preserve">: </w:t>
            </w:r>
            <w:r w:rsidR="001546BA" w:rsidRPr="007906D4">
              <w:rPr>
                <w:sz w:val="24"/>
              </w:rPr>
              <w:t>REDOVNA NASTAVA</w:t>
            </w:r>
          </w:p>
          <w:p w:rsidR="000160D8" w:rsidRPr="00B81858" w:rsidRDefault="000160D8" w:rsidP="00743811">
            <w:pPr>
              <w:jc w:val="center"/>
              <w:rPr>
                <w:b w:val="0"/>
                <w:sz w:val="28"/>
              </w:rPr>
            </w:pPr>
            <w:r w:rsidRPr="007906D4">
              <w:rPr>
                <w:sz w:val="28"/>
              </w:rPr>
              <w:t xml:space="preserve">TJEDAN: </w:t>
            </w:r>
            <w:r w:rsidR="00743811">
              <w:rPr>
                <w:color w:val="FF0000"/>
                <w:sz w:val="28"/>
              </w:rPr>
              <w:t>5.-9-11</w:t>
            </w:r>
            <w:r w:rsidR="003C1105">
              <w:rPr>
                <w:color w:val="FF0000"/>
                <w:sz w:val="28"/>
              </w:rPr>
              <w:t>.2018.</w:t>
            </w:r>
          </w:p>
        </w:tc>
      </w:tr>
      <w:tr w:rsidR="00F94EE3" w:rsidTr="00E87F0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Default="000160D8" w:rsidP="000160D8">
            <w:pPr>
              <w:jc w:val="center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B8185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6B5D2A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="000160D8" w:rsidRPr="000160D8">
              <w:rPr>
                <w:b/>
                <w:sz w:val="24"/>
              </w:rPr>
              <w:t>E VRIJEDNOSTI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B81FCC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="000160D8" w:rsidRPr="000160D8">
              <w:rPr>
                <w:b/>
                <w:sz w:val="24"/>
              </w:rPr>
              <w:t>E VRIJEDNOSTI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F94EE3" w:rsidTr="00E87F0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3" w:rsidRPr="00BE0C8B" w:rsidRDefault="004821F3" w:rsidP="004821F3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F3" w:rsidRDefault="00743811" w:rsidP="00482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ĐUVEČ S RIŽOM (bez mesa)</w:t>
            </w:r>
            <w:r>
              <w:t>, salata,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44"/>
              <w:gridCol w:w="746"/>
              <w:gridCol w:w="637"/>
              <w:gridCol w:w="856"/>
            </w:tblGrid>
            <w:tr w:rsidR="00743811" w:rsidTr="00F73B6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743811" w:rsidRDefault="00743811" w:rsidP="00743811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743811" w:rsidRDefault="00743811" w:rsidP="0074381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743811" w:rsidRDefault="00743811" w:rsidP="0074381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743811" w:rsidRDefault="00743811" w:rsidP="0074381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743811" w:rsidTr="00F73B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743811" w:rsidRDefault="00743811" w:rsidP="00743811">
                  <w:r>
                    <w:t>63.93</w:t>
                  </w:r>
                </w:p>
              </w:tc>
              <w:tc>
                <w:tcPr>
                  <w:tcW w:w="2310" w:type="dxa"/>
                </w:tcPr>
                <w:p w:rsidR="00743811" w:rsidRDefault="00743811" w:rsidP="007438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23.17</w:t>
                  </w:r>
                </w:p>
              </w:tc>
              <w:tc>
                <w:tcPr>
                  <w:tcW w:w="2310" w:type="dxa"/>
                </w:tcPr>
                <w:p w:rsidR="00743811" w:rsidRDefault="00743811" w:rsidP="007438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27.1</w:t>
                  </w:r>
                </w:p>
              </w:tc>
              <w:tc>
                <w:tcPr>
                  <w:tcW w:w="2310" w:type="dxa"/>
                </w:tcPr>
                <w:p w:rsidR="00743811" w:rsidRDefault="00743811" w:rsidP="007438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593.78</w:t>
                  </w:r>
                </w:p>
              </w:tc>
            </w:tr>
          </w:tbl>
          <w:p w:rsidR="004821F3" w:rsidRDefault="004821F3" w:rsidP="0048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F3" w:rsidRDefault="00743811" w:rsidP="00482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Celer, Moguća kontaminacija </w:t>
            </w:r>
            <w:proofErr w:type="spellStart"/>
            <w:r>
              <w:t>glutenom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F3" w:rsidRDefault="00F22312" w:rsidP="00216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KRUH KUKURUZNI SA SIRNIM NAMAZOM I ŠUNKOM, KEFIR, voće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71"/>
              <w:gridCol w:w="666"/>
              <w:gridCol w:w="773"/>
              <w:gridCol w:w="773"/>
            </w:tblGrid>
            <w:tr w:rsidR="00F22312" w:rsidTr="00F73B6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F22312" w:rsidRDefault="00F22312" w:rsidP="00F22312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F22312" w:rsidRDefault="00F22312" w:rsidP="00F2231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F22312" w:rsidRDefault="00F22312" w:rsidP="00F2231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F22312" w:rsidRDefault="00F22312" w:rsidP="00F2231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F22312" w:rsidTr="00F73B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F22312" w:rsidRDefault="00F22312" w:rsidP="00F22312">
                  <w:r>
                    <w:t>60.81</w:t>
                  </w:r>
                </w:p>
              </w:tc>
              <w:tc>
                <w:tcPr>
                  <w:tcW w:w="2310" w:type="dxa"/>
                </w:tcPr>
                <w:p w:rsidR="00F22312" w:rsidRDefault="00F22312" w:rsidP="00F223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21.5</w:t>
                  </w:r>
                </w:p>
              </w:tc>
              <w:tc>
                <w:tcPr>
                  <w:tcW w:w="2310" w:type="dxa"/>
                </w:tcPr>
                <w:p w:rsidR="00F22312" w:rsidRDefault="00F22312" w:rsidP="00F223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11.81</w:t>
                  </w:r>
                </w:p>
              </w:tc>
              <w:tc>
                <w:tcPr>
                  <w:tcW w:w="2310" w:type="dxa"/>
                </w:tcPr>
                <w:p w:rsidR="00F22312" w:rsidRDefault="00F22312" w:rsidP="00F223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429.5</w:t>
                  </w:r>
                </w:p>
              </w:tc>
            </w:tr>
          </w:tbl>
          <w:p w:rsidR="004821F3" w:rsidRDefault="004821F3" w:rsidP="0048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F3" w:rsidRDefault="00F22312" w:rsidP="00482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 xml:space="preserve">, Jaja, Mlijeko i mliječni proizvodi, Moguća kontaminacija </w:t>
            </w:r>
            <w:proofErr w:type="spellStart"/>
            <w:r>
              <w:t>glutenom</w:t>
            </w:r>
            <w:proofErr w:type="spellEnd"/>
          </w:p>
        </w:tc>
      </w:tr>
      <w:tr w:rsidR="00F94EE3" w:rsidTr="00E87F0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3" w:rsidRPr="00BE0C8B" w:rsidRDefault="00F94EE3" w:rsidP="00F94EE3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3" w:rsidRDefault="00743811" w:rsidP="00F94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KUHANA JUNETINA,PIRE -KRUMPIR,</w:t>
            </w:r>
            <w:r w:rsidR="00B87BCF">
              <w:t xml:space="preserve"> </w:t>
            </w:r>
            <w:bookmarkStart w:id="0" w:name="_GoBack"/>
            <w:bookmarkEnd w:id="0"/>
            <w:r>
              <w:t>UMAK OD MRKVE</w:t>
            </w:r>
            <w:r>
              <w:t>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17"/>
              <w:gridCol w:w="718"/>
              <w:gridCol w:w="718"/>
              <w:gridCol w:w="830"/>
            </w:tblGrid>
            <w:tr w:rsidR="00743811" w:rsidTr="00F73B6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743811" w:rsidRDefault="00743811" w:rsidP="00743811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743811" w:rsidRDefault="00743811" w:rsidP="0074381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743811" w:rsidRDefault="00743811" w:rsidP="0074381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743811" w:rsidRDefault="00743811" w:rsidP="0074381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743811" w:rsidTr="00F73B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743811" w:rsidRDefault="00743811" w:rsidP="00743811">
                  <w:r>
                    <w:t>54.15</w:t>
                  </w:r>
                </w:p>
              </w:tc>
              <w:tc>
                <w:tcPr>
                  <w:tcW w:w="2310" w:type="dxa"/>
                </w:tcPr>
                <w:p w:rsidR="00743811" w:rsidRDefault="00743811" w:rsidP="007438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20.54</w:t>
                  </w:r>
                </w:p>
              </w:tc>
              <w:tc>
                <w:tcPr>
                  <w:tcW w:w="2310" w:type="dxa"/>
                </w:tcPr>
                <w:p w:rsidR="00743811" w:rsidRDefault="00743811" w:rsidP="007438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26.77</w:t>
                  </w:r>
                </w:p>
              </w:tc>
              <w:tc>
                <w:tcPr>
                  <w:tcW w:w="2310" w:type="dxa"/>
                </w:tcPr>
                <w:p w:rsidR="00743811" w:rsidRDefault="00743811" w:rsidP="007438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526.63</w:t>
                  </w:r>
                </w:p>
              </w:tc>
            </w:tr>
          </w:tbl>
          <w:p w:rsidR="00F94EE3" w:rsidRDefault="00F94EE3" w:rsidP="00F94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11" w:rsidRDefault="00743811" w:rsidP="00F94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94EE3" w:rsidRDefault="00743811" w:rsidP="00F94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3" w:rsidRPr="001070A2" w:rsidRDefault="00516C63" w:rsidP="00107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NAMAZ OD SLANUTKA, školski kruh, voće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44"/>
              <w:gridCol w:w="746"/>
              <w:gridCol w:w="637"/>
              <w:gridCol w:w="856"/>
            </w:tblGrid>
            <w:tr w:rsidR="00516C63" w:rsidTr="00F73B6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516C63" w:rsidRDefault="00516C63" w:rsidP="00516C63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516C63" w:rsidRDefault="00516C63" w:rsidP="00516C6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516C63" w:rsidRDefault="00516C63" w:rsidP="00516C6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516C63" w:rsidRDefault="00516C63" w:rsidP="00516C6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516C63" w:rsidTr="00F73B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516C63" w:rsidRDefault="00516C63" w:rsidP="00516C63">
                  <w:r>
                    <w:t>63.74</w:t>
                  </w:r>
                </w:p>
              </w:tc>
              <w:tc>
                <w:tcPr>
                  <w:tcW w:w="2310" w:type="dxa"/>
                </w:tcPr>
                <w:p w:rsidR="00516C63" w:rsidRDefault="00516C63" w:rsidP="00516C6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16.04</w:t>
                  </w:r>
                </w:p>
              </w:tc>
              <w:tc>
                <w:tcPr>
                  <w:tcW w:w="2310" w:type="dxa"/>
                </w:tcPr>
                <w:p w:rsidR="00516C63" w:rsidRDefault="00516C63" w:rsidP="00516C6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9.72</w:t>
                  </w:r>
                </w:p>
              </w:tc>
              <w:tc>
                <w:tcPr>
                  <w:tcW w:w="2310" w:type="dxa"/>
                </w:tcPr>
                <w:p w:rsidR="00516C63" w:rsidRDefault="00516C63" w:rsidP="00516C6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416.66</w:t>
                  </w:r>
                </w:p>
              </w:tc>
            </w:tr>
          </w:tbl>
          <w:p w:rsidR="00F94EE3" w:rsidRDefault="00F94EE3" w:rsidP="00F94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3" w:rsidRDefault="00516C63" w:rsidP="00F94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mliječni proizvodi, </w:t>
            </w:r>
            <w:proofErr w:type="spellStart"/>
            <w:r>
              <w:t>Gluten</w:t>
            </w:r>
            <w:proofErr w:type="spellEnd"/>
            <w:r>
              <w:t>, Jaja, Sezam</w:t>
            </w:r>
          </w:p>
        </w:tc>
      </w:tr>
      <w:tr w:rsidR="00E87F0E" w:rsidTr="00E87F0E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0E" w:rsidRPr="00BE0C8B" w:rsidRDefault="00E87F0E" w:rsidP="00E87F0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0E" w:rsidRDefault="00E87F0E" w:rsidP="00E87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CVJETAČE I BROKULE S PILETINOM</w:t>
            </w:r>
            <w:r>
              <w:t xml:space="preserve">, </w:t>
            </w:r>
            <w:r w:rsidR="00516C63">
              <w:t>kruh,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5000" w:type="auto"/>
              <w:tblLook w:val="04A0" w:firstRow="1" w:lastRow="0" w:firstColumn="1" w:lastColumn="0" w:noHBand="0" w:noVBand="1"/>
            </w:tblPr>
            <w:tblGrid>
              <w:gridCol w:w="717"/>
              <w:gridCol w:w="718"/>
              <w:gridCol w:w="718"/>
              <w:gridCol w:w="830"/>
            </w:tblGrid>
            <w:tr w:rsidR="00516C63" w:rsidTr="00F73B6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516C63" w:rsidRDefault="00516C63" w:rsidP="00516C63">
                  <w:r>
                    <w:t>8.89</w:t>
                  </w:r>
                </w:p>
              </w:tc>
              <w:tc>
                <w:tcPr>
                  <w:tcW w:w="2310" w:type="dxa"/>
                </w:tcPr>
                <w:p w:rsidR="00516C63" w:rsidRDefault="00516C63" w:rsidP="00516C6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0.23</w:t>
                  </w:r>
                </w:p>
              </w:tc>
              <w:tc>
                <w:tcPr>
                  <w:tcW w:w="2310" w:type="dxa"/>
                </w:tcPr>
                <w:p w:rsidR="00516C63" w:rsidRDefault="00516C63" w:rsidP="00516C6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0.00</w:t>
                  </w:r>
                </w:p>
              </w:tc>
              <w:tc>
                <w:tcPr>
                  <w:tcW w:w="2310" w:type="dxa"/>
                </w:tcPr>
                <w:p w:rsidR="00516C63" w:rsidRDefault="00516C63" w:rsidP="00516C6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33.93</w:t>
                  </w:r>
                </w:p>
              </w:tc>
            </w:tr>
            <w:tr w:rsidR="00516C63" w:rsidTr="00F73B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516C63" w:rsidRDefault="00516C63" w:rsidP="00516C63">
                  <w:r>
                    <w:t>76.63</w:t>
                  </w:r>
                </w:p>
              </w:tc>
              <w:tc>
                <w:tcPr>
                  <w:tcW w:w="2310" w:type="dxa"/>
                </w:tcPr>
                <w:p w:rsidR="00516C63" w:rsidRDefault="00516C63" w:rsidP="00516C6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24.56</w:t>
                  </w:r>
                </w:p>
              </w:tc>
              <w:tc>
                <w:tcPr>
                  <w:tcW w:w="2310" w:type="dxa"/>
                </w:tcPr>
                <w:p w:rsidR="00516C63" w:rsidRDefault="00516C63" w:rsidP="00516C6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13.61</w:t>
                  </w:r>
                </w:p>
              </w:tc>
              <w:tc>
                <w:tcPr>
                  <w:tcW w:w="2310" w:type="dxa"/>
                </w:tcPr>
                <w:p w:rsidR="00516C63" w:rsidRDefault="00516C63" w:rsidP="00516C6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524.76</w:t>
                  </w:r>
                </w:p>
              </w:tc>
            </w:tr>
          </w:tbl>
          <w:p w:rsidR="00E87F0E" w:rsidRDefault="00E87F0E" w:rsidP="00E87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0E" w:rsidRDefault="00516C63" w:rsidP="00E87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Celer, </w:t>
            </w:r>
            <w:proofErr w:type="spellStart"/>
            <w:r>
              <w:t>Gluten</w:t>
            </w:r>
            <w:proofErr w:type="spellEnd"/>
            <w:r>
              <w:t xml:space="preserve">, Jaja, Mlijeko i mliječni proizvodi, </w:t>
            </w:r>
            <w:proofErr w:type="spellStart"/>
            <w:r>
              <w:t>Orašasto</w:t>
            </w:r>
            <w:proofErr w:type="spellEnd"/>
            <w:r>
              <w:t xml:space="preserve"> voće, Sezam, Soja, Lupina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0E" w:rsidRDefault="00AB5709" w:rsidP="00E87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INTEGRALNI ŠARENI SENDVIČ</w:t>
            </w:r>
            <w:r>
              <w:t xml:space="preserve">, </w:t>
            </w:r>
            <w:r>
              <w:t>KAKAO S MEDOM I ŠEĆEROM</w:t>
            </w:r>
            <w:r>
              <w:t>, VOĆE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17"/>
              <w:gridCol w:w="718"/>
              <w:gridCol w:w="718"/>
              <w:gridCol w:w="830"/>
            </w:tblGrid>
            <w:tr w:rsidR="00AB5709" w:rsidTr="00F73B6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AB5709" w:rsidRDefault="00AB5709" w:rsidP="00AB5709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AB5709" w:rsidRDefault="00AB5709" w:rsidP="00AB570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AB5709" w:rsidRDefault="00AB5709" w:rsidP="00AB570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AB5709" w:rsidRDefault="00AB5709" w:rsidP="00AB570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AB5709" w:rsidTr="00F73B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AB5709" w:rsidRDefault="00AB5709" w:rsidP="00AB5709">
                  <w:r>
                    <w:t>58.54</w:t>
                  </w:r>
                </w:p>
              </w:tc>
              <w:tc>
                <w:tcPr>
                  <w:tcW w:w="2310" w:type="dxa"/>
                </w:tcPr>
                <w:p w:rsidR="00AB5709" w:rsidRDefault="00AB5709" w:rsidP="00AB570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26.21</w:t>
                  </w:r>
                </w:p>
              </w:tc>
              <w:tc>
                <w:tcPr>
                  <w:tcW w:w="2310" w:type="dxa"/>
                </w:tcPr>
                <w:p w:rsidR="00AB5709" w:rsidRDefault="00AB5709" w:rsidP="00AB570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17.12</w:t>
                  </w:r>
                </w:p>
              </w:tc>
              <w:tc>
                <w:tcPr>
                  <w:tcW w:w="2310" w:type="dxa"/>
                </w:tcPr>
                <w:p w:rsidR="00AB5709" w:rsidRDefault="00AB5709" w:rsidP="00AB570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507.81</w:t>
                  </w:r>
                </w:p>
              </w:tc>
            </w:tr>
          </w:tbl>
          <w:p w:rsidR="00E87F0E" w:rsidRDefault="00E87F0E" w:rsidP="00E87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0E" w:rsidRDefault="00AB5709" w:rsidP="00E87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mliječni proizvodi, Moguća kontaminacija </w:t>
            </w:r>
            <w:proofErr w:type="spellStart"/>
            <w:r>
              <w:t>glutenom</w:t>
            </w:r>
            <w:proofErr w:type="spellEnd"/>
            <w:r>
              <w:t xml:space="preserve">, </w:t>
            </w:r>
            <w:proofErr w:type="spellStart"/>
            <w:r>
              <w:t>Gluten</w:t>
            </w:r>
            <w:proofErr w:type="spellEnd"/>
            <w:r>
              <w:t>, Sezam</w:t>
            </w:r>
          </w:p>
        </w:tc>
      </w:tr>
      <w:tr w:rsidR="00E87F0E" w:rsidTr="00E87F0E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0E" w:rsidRPr="00BE0C8B" w:rsidRDefault="00E87F0E" w:rsidP="00E87F0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0E" w:rsidRDefault="00E87F0E" w:rsidP="00E87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SEKELI GULAŠ SA SV</w:t>
            </w:r>
            <w:r>
              <w:t>INJETINOM I KUHANI KRUMPIR, kukuruzni kruh,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17"/>
              <w:gridCol w:w="718"/>
              <w:gridCol w:w="718"/>
              <w:gridCol w:w="830"/>
            </w:tblGrid>
            <w:tr w:rsidR="00E87F0E" w:rsidTr="00F73B6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E87F0E" w:rsidRDefault="00E87F0E" w:rsidP="00E87F0E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E87F0E" w:rsidRDefault="00E87F0E" w:rsidP="00E87F0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E87F0E" w:rsidRDefault="00E87F0E" w:rsidP="00E87F0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E87F0E" w:rsidRDefault="00E87F0E" w:rsidP="00E87F0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E87F0E" w:rsidTr="00F73B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E87F0E" w:rsidRDefault="00E87F0E" w:rsidP="00E87F0E">
                  <w:r>
                    <w:t>66.92</w:t>
                  </w:r>
                </w:p>
              </w:tc>
              <w:tc>
                <w:tcPr>
                  <w:tcW w:w="2310" w:type="dxa"/>
                </w:tcPr>
                <w:p w:rsidR="00E87F0E" w:rsidRDefault="00E87F0E" w:rsidP="00E87F0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24.76</w:t>
                  </w:r>
                </w:p>
              </w:tc>
              <w:tc>
                <w:tcPr>
                  <w:tcW w:w="2310" w:type="dxa"/>
                </w:tcPr>
                <w:p w:rsidR="00E87F0E" w:rsidRDefault="00E87F0E" w:rsidP="00E87F0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25.42</w:t>
                  </w:r>
                </w:p>
              </w:tc>
              <w:tc>
                <w:tcPr>
                  <w:tcW w:w="2310" w:type="dxa"/>
                </w:tcPr>
                <w:p w:rsidR="00E87F0E" w:rsidRDefault="00E87F0E" w:rsidP="00E87F0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584.47</w:t>
                  </w:r>
                </w:p>
              </w:tc>
            </w:tr>
          </w:tbl>
          <w:p w:rsidR="00E87F0E" w:rsidRDefault="00E87F0E" w:rsidP="00E87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0E" w:rsidRDefault="00E87F0E" w:rsidP="00E87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>, Jaja, Mlijeko i mliječni proizvodi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0E" w:rsidRDefault="00D736DE" w:rsidP="00E87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MASLAC I MED, školski kruh, BIJELA KAVA, voće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17"/>
              <w:gridCol w:w="718"/>
              <w:gridCol w:w="718"/>
              <w:gridCol w:w="830"/>
            </w:tblGrid>
            <w:tr w:rsidR="00D736DE" w:rsidTr="00F73B6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D736DE" w:rsidRDefault="00D736DE" w:rsidP="00D736DE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D736DE" w:rsidRDefault="00D736DE" w:rsidP="00D736D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D736DE" w:rsidRDefault="00D736DE" w:rsidP="00D736D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D736DE" w:rsidRDefault="00D736DE" w:rsidP="00D736D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D736DE" w:rsidTr="00F73B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D736DE" w:rsidRDefault="00D736DE" w:rsidP="00D736DE">
                  <w:r>
                    <w:t>57.88</w:t>
                  </w:r>
                </w:p>
              </w:tc>
              <w:tc>
                <w:tcPr>
                  <w:tcW w:w="2310" w:type="dxa"/>
                </w:tcPr>
                <w:p w:rsidR="00D736DE" w:rsidRDefault="00D736DE" w:rsidP="00D736D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13.44</w:t>
                  </w:r>
                </w:p>
              </w:tc>
              <w:tc>
                <w:tcPr>
                  <w:tcW w:w="2310" w:type="dxa"/>
                </w:tcPr>
                <w:p w:rsidR="00D736DE" w:rsidRDefault="00D736DE" w:rsidP="00D736D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13.04</w:t>
                  </w:r>
                </w:p>
              </w:tc>
              <w:tc>
                <w:tcPr>
                  <w:tcW w:w="2310" w:type="dxa"/>
                </w:tcPr>
                <w:p w:rsidR="00D736DE" w:rsidRDefault="00D736DE" w:rsidP="00D736D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402.71</w:t>
                  </w:r>
                </w:p>
              </w:tc>
            </w:tr>
          </w:tbl>
          <w:p w:rsidR="00E87F0E" w:rsidRDefault="00E87F0E" w:rsidP="00E87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0E" w:rsidRDefault="00D736DE" w:rsidP="00E87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mliječni proizvodi, </w:t>
            </w:r>
            <w:proofErr w:type="spellStart"/>
            <w:r>
              <w:t>Gluten</w:t>
            </w:r>
            <w:proofErr w:type="spellEnd"/>
            <w:r>
              <w:t>, Jaja, Sezam</w:t>
            </w:r>
          </w:p>
        </w:tc>
      </w:tr>
      <w:tr w:rsidR="00516C63" w:rsidTr="00E87F0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3" w:rsidRPr="00BE0C8B" w:rsidRDefault="00516C63" w:rsidP="00516C63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3" w:rsidRDefault="00516C63" w:rsidP="00516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PILETINA S MLINCIMA ŠKOLE, </w:t>
            </w:r>
            <w:r>
              <w:t>SALATA CIKLA</w:t>
            </w:r>
            <w:r>
              <w:t>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17"/>
              <w:gridCol w:w="718"/>
              <w:gridCol w:w="718"/>
              <w:gridCol w:w="830"/>
            </w:tblGrid>
            <w:tr w:rsidR="00516C63" w:rsidTr="00F73B6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516C63" w:rsidRDefault="00516C63" w:rsidP="00516C63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516C63" w:rsidRDefault="00516C63" w:rsidP="00516C6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516C63" w:rsidRDefault="00516C63" w:rsidP="00516C6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516C63" w:rsidRDefault="00516C63" w:rsidP="00516C6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516C63" w:rsidTr="00F73B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516C63" w:rsidRDefault="00516C63" w:rsidP="00516C63">
                  <w:r>
                    <w:t>79.49</w:t>
                  </w:r>
                </w:p>
              </w:tc>
              <w:tc>
                <w:tcPr>
                  <w:tcW w:w="2310" w:type="dxa"/>
                </w:tcPr>
                <w:p w:rsidR="00516C63" w:rsidRDefault="00516C63" w:rsidP="00516C6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24.53</w:t>
                  </w:r>
                </w:p>
              </w:tc>
              <w:tc>
                <w:tcPr>
                  <w:tcW w:w="2310" w:type="dxa"/>
                </w:tcPr>
                <w:p w:rsidR="00516C63" w:rsidRDefault="00516C63" w:rsidP="00516C6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29.58</w:t>
                  </w:r>
                </w:p>
              </w:tc>
              <w:tc>
                <w:tcPr>
                  <w:tcW w:w="2310" w:type="dxa"/>
                </w:tcPr>
                <w:p w:rsidR="00516C63" w:rsidRDefault="00516C63" w:rsidP="00516C6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678.88</w:t>
                  </w:r>
                </w:p>
              </w:tc>
            </w:tr>
          </w:tbl>
          <w:p w:rsidR="00516C63" w:rsidRDefault="00516C63" w:rsidP="00516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3" w:rsidRDefault="00516C63" w:rsidP="00516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>, Jaja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3" w:rsidRDefault="00516C63" w:rsidP="00516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ČOKO ZDRAVE PAHULJICE</w:t>
            </w:r>
            <w:r>
              <w:t>, voće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44"/>
              <w:gridCol w:w="746"/>
              <w:gridCol w:w="637"/>
              <w:gridCol w:w="856"/>
            </w:tblGrid>
            <w:tr w:rsidR="00516C63" w:rsidTr="00F73B6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516C63" w:rsidRDefault="00516C63" w:rsidP="00516C63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516C63" w:rsidRDefault="00516C63" w:rsidP="00516C6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516C63" w:rsidRDefault="00516C63" w:rsidP="00516C6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516C63" w:rsidRDefault="00516C63" w:rsidP="00516C6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516C63" w:rsidTr="00F73B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516C63" w:rsidRDefault="00516C63" w:rsidP="00516C63">
                  <w:r>
                    <w:t>57.57</w:t>
                  </w:r>
                </w:p>
              </w:tc>
              <w:tc>
                <w:tcPr>
                  <w:tcW w:w="2310" w:type="dxa"/>
                </w:tcPr>
                <w:p w:rsidR="00516C63" w:rsidRDefault="00516C63" w:rsidP="00516C6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10.38</w:t>
                  </w:r>
                </w:p>
              </w:tc>
              <w:tc>
                <w:tcPr>
                  <w:tcW w:w="2310" w:type="dxa"/>
                </w:tcPr>
                <w:p w:rsidR="00516C63" w:rsidRDefault="00516C63" w:rsidP="00516C6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9.81</w:t>
                  </w:r>
                </w:p>
              </w:tc>
              <w:tc>
                <w:tcPr>
                  <w:tcW w:w="2310" w:type="dxa"/>
                </w:tcPr>
                <w:p w:rsidR="00516C63" w:rsidRDefault="00516C63" w:rsidP="00516C6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357.79</w:t>
                  </w:r>
                </w:p>
              </w:tc>
            </w:tr>
          </w:tbl>
          <w:p w:rsidR="00516C63" w:rsidRDefault="00516C63" w:rsidP="00516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3" w:rsidRDefault="00516C63" w:rsidP="00516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>, Mlijeko i mliječni proizvodi</w:t>
            </w:r>
          </w:p>
        </w:tc>
      </w:tr>
    </w:tbl>
    <w:p w:rsidR="00B81858" w:rsidRPr="00861BD3" w:rsidRDefault="00861BD3" w:rsidP="00861BD3">
      <w:pPr>
        <w:spacing w:after="0"/>
        <w:rPr>
          <w:rFonts w:ascii="Arial" w:hAnsi="Arial" w:cs="Arial"/>
          <w:b/>
          <w:i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sectPr w:rsidR="00B81858" w:rsidRPr="00861BD3" w:rsidSect="00B8185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BE5" w:rsidRDefault="00842BE5" w:rsidP="00B81858">
      <w:pPr>
        <w:spacing w:after="0" w:line="240" w:lineRule="auto"/>
      </w:pPr>
      <w:r>
        <w:separator/>
      </w:r>
    </w:p>
  </w:endnote>
  <w:endnote w:type="continuationSeparator" w:id="0">
    <w:p w:rsidR="00842BE5" w:rsidRDefault="00842BE5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BE5" w:rsidRDefault="00842BE5" w:rsidP="00B81858">
      <w:pPr>
        <w:spacing w:after="0" w:line="240" w:lineRule="auto"/>
      </w:pPr>
      <w:r>
        <w:separator/>
      </w:r>
    </w:p>
  </w:footnote>
  <w:footnote w:type="continuationSeparator" w:id="0">
    <w:p w:rsidR="00842BE5" w:rsidRDefault="00842BE5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858" w:rsidRDefault="00B81858" w:rsidP="00B81858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952500" cy="45197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78" cy="469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58"/>
    <w:rsid w:val="00006E65"/>
    <w:rsid w:val="00011287"/>
    <w:rsid w:val="000160D8"/>
    <w:rsid w:val="00032535"/>
    <w:rsid w:val="00103C7D"/>
    <w:rsid w:val="001070A2"/>
    <w:rsid w:val="001546BA"/>
    <w:rsid w:val="0015705F"/>
    <w:rsid w:val="001B3BF5"/>
    <w:rsid w:val="00201DD5"/>
    <w:rsid w:val="0021696F"/>
    <w:rsid w:val="0023398E"/>
    <w:rsid w:val="002341E0"/>
    <w:rsid w:val="00284B85"/>
    <w:rsid w:val="00330826"/>
    <w:rsid w:val="003C1105"/>
    <w:rsid w:val="0041154C"/>
    <w:rsid w:val="0043023A"/>
    <w:rsid w:val="004821F3"/>
    <w:rsid w:val="00496AC0"/>
    <w:rsid w:val="004E0B43"/>
    <w:rsid w:val="005067CB"/>
    <w:rsid w:val="00516C63"/>
    <w:rsid w:val="005261A0"/>
    <w:rsid w:val="00592F5D"/>
    <w:rsid w:val="00642E94"/>
    <w:rsid w:val="0067160A"/>
    <w:rsid w:val="006B5D2A"/>
    <w:rsid w:val="00743811"/>
    <w:rsid w:val="00755A76"/>
    <w:rsid w:val="00761F9B"/>
    <w:rsid w:val="00781D81"/>
    <w:rsid w:val="007906D4"/>
    <w:rsid w:val="007C5E32"/>
    <w:rsid w:val="00820B91"/>
    <w:rsid w:val="00842BE5"/>
    <w:rsid w:val="00861BD3"/>
    <w:rsid w:val="00865177"/>
    <w:rsid w:val="008D5A98"/>
    <w:rsid w:val="00946DF1"/>
    <w:rsid w:val="009806EC"/>
    <w:rsid w:val="00A02A66"/>
    <w:rsid w:val="00A02E5F"/>
    <w:rsid w:val="00A608D2"/>
    <w:rsid w:val="00A62D25"/>
    <w:rsid w:val="00AB5709"/>
    <w:rsid w:val="00B255A1"/>
    <w:rsid w:val="00B26F4B"/>
    <w:rsid w:val="00B81858"/>
    <w:rsid w:val="00B81FCC"/>
    <w:rsid w:val="00B83146"/>
    <w:rsid w:val="00B87BCF"/>
    <w:rsid w:val="00BE0C8B"/>
    <w:rsid w:val="00BE406B"/>
    <w:rsid w:val="00BF786F"/>
    <w:rsid w:val="00CE5E50"/>
    <w:rsid w:val="00D24FF2"/>
    <w:rsid w:val="00D47360"/>
    <w:rsid w:val="00D736DE"/>
    <w:rsid w:val="00E20970"/>
    <w:rsid w:val="00E31206"/>
    <w:rsid w:val="00E87F0E"/>
    <w:rsid w:val="00E956EC"/>
    <w:rsid w:val="00F22312"/>
    <w:rsid w:val="00F94EE3"/>
    <w:rsid w:val="00FD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385E709-EF51-401E-A63C-EABE90B7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8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B818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1858"/>
  </w:style>
  <w:style w:type="paragraph" w:styleId="Podnoje">
    <w:name w:val="footer"/>
    <w:basedOn w:val="Normal"/>
    <w:link w:val="Podno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1858"/>
  </w:style>
  <w:style w:type="table" w:styleId="Svijetlatablicareetke1-isticanje6">
    <w:name w:val="Grid Table 1 Light Accent 6"/>
    <w:basedOn w:val="Obinatablica"/>
    <w:uiPriority w:val="46"/>
    <w:rsid w:val="00642E9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8qarf">
    <w:name w:val="w8qarf"/>
    <w:basedOn w:val="Zadanifontodlomka"/>
    <w:rsid w:val="001546BA"/>
  </w:style>
  <w:style w:type="character" w:customStyle="1" w:styleId="lrzxr">
    <w:name w:val="lrzxr"/>
    <w:basedOn w:val="Zadanifontodlomka"/>
    <w:rsid w:val="001546BA"/>
  </w:style>
  <w:style w:type="table" w:styleId="Svijetlareetka-Isticanje5">
    <w:name w:val="Light Grid Accent 5"/>
    <w:basedOn w:val="Obinatablica"/>
    <w:uiPriority w:val="62"/>
    <w:rsid w:val="00E3120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516C6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OS SELA</cp:lastModifiedBy>
  <cp:revision>47</cp:revision>
  <dcterms:created xsi:type="dcterms:W3CDTF">2018-08-31T10:53:00Z</dcterms:created>
  <dcterms:modified xsi:type="dcterms:W3CDTF">2018-11-05T09:51:00Z</dcterms:modified>
</cp:coreProperties>
</file>