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1"/>
        <w:tblW w:w="16496" w:type="dxa"/>
        <w:tblLayout w:type="fixed"/>
        <w:tblLook w:val="04A0" w:firstRow="1" w:lastRow="0" w:firstColumn="1" w:lastColumn="0" w:noHBand="0" w:noVBand="1"/>
      </w:tblPr>
      <w:tblGrid>
        <w:gridCol w:w="392"/>
        <w:gridCol w:w="1933"/>
        <w:gridCol w:w="3209"/>
        <w:gridCol w:w="1804"/>
        <w:gridCol w:w="2551"/>
        <w:gridCol w:w="3119"/>
        <w:gridCol w:w="3488"/>
      </w:tblGrid>
      <w:tr w:rsidR="000160D8" w14:paraId="4A20B7B9" w14:textId="77777777" w:rsidTr="0034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6" w:type="dxa"/>
            <w:gridSpan w:val="7"/>
            <w:tcBorders>
              <w:bottom w:val="single" w:sz="4" w:space="0" w:color="auto"/>
            </w:tcBorders>
          </w:tcPr>
          <w:p w14:paraId="645F434B" w14:textId="77777777" w:rsidR="000160D8" w:rsidRPr="007906D4" w:rsidRDefault="001546BA" w:rsidP="00036678">
            <w:pPr>
              <w:jc w:val="center"/>
              <w:rPr>
                <w:sz w:val="24"/>
              </w:rPr>
            </w:pPr>
            <w:bookmarkStart w:id="0" w:name="_Hlk24358669"/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</w:p>
          <w:p w14:paraId="35A58B29" w14:textId="77777777"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</w:p>
          <w:p w14:paraId="2AD8617D" w14:textId="0786FF52" w:rsidR="000160D8" w:rsidRPr="00B81858" w:rsidRDefault="000160D8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E613AE">
              <w:rPr>
                <w:sz w:val="28"/>
              </w:rPr>
              <w:t>4.11.-8.11.2019.</w:t>
            </w:r>
          </w:p>
        </w:tc>
      </w:tr>
      <w:tr w:rsidR="0021750D" w14:paraId="65DF3A3E" w14:textId="77777777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20B4" w14:textId="77777777" w:rsidR="000160D8" w:rsidRDefault="000160D8" w:rsidP="000160D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473D4" w14:textId="77777777" w:rsidR="000160D8" w:rsidRPr="00B81858" w:rsidRDefault="00E352C6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F13" w14:textId="77777777"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E453" w14:textId="77777777"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D1560" w14:textId="77777777" w:rsidR="000160D8" w:rsidRPr="000160D8" w:rsidRDefault="00E352C6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9D2" w14:textId="77777777"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0DE1" w14:textId="77777777"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9E5FBE" w:rsidRPr="009E5FBE" w14:paraId="1D7ED3FB" w14:textId="77777777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DA1" w14:textId="77777777" w:rsidR="008A4E32" w:rsidRPr="009E5FBE" w:rsidRDefault="008A4E32" w:rsidP="008A4E32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PON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2E9" w14:textId="2EE918B1" w:rsidR="008A4E32" w:rsidRPr="009E5FBE" w:rsidRDefault="00DD0645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1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9E5FBE" w:rsidRPr="009E5FBE" w14:paraId="2FEBB650" w14:textId="77777777" w:rsidTr="008940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14:paraId="5ECD0449" w14:textId="77777777"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14:paraId="7A2A5715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14:paraId="455BB66B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14:paraId="6A71EF06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DD0645" w:rsidRPr="009E5FBE" w14:paraId="22AF11AE" w14:textId="77777777" w:rsidTr="008940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  <w:vAlign w:val="center"/>
                </w:tcPr>
                <w:p w14:paraId="00BDDB94" w14:textId="08B6C2BE" w:rsidR="00DD0645" w:rsidRPr="009E5FBE" w:rsidRDefault="00DD0645" w:rsidP="00DD0645"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64" w:type="dxa"/>
                  <w:vAlign w:val="center"/>
                </w:tcPr>
                <w:p w14:paraId="0E9D7F4E" w14:textId="66599C62" w:rsidR="00DD0645" w:rsidRPr="009E5FBE" w:rsidRDefault="00DD0645" w:rsidP="00DD06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704" w:type="dxa"/>
                  <w:vAlign w:val="center"/>
                </w:tcPr>
                <w:p w14:paraId="4B299234" w14:textId="16D13FA2" w:rsidR="00DD0645" w:rsidRPr="009E5FBE" w:rsidRDefault="00DD0645" w:rsidP="00DD06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68" w:type="dxa"/>
                  <w:vAlign w:val="center"/>
                </w:tcPr>
                <w:p w14:paraId="14DAA315" w14:textId="7482F022" w:rsidR="00DD0645" w:rsidRPr="009E5FBE" w:rsidRDefault="00DD0645" w:rsidP="00DD06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14:paraId="31460AC4" w14:textId="77777777" w:rsidR="008A4E32" w:rsidRPr="009E5FBE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0C6" w14:textId="52B12A75" w:rsidR="008A4E32" w:rsidRPr="009E5FBE" w:rsidRDefault="00DD0645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proizvodi, Soja, Sezam, Lupina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863" w14:textId="7D9D4BAE" w:rsidR="008A4E32" w:rsidRPr="009E5FBE" w:rsidRDefault="002567BE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9E5FBE" w:rsidRPr="009E5FBE" w14:paraId="51BC8729" w14:textId="77777777" w:rsidTr="00CB528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04CCFC7E" w14:textId="77777777"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14:paraId="46FF2F09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14:paraId="46BC4E20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14:paraId="410E0402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567BE" w:rsidRPr="009E5FBE" w14:paraId="2A91D87A" w14:textId="77777777" w:rsidTr="006F50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vAlign w:val="center"/>
                </w:tcPr>
                <w:p w14:paraId="4899FFD8" w14:textId="2F925C75" w:rsidR="002567BE" w:rsidRPr="009E5FBE" w:rsidRDefault="002567BE" w:rsidP="002567BE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86" w:type="dxa"/>
                  <w:vAlign w:val="center"/>
                </w:tcPr>
                <w:p w14:paraId="56F8D40A" w14:textId="1CF1CBDF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720" w:type="dxa"/>
                  <w:vAlign w:val="center"/>
                </w:tcPr>
                <w:p w14:paraId="22EB63EB" w14:textId="0326FBEA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96" w:type="dxa"/>
                  <w:vAlign w:val="center"/>
                </w:tcPr>
                <w:p w14:paraId="3B64F182" w14:textId="099AE194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14:paraId="382A8867" w14:textId="77777777"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737" w14:textId="6807805B" w:rsidR="008A4E32" w:rsidRPr="009E5FBE" w:rsidRDefault="002567BE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9E5FBE" w:rsidRPr="009E5FBE" w14:paraId="6EC26330" w14:textId="77777777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659" w14:textId="77777777" w:rsidR="008A4E32" w:rsidRPr="009E5FBE" w:rsidRDefault="008A4E32" w:rsidP="008A4E32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UTO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6B8" w14:textId="15874358" w:rsidR="008A4E32" w:rsidRPr="009E5FBE" w:rsidRDefault="008940E5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JUNEĆI PERKELT I PIRE KRUMPIR,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1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9E5FBE" w:rsidRPr="009E5FBE" w14:paraId="137AA607" w14:textId="77777777" w:rsidTr="008940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14:paraId="5034D822" w14:textId="77777777"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14:paraId="165481A5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14:paraId="42FE62FE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14:paraId="34289220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8940E5" w:rsidRPr="009E5FBE" w14:paraId="5658DBF6" w14:textId="77777777" w:rsidTr="008940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  <w:vAlign w:val="center"/>
                </w:tcPr>
                <w:p w14:paraId="63400A32" w14:textId="42F090C1" w:rsidR="008940E5" w:rsidRPr="009E5FBE" w:rsidRDefault="008940E5" w:rsidP="008940E5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64" w:type="dxa"/>
                  <w:vAlign w:val="center"/>
                </w:tcPr>
                <w:p w14:paraId="2AD40E16" w14:textId="21EE102F" w:rsidR="008940E5" w:rsidRPr="009E5FBE" w:rsidRDefault="008940E5" w:rsidP="008940E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704" w:type="dxa"/>
                  <w:vAlign w:val="center"/>
                </w:tcPr>
                <w:p w14:paraId="242D2761" w14:textId="44EFAD45" w:rsidR="008940E5" w:rsidRPr="009E5FBE" w:rsidRDefault="008940E5" w:rsidP="008940E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68" w:type="dxa"/>
                  <w:vAlign w:val="center"/>
                </w:tcPr>
                <w:p w14:paraId="734C6F5B" w14:textId="39D713DF" w:rsidR="008940E5" w:rsidRPr="009E5FBE" w:rsidRDefault="008940E5" w:rsidP="008940E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14:paraId="29FB4768" w14:textId="77777777"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EDC" w14:textId="0FC76C37" w:rsidR="008A4E32" w:rsidRPr="009E5FBE" w:rsidRDefault="008940E5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BBD" w14:textId="4AA92930" w:rsidR="008A4E32" w:rsidRPr="009E5FBE" w:rsidRDefault="002567BE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KUHANO JAJE, MLIJEKO, BANANA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E5FBE" w:rsidRPr="009E5FBE" w14:paraId="1EB2199A" w14:textId="77777777" w:rsidTr="002567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56305E2" w14:textId="77777777"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25" w:type="dxa"/>
                </w:tcPr>
                <w:p w14:paraId="42E568DF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7" w:type="dxa"/>
                </w:tcPr>
                <w:p w14:paraId="75F50E92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19" w:type="dxa"/>
                </w:tcPr>
                <w:p w14:paraId="553CF5E4" w14:textId="77777777"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567BE" w:rsidRPr="009E5FBE" w14:paraId="03D04D6E" w14:textId="77777777" w:rsidTr="002567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18CE065" w14:textId="72501BB5" w:rsidR="002567BE" w:rsidRPr="009E5FBE" w:rsidRDefault="002567BE" w:rsidP="002567BE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25" w:type="dxa"/>
                  <w:vAlign w:val="center"/>
                </w:tcPr>
                <w:p w14:paraId="0489460E" w14:textId="0643EE70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16,6</w:t>
                  </w:r>
                </w:p>
              </w:tc>
              <w:tc>
                <w:tcPr>
                  <w:tcW w:w="677" w:type="dxa"/>
                  <w:vAlign w:val="center"/>
                </w:tcPr>
                <w:p w14:paraId="215145E1" w14:textId="771EDF94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819" w:type="dxa"/>
                  <w:vAlign w:val="center"/>
                </w:tcPr>
                <w:p w14:paraId="45F28475" w14:textId="76742700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47,4</w:t>
                  </w:r>
                </w:p>
              </w:tc>
            </w:tr>
          </w:tbl>
          <w:p w14:paraId="69372F07" w14:textId="77777777"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6FC" w14:textId="35AED3F4" w:rsidR="008A4E32" w:rsidRPr="009E5FBE" w:rsidRDefault="002567BE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Jaja, Gluten, Soja, Sezam, Lupina</w:t>
            </w:r>
          </w:p>
        </w:tc>
      </w:tr>
      <w:tr w:rsidR="00ED34BF" w:rsidRPr="009E5FBE" w14:paraId="41AB7236" w14:textId="77777777" w:rsidTr="009144E3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7A2" w14:textId="77777777" w:rsidR="00ED34BF" w:rsidRPr="009E5FBE" w:rsidRDefault="00ED34BF" w:rsidP="00ED34BF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SRI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A9B" w14:textId="4FA81D1A" w:rsidR="00ED34BF" w:rsidRPr="009E5FBE" w:rsidRDefault="00041EC0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43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ED34BF" w:rsidRPr="009E5FBE" w14:paraId="226DDD47" w14:textId="77777777" w:rsidTr="001113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14:paraId="1665A476" w14:textId="77777777" w:rsidR="00ED34BF" w:rsidRPr="009E5FBE" w:rsidRDefault="00ED34BF" w:rsidP="00ED34BF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14:paraId="546308C6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14:paraId="76547FD3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14:paraId="22B8B113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041EC0" w:rsidRPr="009E5FBE" w14:paraId="6CAE50B3" w14:textId="77777777" w:rsidTr="001113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  <w:vAlign w:val="center"/>
                </w:tcPr>
                <w:p w14:paraId="6BCEA92F" w14:textId="1A57D584" w:rsidR="00041EC0" w:rsidRPr="009E5FBE" w:rsidRDefault="00041EC0" w:rsidP="00041EC0"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70" w:type="dxa"/>
                  <w:vAlign w:val="center"/>
                </w:tcPr>
                <w:p w14:paraId="723D5959" w14:textId="36A6E053" w:rsidR="00041EC0" w:rsidRPr="009E5FBE" w:rsidRDefault="00041EC0" w:rsidP="00041E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709" w:type="dxa"/>
                  <w:vAlign w:val="center"/>
                </w:tcPr>
                <w:p w14:paraId="36998D1D" w14:textId="3AF8B2E9" w:rsidR="00041EC0" w:rsidRPr="009E5FBE" w:rsidRDefault="00041EC0" w:rsidP="00041E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876" w:type="dxa"/>
                  <w:vAlign w:val="center"/>
                </w:tcPr>
                <w:p w14:paraId="3BC76D06" w14:textId="71F4578E" w:rsidR="00041EC0" w:rsidRPr="009E5FBE" w:rsidRDefault="00041EC0" w:rsidP="00041E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</w:tbl>
          <w:p w14:paraId="765AD4D7" w14:textId="77777777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904" w14:textId="4EAA45B1" w:rsidR="00ED34BF" w:rsidRPr="009E5FBE" w:rsidRDefault="00041EC0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 i mliječni proizvodi, Jaja, Gluten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A23" w14:textId="071D00BC" w:rsidR="00ED34BF" w:rsidRPr="009E5FBE" w:rsidRDefault="00ED34BF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AMERIČKE PALAČINKE SA ZOBENIM PAHULJICAMA, MED, KAKAO S MEDOM, JABUKA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ED34BF" w:rsidRPr="009E5FBE" w14:paraId="512BC56C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7EB1CF96" w14:textId="77777777" w:rsidR="00ED34BF" w:rsidRPr="009E5FBE" w:rsidRDefault="00ED34BF" w:rsidP="00ED34BF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14:paraId="06759C8A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14:paraId="69031519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14:paraId="364D5E69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ED34BF" w:rsidRPr="009E5FBE" w14:paraId="0482FB98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vAlign w:val="center"/>
                </w:tcPr>
                <w:p w14:paraId="1741B3ED" w14:textId="77777777" w:rsidR="00ED34BF" w:rsidRPr="009E5FBE" w:rsidRDefault="00ED34BF" w:rsidP="00ED34BF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86" w:type="dxa"/>
                  <w:vAlign w:val="center"/>
                </w:tcPr>
                <w:p w14:paraId="4EA04FF5" w14:textId="77777777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720" w:type="dxa"/>
                  <w:vAlign w:val="center"/>
                </w:tcPr>
                <w:p w14:paraId="77284111" w14:textId="77777777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896" w:type="dxa"/>
                  <w:vAlign w:val="center"/>
                </w:tcPr>
                <w:p w14:paraId="5E552BED" w14:textId="77777777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47,9</w:t>
                  </w:r>
                </w:p>
              </w:tc>
            </w:tr>
          </w:tbl>
          <w:p w14:paraId="3355DBC1" w14:textId="77777777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E0E" w14:textId="2FFA9730" w:rsidR="00ED34BF" w:rsidRPr="009E5FBE" w:rsidRDefault="00ED34BF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Jaja, Gluten</w:t>
            </w:r>
          </w:p>
        </w:tc>
      </w:tr>
      <w:tr w:rsidR="00ED34BF" w:rsidRPr="009E5FBE" w14:paraId="4EBD08B1" w14:textId="77777777" w:rsidTr="00DC6EC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6A9" w14:textId="77777777" w:rsidR="00ED34BF" w:rsidRPr="009E5FBE" w:rsidRDefault="00ED34BF" w:rsidP="00ED34BF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ČET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174" w14:textId="417F77B2" w:rsidR="00ED34BF" w:rsidRPr="009E5FBE" w:rsidRDefault="00ED34BF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PURETINE S POVRĆEM I JEČMOM, ŠKOLSKI KRUH,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698"/>
              <w:gridCol w:w="658"/>
              <w:gridCol w:w="785"/>
            </w:tblGrid>
            <w:tr w:rsidR="00ED34BF" w:rsidRPr="009E5FBE" w14:paraId="08E4FCCA" w14:textId="77777777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</w:tcPr>
                <w:p w14:paraId="1CA343BD" w14:textId="77777777" w:rsidR="00ED34BF" w:rsidRPr="009E5FBE" w:rsidRDefault="00ED34BF" w:rsidP="00ED34BF">
                  <w:r w:rsidRPr="009E5FBE">
                    <w:t>U</w:t>
                  </w:r>
                </w:p>
              </w:tc>
              <w:tc>
                <w:tcPr>
                  <w:tcW w:w="698" w:type="dxa"/>
                </w:tcPr>
                <w:p w14:paraId="3E6A5FE9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58" w:type="dxa"/>
                </w:tcPr>
                <w:p w14:paraId="11EE349B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785" w:type="dxa"/>
                </w:tcPr>
                <w:p w14:paraId="7A64D24E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ED34BF" w:rsidRPr="009E5FBE" w14:paraId="17BDED54" w14:textId="77777777" w:rsidTr="00FC2D2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  <w:vAlign w:val="center"/>
                </w:tcPr>
                <w:p w14:paraId="53C28E00" w14:textId="3440E430" w:rsidR="00ED34BF" w:rsidRPr="009E5FBE" w:rsidRDefault="00ED34BF" w:rsidP="00ED34BF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98" w:type="dxa"/>
                  <w:vAlign w:val="center"/>
                </w:tcPr>
                <w:p w14:paraId="69CE6DD0" w14:textId="387EE81E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658" w:type="dxa"/>
                  <w:vAlign w:val="center"/>
                </w:tcPr>
                <w:p w14:paraId="2F57C045" w14:textId="779BA934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785" w:type="dxa"/>
                  <w:vAlign w:val="center"/>
                </w:tcPr>
                <w:p w14:paraId="5477ECA2" w14:textId="29B715B8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</w:tr>
          </w:tbl>
          <w:p w14:paraId="6C466743" w14:textId="77777777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</w:tcPr>
          <w:p w14:paraId="63F45492" w14:textId="0E444E14" w:rsidR="00ED34BF" w:rsidRPr="009E5FBE" w:rsidRDefault="00ED34BF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Celer, Gluten, Jaja, Soja, Sezam, Lupina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026" w14:textId="004FAAE1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BRESKVA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D34BF" w:rsidRPr="009E5FBE" w14:paraId="202671C4" w14:textId="77777777" w:rsidTr="00ED34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2C3E55FE" w14:textId="77777777" w:rsidR="00ED34BF" w:rsidRPr="009E5FBE" w:rsidRDefault="00ED34BF" w:rsidP="00ED34BF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14:paraId="6E75AFFC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14:paraId="33ED5806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14:paraId="3356B339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ED34BF" w:rsidRPr="009E5FBE" w14:paraId="763806D8" w14:textId="77777777" w:rsidTr="00ED34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7DE740CB" w14:textId="37E9D717" w:rsidR="00ED34BF" w:rsidRPr="009E5FBE" w:rsidRDefault="00ED34BF" w:rsidP="00ED34BF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7" w:type="dxa"/>
                  <w:vAlign w:val="center"/>
                </w:tcPr>
                <w:p w14:paraId="2BADAEB9" w14:textId="20ED5237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14:paraId="4114B62A" w14:textId="4B77DF0C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14:paraId="529D439F" w14:textId="50B4ABBF" w:rsidR="00ED34BF" w:rsidRPr="009E5FBE" w:rsidRDefault="00ED34BF" w:rsidP="00ED34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14:paraId="5E6B95BC" w14:textId="77777777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482" w14:textId="75FF1D32" w:rsidR="00ED34BF" w:rsidRPr="009E5FBE" w:rsidRDefault="00ED34BF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ED34BF" w:rsidRPr="009E5FBE" w14:paraId="60E20BF4" w14:textId="77777777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37F" w14:textId="77777777" w:rsidR="00ED34BF" w:rsidRPr="009E5FBE" w:rsidRDefault="00ED34BF" w:rsidP="00ED34BF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PET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6C5" w14:textId="709F38FF" w:rsidR="00ED34BF" w:rsidRPr="009E5FBE" w:rsidRDefault="00041EC0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43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ED34BF" w:rsidRPr="009E5FBE" w14:paraId="6F6FCA2F" w14:textId="77777777" w:rsidTr="001113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14:paraId="43791FEB" w14:textId="77777777" w:rsidR="00ED34BF" w:rsidRPr="009E5FBE" w:rsidRDefault="00ED34BF" w:rsidP="00ED34BF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14:paraId="18CA57BC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14:paraId="25948736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14:paraId="4E13FA22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041EC0" w:rsidRPr="009E5FBE" w14:paraId="0CC41B4B" w14:textId="77777777" w:rsidTr="001113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  <w:vAlign w:val="center"/>
                </w:tcPr>
                <w:p w14:paraId="2EAC5321" w14:textId="0C4B1ADF" w:rsidR="00041EC0" w:rsidRPr="009E5FBE" w:rsidRDefault="00041EC0" w:rsidP="00041EC0"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70" w:type="dxa"/>
                  <w:vAlign w:val="center"/>
                </w:tcPr>
                <w:p w14:paraId="23FDDBC0" w14:textId="3852A4B8" w:rsidR="00041EC0" w:rsidRPr="009E5FBE" w:rsidRDefault="00041EC0" w:rsidP="00041E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09" w:type="dxa"/>
                  <w:vAlign w:val="center"/>
                </w:tcPr>
                <w:p w14:paraId="5CE42885" w14:textId="5585FA2A" w:rsidR="00041EC0" w:rsidRPr="009E5FBE" w:rsidRDefault="00041EC0" w:rsidP="00041E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76" w:type="dxa"/>
                  <w:vAlign w:val="center"/>
                </w:tcPr>
                <w:p w14:paraId="37F35301" w14:textId="0FDAF680" w:rsidR="00041EC0" w:rsidRPr="009E5FBE" w:rsidRDefault="00041EC0" w:rsidP="00041E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14:paraId="5A57BC20" w14:textId="77777777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415" w14:textId="57A1B560" w:rsidR="00ED34BF" w:rsidRPr="009E5FBE" w:rsidRDefault="00041EC0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proizvodi, Celer, Moguća kontaminacija glutenom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F61" w14:textId="18DBF140" w:rsidR="00ED34BF" w:rsidRPr="009E5FBE" w:rsidRDefault="002567BE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 POVRĆEM, MLIJEKO, JABUKA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20"/>
              <w:gridCol w:w="603"/>
              <w:gridCol w:w="686"/>
            </w:tblGrid>
            <w:tr w:rsidR="00ED34BF" w:rsidRPr="009E5FBE" w14:paraId="487D69A4" w14:textId="77777777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14:paraId="3AD8788E" w14:textId="77777777" w:rsidR="00ED34BF" w:rsidRPr="009E5FBE" w:rsidRDefault="00ED34BF" w:rsidP="00ED34BF">
                  <w:r w:rsidRPr="009E5FBE">
                    <w:t>U</w:t>
                  </w:r>
                </w:p>
              </w:tc>
              <w:tc>
                <w:tcPr>
                  <w:tcW w:w="620" w:type="dxa"/>
                </w:tcPr>
                <w:p w14:paraId="1D95C1E5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03" w:type="dxa"/>
                </w:tcPr>
                <w:p w14:paraId="153C2DA9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86" w:type="dxa"/>
                </w:tcPr>
                <w:p w14:paraId="40B05A1A" w14:textId="77777777" w:rsidR="00ED34BF" w:rsidRPr="009E5FBE" w:rsidRDefault="00ED34BF" w:rsidP="00ED34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567BE" w:rsidRPr="009E5FBE" w14:paraId="488EC921" w14:textId="77777777" w:rsidTr="002A10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  <w:vAlign w:val="center"/>
                </w:tcPr>
                <w:p w14:paraId="0E4A9C63" w14:textId="69709130" w:rsidR="002567BE" w:rsidRPr="009E5FBE" w:rsidRDefault="002567BE" w:rsidP="002567BE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620" w:type="dxa"/>
                  <w:vAlign w:val="center"/>
                </w:tcPr>
                <w:p w14:paraId="5F5E3357" w14:textId="1E7EE05E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603" w:type="dxa"/>
                  <w:vAlign w:val="center"/>
                </w:tcPr>
                <w:p w14:paraId="3BE48558" w14:textId="04722848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686" w:type="dxa"/>
                  <w:vAlign w:val="center"/>
                </w:tcPr>
                <w:p w14:paraId="48DC5AA8" w14:textId="2A7FF320" w:rsidR="002567BE" w:rsidRPr="009E5FBE" w:rsidRDefault="002567BE" w:rsidP="002567B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28C6D89F" w14:textId="77777777" w:rsidR="00ED34BF" w:rsidRPr="009E5FBE" w:rsidRDefault="00ED34BF" w:rsidP="00ED3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91A" w14:textId="77777777" w:rsidR="002567BE" w:rsidRDefault="002567BE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</w:p>
          <w:p w14:paraId="6F71193C" w14:textId="0EE0A6FC" w:rsidR="00ED34BF" w:rsidRPr="009E5FBE" w:rsidRDefault="002567BE" w:rsidP="00ED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Soja, Sezam, Lupina</w:t>
            </w:r>
          </w:p>
        </w:tc>
      </w:tr>
    </w:tbl>
    <w:p w14:paraId="5AF184E7" w14:textId="77777777" w:rsidR="00B81858" w:rsidRPr="009E5FBE" w:rsidRDefault="00861BD3" w:rsidP="00861BD3">
      <w:pPr>
        <w:spacing w:after="0"/>
        <w:rPr>
          <w:b/>
        </w:rPr>
      </w:pPr>
      <w:r w:rsidRPr="009E5FBE">
        <w:rPr>
          <w:b/>
        </w:rPr>
        <w:t>E – Energijska vrijednost, P – proteini, M – masti, U- ugljikohidrati.</w:t>
      </w:r>
      <w:r w:rsidRPr="009E5FBE">
        <w:t xml:space="preserve"> Alergeni se popisuju prema Uredbi (EU) 1169/2011 o informiranju potrošača o hrani, uz dodatak mogućnosti kontaminacije glutenom. </w:t>
      </w:r>
      <w:r w:rsidRPr="009E5FBE">
        <w:rPr>
          <w:b/>
        </w:rPr>
        <w:t>Napomena: Moguće su izmjene u jelovniku ovisno o sezoni i mogućnostima dobavljača.</w:t>
      </w:r>
    </w:p>
    <w:bookmarkEnd w:id="0"/>
    <w:p w14:paraId="7E847605" w14:textId="77777777" w:rsidR="00881C81" w:rsidRPr="009E5FBE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6875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977"/>
        <w:gridCol w:w="1701"/>
        <w:gridCol w:w="2551"/>
        <w:gridCol w:w="3119"/>
        <w:gridCol w:w="3867"/>
      </w:tblGrid>
      <w:tr w:rsidR="009E5FBE" w:rsidRPr="009E5FBE" w14:paraId="35650186" w14:textId="77777777" w:rsidTr="00B53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5" w:type="dxa"/>
            <w:gridSpan w:val="7"/>
            <w:tcBorders>
              <w:bottom w:val="single" w:sz="4" w:space="0" w:color="auto"/>
            </w:tcBorders>
          </w:tcPr>
          <w:p w14:paraId="57F44F3A" w14:textId="77777777" w:rsidR="002C1A6D" w:rsidRDefault="002C1A6D" w:rsidP="004D0C29">
            <w:pPr>
              <w:jc w:val="center"/>
              <w:rPr>
                <w:b w:val="0"/>
                <w:bCs w:val="0"/>
                <w:sz w:val="40"/>
              </w:rPr>
            </w:pPr>
          </w:p>
          <w:p w14:paraId="3AB0916E" w14:textId="0A6ECE7D" w:rsidR="00881C81" w:rsidRPr="009E5FBE" w:rsidRDefault="00881C81" w:rsidP="004D0C29">
            <w:pPr>
              <w:jc w:val="center"/>
              <w:rPr>
                <w:sz w:val="24"/>
              </w:rPr>
            </w:pPr>
            <w:r w:rsidRPr="009E5FBE">
              <w:rPr>
                <w:sz w:val="40"/>
              </w:rPr>
              <w:t xml:space="preserve">OŠ SELA,  Sela </w:t>
            </w:r>
            <w:r w:rsidRPr="009E5FBE">
              <w:rPr>
                <w:sz w:val="24"/>
              </w:rPr>
              <w:t>103, 44273, Sela</w:t>
            </w:r>
          </w:p>
          <w:p w14:paraId="22C80D4B" w14:textId="77777777" w:rsidR="00881C81" w:rsidRPr="009E5FBE" w:rsidRDefault="00881C81" w:rsidP="004D0C29">
            <w:pPr>
              <w:jc w:val="center"/>
            </w:pPr>
            <w:r w:rsidRPr="009E5FBE">
              <w:t xml:space="preserve">HEALTHY MEAL STANDARD KIDS MENU: </w:t>
            </w:r>
            <w:r w:rsidRPr="009E5FBE">
              <w:rPr>
                <w:sz w:val="28"/>
              </w:rPr>
              <w:t>REDOVNA NASTAVA</w:t>
            </w:r>
          </w:p>
          <w:p w14:paraId="6FB2B209" w14:textId="2B8F4160" w:rsidR="00881C81" w:rsidRPr="009E5FBE" w:rsidRDefault="00881C81" w:rsidP="00F2540E">
            <w:pPr>
              <w:jc w:val="center"/>
              <w:rPr>
                <w:b w:val="0"/>
                <w:sz w:val="28"/>
              </w:rPr>
            </w:pPr>
            <w:r w:rsidRPr="009E5FBE">
              <w:rPr>
                <w:sz w:val="28"/>
              </w:rPr>
              <w:t xml:space="preserve">TJEDAN: </w:t>
            </w:r>
            <w:r w:rsidR="00E613AE">
              <w:rPr>
                <w:sz w:val="28"/>
              </w:rPr>
              <w:t>4.-15.11.2019.</w:t>
            </w:r>
          </w:p>
        </w:tc>
      </w:tr>
      <w:tr w:rsidR="009E5FBE" w:rsidRPr="009E5FBE" w14:paraId="71CA022E" w14:textId="77777777" w:rsidTr="00DA540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E10" w14:textId="77777777" w:rsidR="00881C81" w:rsidRPr="009E5FBE" w:rsidRDefault="00881C81" w:rsidP="004D0C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BA98" w14:textId="77777777"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9E5FBE">
              <w:rPr>
                <w:b/>
                <w:sz w:val="28"/>
              </w:rPr>
              <w:t>JUTARNJA SMJENA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994" w14:textId="77777777"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HRANJIVE VRIJEDNOSTI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4418" w14:textId="77777777"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ALERGENI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913FA" w14:textId="77777777"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9E5FBE">
              <w:rPr>
                <w:b/>
                <w:sz w:val="28"/>
              </w:rPr>
              <w:t>POPODNEVNA SMJENA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DB1" w14:textId="77777777"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HRANJIVE VRIJEDNOSTI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144" w14:textId="77777777"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ALERGENI</w:t>
            </w:r>
          </w:p>
        </w:tc>
      </w:tr>
      <w:tr w:rsidR="002C1A6D" w:rsidRPr="009E5FBE" w14:paraId="7EDD771C" w14:textId="77777777" w:rsidTr="00DA540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8ECD" w14:textId="77777777" w:rsidR="002C1A6D" w:rsidRPr="009E5FBE" w:rsidRDefault="002C1A6D" w:rsidP="002C1A6D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PON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47C" w14:textId="40461523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KELJA, ŠKOLSKI KRUH,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1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2C1A6D" w:rsidRPr="009E5FBE" w14:paraId="060D28E2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14:paraId="5BA5BCC6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14:paraId="0047E8B3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14:paraId="61B6DCAA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14:paraId="3F3C4418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1A6D" w:rsidRPr="009E5FBE" w14:paraId="686DC57D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  <w:vAlign w:val="center"/>
                </w:tcPr>
                <w:p w14:paraId="41E6299D" w14:textId="77777777" w:rsidR="002C1A6D" w:rsidRPr="009E5FBE" w:rsidRDefault="002C1A6D" w:rsidP="002C1A6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764" w:type="dxa"/>
                  <w:vAlign w:val="center"/>
                </w:tcPr>
                <w:p w14:paraId="35D738C3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704" w:type="dxa"/>
                  <w:vAlign w:val="center"/>
                </w:tcPr>
                <w:p w14:paraId="1CA96AAE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11,5</w:t>
                  </w:r>
                </w:p>
              </w:tc>
              <w:tc>
                <w:tcPr>
                  <w:tcW w:w="868" w:type="dxa"/>
                  <w:vAlign w:val="center"/>
                </w:tcPr>
                <w:p w14:paraId="2A6E66E2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53,8</w:t>
                  </w:r>
                </w:p>
              </w:tc>
            </w:tr>
          </w:tbl>
          <w:p w14:paraId="047B5F5E" w14:textId="77777777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0DD" w14:textId="563E40FF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C19" w14:textId="0538F5ED" w:rsidR="002C1A6D" w:rsidRPr="009E5FBE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SAVIJAČA OD SIRA, ČAJ, MANDARINA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2C1A6D" w:rsidRPr="009E5FBE" w14:paraId="4A18AB9F" w14:textId="77777777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1789E5AB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14:paraId="203C8AE5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14:paraId="4DA92864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14:paraId="6D7F5CD1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E8690A" w:rsidRPr="009E5FBE" w14:paraId="62A7A7AA" w14:textId="77777777" w:rsidTr="005A62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vAlign w:val="center"/>
                </w:tcPr>
                <w:p w14:paraId="2F7CC99B" w14:textId="09359B1F" w:rsidR="00E8690A" w:rsidRPr="009E5FBE" w:rsidRDefault="00E8690A" w:rsidP="00E8690A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86" w:type="dxa"/>
                  <w:vAlign w:val="center"/>
                </w:tcPr>
                <w:p w14:paraId="614F06CA" w14:textId="688CA124" w:rsidR="00E8690A" w:rsidRPr="009E5FBE" w:rsidRDefault="00E8690A" w:rsidP="00E869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720" w:type="dxa"/>
                  <w:vAlign w:val="center"/>
                </w:tcPr>
                <w:p w14:paraId="2FC4582A" w14:textId="760EDAB6" w:rsidR="00E8690A" w:rsidRPr="009E5FBE" w:rsidRDefault="00E8690A" w:rsidP="00E869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896" w:type="dxa"/>
                  <w:vAlign w:val="center"/>
                </w:tcPr>
                <w:p w14:paraId="1A770280" w14:textId="32E962E4" w:rsidR="00E8690A" w:rsidRPr="009E5FBE" w:rsidRDefault="00E8690A" w:rsidP="00E869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14:paraId="54D80351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EB9" w14:textId="77777777" w:rsidR="00E8690A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</w:t>
            </w:r>
          </w:p>
          <w:p w14:paraId="7E041D1A" w14:textId="31FAA932" w:rsidR="002C1A6D" w:rsidRPr="009E5FBE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 Gluten, Jaja</w:t>
            </w:r>
          </w:p>
        </w:tc>
      </w:tr>
      <w:tr w:rsidR="002C1A6D" w:rsidRPr="009E5FBE" w14:paraId="715DF13D" w14:textId="77777777" w:rsidTr="00DA540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5E" w14:textId="77777777" w:rsidR="002C1A6D" w:rsidRPr="009E5FBE" w:rsidRDefault="002C1A6D" w:rsidP="002C1A6D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B8ED" w14:textId="2D5068C1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JUNEĆI PERKELT I PIRE KRUMPIR,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1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2C1A6D" w:rsidRPr="009E5FBE" w14:paraId="1BE1F7CA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14:paraId="00CF8018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14:paraId="3371D33D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14:paraId="30C19FAF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14:paraId="0F17B75C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1A6D" w:rsidRPr="009E5FBE" w14:paraId="6032C3A1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  <w:vAlign w:val="center"/>
                </w:tcPr>
                <w:p w14:paraId="46EBB46C" w14:textId="77777777" w:rsidR="002C1A6D" w:rsidRPr="009E5FBE" w:rsidRDefault="002C1A6D" w:rsidP="002C1A6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64" w:type="dxa"/>
                  <w:vAlign w:val="center"/>
                </w:tcPr>
                <w:p w14:paraId="5B755F9F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704" w:type="dxa"/>
                  <w:vAlign w:val="center"/>
                </w:tcPr>
                <w:p w14:paraId="40E24AC0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68" w:type="dxa"/>
                  <w:vAlign w:val="center"/>
                </w:tcPr>
                <w:p w14:paraId="445A887C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14:paraId="3AFC8641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5D5" w14:textId="1687D560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42B" w14:textId="73817202" w:rsidR="002C1A6D" w:rsidRPr="009E5FBE" w:rsidRDefault="00A641DC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SENDVIČ U BOJAMA, MLIJEKO, MANDARINA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2C1A6D" w:rsidRPr="009E5FBE" w14:paraId="76D2D158" w14:textId="77777777" w:rsidTr="00A641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4ECCA69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25" w:type="dxa"/>
                </w:tcPr>
                <w:p w14:paraId="5B1DC7E1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7" w:type="dxa"/>
                </w:tcPr>
                <w:p w14:paraId="2089E340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19" w:type="dxa"/>
                </w:tcPr>
                <w:p w14:paraId="64DFBFED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A641DC" w:rsidRPr="009E5FBE" w14:paraId="2A105FE8" w14:textId="77777777" w:rsidTr="00A641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0B60C8A" w14:textId="51853593" w:rsidR="00A641DC" w:rsidRPr="009E5FBE" w:rsidRDefault="00A641DC" w:rsidP="00A641DC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5" w:type="dxa"/>
                  <w:vAlign w:val="center"/>
                </w:tcPr>
                <w:p w14:paraId="330BCF71" w14:textId="7E653904" w:rsidR="00A641DC" w:rsidRPr="009E5FBE" w:rsidRDefault="00A641DC" w:rsidP="00A641D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77" w:type="dxa"/>
                  <w:vAlign w:val="center"/>
                </w:tcPr>
                <w:p w14:paraId="6721FC90" w14:textId="0C494EE2" w:rsidR="00A641DC" w:rsidRPr="009E5FBE" w:rsidRDefault="00A641DC" w:rsidP="00A641D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19" w:type="dxa"/>
                  <w:vAlign w:val="center"/>
                </w:tcPr>
                <w:p w14:paraId="1DE30A57" w14:textId="7363F476" w:rsidR="00A641DC" w:rsidRPr="009E5FBE" w:rsidRDefault="00A641DC" w:rsidP="00A641D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14:paraId="513C18E1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2EE" w14:textId="77777777" w:rsidR="00A641DC" w:rsidRDefault="00A641DC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Jaja, Soja, Sezam, </w:t>
            </w:r>
          </w:p>
          <w:p w14:paraId="781AB0B4" w14:textId="77777777" w:rsidR="00A641DC" w:rsidRDefault="00A641DC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Lupina, Mlijeko i mliječni </w:t>
            </w:r>
          </w:p>
          <w:p w14:paraId="0993422A" w14:textId="298BED48" w:rsidR="002C1A6D" w:rsidRPr="009E5FBE" w:rsidRDefault="00A641DC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proizvodi</w:t>
            </w:r>
          </w:p>
        </w:tc>
      </w:tr>
      <w:tr w:rsidR="002C1A6D" w:rsidRPr="009E5FBE" w14:paraId="7CA0C80C" w14:textId="77777777" w:rsidTr="00DA540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2E7" w14:textId="77777777" w:rsidR="002C1A6D" w:rsidRPr="009E5FBE" w:rsidRDefault="002C1A6D" w:rsidP="002C1A6D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SRI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791" w14:textId="74118E33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PURETINOM, KUPUS SALATA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43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2C1A6D" w:rsidRPr="009E5FBE" w14:paraId="637B91FE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14:paraId="608941EC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14:paraId="0CB2DD45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14:paraId="44DF4E13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14:paraId="45C2F69C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1A6D" w:rsidRPr="009E5FBE" w14:paraId="0C119D6D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  <w:vAlign w:val="center"/>
                </w:tcPr>
                <w:p w14:paraId="169C9684" w14:textId="77777777" w:rsidR="002C1A6D" w:rsidRPr="009E5FBE" w:rsidRDefault="002C1A6D" w:rsidP="002C1A6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70" w:type="dxa"/>
                  <w:vAlign w:val="center"/>
                </w:tcPr>
                <w:p w14:paraId="1047063F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709" w:type="dxa"/>
                  <w:vAlign w:val="center"/>
                </w:tcPr>
                <w:p w14:paraId="0FC74C85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876" w:type="dxa"/>
                  <w:vAlign w:val="center"/>
                </w:tcPr>
                <w:p w14:paraId="6BCF558B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</w:tr>
          </w:tbl>
          <w:p w14:paraId="7055F058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708" w14:textId="1AD10FAE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983" w14:textId="45B61DBF" w:rsidR="002C1A6D" w:rsidRPr="009E5FBE" w:rsidRDefault="00A91515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KUKURUZNE PAHULJICE NA ČOKO MLIJEKU, BANANA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2C1A6D" w:rsidRPr="009E5FBE" w14:paraId="0C00DC9C" w14:textId="77777777" w:rsidTr="00A915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576AF4A1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14:paraId="3D37AD9D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14:paraId="1C0C33CF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14:paraId="1B2C4286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A91515" w:rsidRPr="009E5FBE" w14:paraId="7CD75602" w14:textId="77777777" w:rsidTr="00A915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181BFC8E" w14:textId="13019389" w:rsidR="00A91515" w:rsidRPr="009E5FBE" w:rsidRDefault="00A91515" w:rsidP="00A91515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27" w:type="dxa"/>
                  <w:vAlign w:val="center"/>
                </w:tcPr>
                <w:p w14:paraId="04B489B0" w14:textId="3E859BF4" w:rsidR="00A91515" w:rsidRPr="009E5FBE" w:rsidRDefault="00A91515" w:rsidP="00A9151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679" w:type="dxa"/>
                  <w:vAlign w:val="center"/>
                </w:tcPr>
                <w:p w14:paraId="1D12DDF6" w14:textId="26BCA76C" w:rsidR="00A91515" w:rsidRPr="009E5FBE" w:rsidRDefault="00A91515" w:rsidP="00A9151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14:paraId="77D9E29B" w14:textId="2E6FB486" w:rsidR="00A91515" w:rsidRPr="009E5FBE" w:rsidRDefault="00A91515" w:rsidP="00A9151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57,7</w:t>
                  </w:r>
                </w:p>
              </w:tc>
            </w:tr>
          </w:tbl>
          <w:p w14:paraId="6C0B74BF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F08" w14:textId="77777777" w:rsidR="00A91515" w:rsidRDefault="00A91515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Mlijeko i mliječni </w:t>
            </w:r>
          </w:p>
          <w:p w14:paraId="0E8AC47E" w14:textId="4D533008" w:rsidR="002C1A6D" w:rsidRPr="009E5FBE" w:rsidRDefault="00A91515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proizvodi</w:t>
            </w:r>
          </w:p>
        </w:tc>
      </w:tr>
      <w:tr w:rsidR="002C1A6D" w:rsidRPr="009E5FBE" w14:paraId="68727E5B" w14:textId="77777777" w:rsidTr="00DA540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6FFE" w14:textId="77777777" w:rsidR="002C1A6D" w:rsidRPr="009E5FBE" w:rsidRDefault="002C1A6D" w:rsidP="002C1A6D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ČET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3205" w14:textId="615338B6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PURETINE S POVRĆEM I JEČMOM, ŠKOLSKI KRUH,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698"/>
              <w:gridCol w:w="658"/>
              <w:gridCol w:w="785"/>
            </w:tblGrid>
            <w:tr w:rsidR="002C1A6D" w:rsidRPr="009E5FBE" w14:paraId="4E343728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</w:tcPr>
                <w:p w14:paraId="50B3884A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698" w:type="dxa"/>
                </w:tcPr>
                <w:p w14:paraId="1280677C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58" w:type="dxa"/>
                </w:tcPr>
                <w:p w14:paraId="630EC966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785" w:type="dxa"/>
                </w:tcPr>
                <w:p w14:paraId="49514797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1A6D" w:rsidRPr="009E5FBE" w14:paraId="5A6C7F05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  <w:vAlign w:val="center"/>
                </w:tcPr>
                <w:p w14:paraId="4434E86D" w14:textId="77777777" w:rsidR="002C1A6D" w:rsidRPr="009E5FBE" w:rsidRDefault="002C1A6D" w:rsidP="002C1A6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698" w:type="dxa"/>
                  <w:vAlign w:val="center"/>
                </w:tcPr>
                <w:p w14:paraId="3CC570D8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658" w:type="dxa"/>
                  <w:vAlign w:val="center"/>
                </w:tcPr>
                <w:p w14:paraId="7D86E0BD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785" w:type="dxa"/>
                  <w:vAlign w:val="center"/>
                </w:tcPr>
                <w:p w14:paraId="3A689D6F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</w:tr>
          </w:tbl>
          <w:p w14:paraId="45EDD3F5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01" w:type="dxa"/>
          </w:tcPr>
          <w:p w14:paraId="4FE9276F" w14:textId="0F51B88A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Celer, Gluten, Jaja, Soja, Sezam, Lupina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777" w14:textId="71E902AD" w:rsidR="002C1A6D" w:rsidRPr="009E5FBE" w:rsidRDefault="00CC5BE0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2C1A6D" w:rsidRPr="009E5FBE" w14:paraId="4F709A83" w14:textId="77777777" w:rsidTr="00CC5B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4E174769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14:paraId="6E1B7669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14:paraId="2E9A903C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14:paraId="7A9C0B76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CC5BE0" w:rsidRPr="009E5FBE" w14:paraId="47BDCBD3" w14:textId="77777777" w:rsidTr="00CC5BE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2DE47C1E" w14:textId="3A351359" w:rsidR="00CC5BE0" w:rsidRPr="009E5FBE" w:rsidRDefault="00CC5BE0" w:rsidP="00CC5BE0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7" w:type="dxa"/>
                  <w:vAlign w:val="center"/>
                </w:tcPr>
                <w:p w14:paraId="317A4D49" w14:textId="21340FFB" w:rsidR="00CC5BE0" w:rsidRPr="009E5FBE" w:rsidRDefault="00CC5BE0" w:rsidP="00CC5B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14:paraId="3BF3C0D0" w14:textId="6555D112" w:rsidR="00CC5BE0" w:rsidRPr="009E5FBE" w:rsidRDefault="00CC5BE0" w:rsidP="00CC5B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14:paraId="1138B67E" w14:textId="284284EB" w:rsidR="00CC5BE0" w:rsidRPr="009E5FBE" w:rsidRDefault="00CC5BE0" w:rsidP="00CC5B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14:paraId="57414580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A82" w14:textId="77777777" w:rsidR="00CC5BE0" w:rsidRDefault="00CC5BE0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</w:p>
          <w:p w14:paraId="7E143642" w14:textId="227BCF66" w:rsidR="002C1A6D" w:rsidRPr="009E5FBE" w:rsidRDefault="00CC5BE0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Soja, Sezam, Lupina</w:t>
            </w:r>
          </w:p>
        </w:tc>
      </w:tr>
      <w:tr w:rsidR="002C1A6D" w:rsidRPr="009E5FBE" w14:paraId="79361C27" w14:textId="77777777" w:rsidTr="00DA540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6FB" w14:textId="77777777" w:rsidR="002C1A6D" w:rsidRPr="009E5FBE" w:rsidRDefault="002C1A6D" w:rsidP="002C1A6D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PET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091" w14:textId="4D2131D1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CARBONARA, SALATA KISELI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43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2C1A6D" w:rsidRPr="009E5FBE" w14:paraId="05E9AC29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14:paraId="0D80F4CC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14:paraId="273BEFBB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14:paraId="4168A68F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14:paraId="66CA9CAE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1A6D" w:rsidRPr="009E5FBE" w14:paraId="54B6D755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  <w:vAlign w:val="center"/>
                </w:tcPr>
                <w:p w14:paraId="707E586A" w14:textId="77777777" w:rsidR="002C1A6D" w:rsidRPr="009E5FBE" w:rsidRDefault="002C1A6D" w:rsidP="002C1A6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70" w:type="dxa"/>
                  <w:vAlign w:val="center"/>
                </w:tcPr>
                <w:p w14:paraId="3A12CB33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709" w:type="dxa"/>
                  <w:vAlign w:val="center"/>
                </w:tcPr>
                <w:p w14:paraId="7E0A448E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76" w:type="dxa"/>
                  <w:vAlign w:val="center"/>
                </w:tcPr>
                <w:p w14:paraId="6AF50467" w14:textId="77777777" w:rsidR="002C1A6D" w:rsidRPr="009E5FBE" w:rsidRDefault="002C1A6D" w:rsidP="002C1A6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14:paraId="7D82E413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5CC" w14:textId="056FB1B9" w:rsidR="002C1A6D" w:rsidRPr="009E5FBE" w:rsidRDefault="002C1A6D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Jaja, 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78E" w14:textId="297A6E2D" w:rsidR="002C1A6D" w:rsidRPr="009E5FBE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20"/>
              <w:gridCol w:w="603"/>
              <w:gridCol w:w="686"/>
            </w:tblGrid>
            <w:tr w:rsidR="002C1A6D" w:rsidRPr="009E5FBE" w14:paraId="3DB24BB6" w14:textId="77777777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14:paraId="644D4142" w14:textId="77777777" w:rsidR="002C1A6D" w:rsidRPr="009E5FBE" w:rsidRDefault="002C1A6D" w:rsidP="002C1A6D">
                  <w:r w:rsidRPr="009E5FBE">
                    <w:t>U</w:t>
                  </w:r>
                </w:p>
              </w:tc>
              <w:tc>
                <w:tcPr>
                  <w:tcW w:w="620" w:type="dxa"/>
                </w:tcPr>
                <w:p w14:paraId="02CD768B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03" w:type="dxa"/>
                </w:tcPr>
                <w:p w14:paraId="1F4965C0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86" w:type="dxa"/>
                </w:tcPr>
                <w:p w14:paraId="5DD13385" w14:textId="77777777" w:rsidR="002C1A6D" w:rsidRPr="009E5FBE" w:rsidRDefault="002C1A6D" w:rsidP="002C1A6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E8690A" w:rsidRPr="009E5FBE" w14:paraId="4EA9E11A" w14:textId="77777777" w:rsidTr="002259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  <w:vAlign w:val="center"/>
                </w:tcPr>
                <w:p w14:paraId="7C0F4926" w14:textId="59CC6C99" w:rsidR="00E8690A" w:rsidRPr="009E5FBE" w:rsidRDefault="00E8690A" w:rsidP="00E8690A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620" w:type="dxa"/>
                  <w:vAlign w:val="center"/>
                </w:tcPr>
                <w:p w14:paraId="7176344F" w14:textId="126F048C" w:rsidR="00E8690A" w:rsidRPr="009E5FBE" w:rsidRDefault="00E8690A" w:rsidP="00E869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03" w:type="dxa"/>
                  <w:vAlign w:val="center"/>
                </w:tcPr>
                <w:p w14:paraId="5EC19E21" w14:textId="480E35F7" w:rsidR="00E8690A" w:rsidRPr="009E5FBE" w:rsidRDefault="00E8690A" w:rsidP="00E869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686" w:type="dxa"/>
                  <w:vAlign w:val="center"/>
                </w:tcPr>
                <w:p w14:paraId="44DC3353" w14:textId="64392D07" w:rsidR="00E8690A" w:rsidRPr="009E5FBE" w:rsidRDefault="00E8690A" w:rsidP="00E869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14:paraId="662D7623" w14:textId="77777777" w:rsidR="002C1A6D" w:rsidRPr="009E5FBE" w:rsidRDefault="002C1A6D" w:rsidP="002C1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F3D" w14:textId="77777777" w:rsidR="00E8690A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</w:p>
          <w:p w14:paraId="5B3C239F" w14:textId="77777777" w:rsidR="00E8690A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Jaja, Soja, Sezam, </w:t>
            </w:r>
          </w:p>
          <w:p w14:paraId="791A18CB" w14:textId="625B14DC" w:rsidR="002C1A6D" w:rsidRPr="009E5FBE" w:rsidRDefault="00E8690A" w:rsidP="002C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Lupina</w:t>
            </w:r>
          </w:p>
        </w:tc>
      </w:tr>
    </w:tbl>
    <w:p w14:paraId="2BE3007A" w14:textId="69B8C37D" w:rsidR="00881C81" w:rsidRDefault="00881C81" w:rsidP="00881C81">
      <w:pPr>
        <w:spacing w:after="0"/>
        <w:rPr>
          <w:b/>
        </w:rPr>
      </w:pPr>
      <w:r w:rsidRPr="009E5FBE">
        <w:rPr>
          <w:b/>
        </w:rPr>
        <w:t>E – Energijska vrijednost, P – proteini, M – masti, U- ugljikohidrati.</w:t>
      </w:r>
      <w:r w:rsidRPr="009E5FBE">
        <w:t xml:space="preserve"> Alergeni se popisuju prema Uredbi (EU) 1169/2011 o informiranju potrošača o hrani, uz dodatak mogućnosti kontaminacije glutenom. </w:t>
      </w:r>
      <w:r w:rsidRPr="009E5FBE">
        <w:rPr>
          <w:b/>
        </w:rPr>
        <w:t>Napomena: Moguće su izmjene u jelovniku ovis</w:t>
      </w:r>
      <w:r w:rsidRPr="00DF4B34">
        <w:rPr>
          <w:b/>
        </w:rPr>
        <w:t>no o sezoni i mogućno</w:t>
      </w:r>
    </w:p>
    <w:p w14:paraId="70308100" w14:textId="01B55EEB" w:rsidR="008563B4" w:rsidRDefault="008563B4" w:rsidP="00881C81">
      <w:pPr>
        <w:spacing w:after="0"/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649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874"/>
        <w:gridCol w:w="1804"/>
        <w:gridCol w:w="2551"/>
        <w:gridCol w:w="2835"/>
        <w:gridCol w:w="3772"/>
      </w:tblGrid>
      <w:tr w:rsidR="008563B4" w14:paraId="4924FCC8" w14:textId="77777777" w:rsidTr="00973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6" w:type="dxa"/>
            <w:gridSpan w:val="7"/>
            <w:tcBorders>
              <w:bottom w:val="single" w:sz="4" w:space="0" w:color="auto"/>
            </w:tcBorders>
          </w:tcPr>
          <w:p w14:paraId="6D48D505" w14:textId="77777777" w:rsidR="008563B4" w:rsidRPr="007906D4" w:rsidRDefault="008563B4" w:rsidP="00973945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1E2109A5" w14:textId="77777777" w:rsidR="008563B4" w:rsidRPr="007906D4" w:rsidRDefault="008563B4" w:rsidP="00973945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14:paraId="747BB6E9" w14:textId="0D3F9B43" w:rsidR="008563B4" w:rsidRPr="00B81858" w:rsidRDefault="008563B4" w:rsidP="00973945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.11.-</w:t>
            </w:r>
            <w:r>
              <w:rPr>
                <w:sz w:val="28"/>
              </w:rPr>
              <w:t>15</w:t>
            </w:r>
            <w:r>
              <w:rPr>
                <w:sz w:val="28"/>
              </w:rPr>
              <w:t>.11.2019.</w:t>
            </w:r>
          </w:p>
        </w:tc>
      </w:tr>
      <w:tr w:rsidR="008563B4" w14:paraId="3A36AB2F" w14:textId="77777777" w:rsidTr="003D5E7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37A" w14:textId="77777777" w:rsidR="008563B4" w:rsidRDefault="008563B4" w:rsidP="0097394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DB9A" w14:textId="0FEF8F09" w:rsidR="008563B4" w:rsidRPr="00B81858" w:rsidRDefault="00D6775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52F9" w14:textId="77777777" w:rsidR="008563B4" w:rsidRPr="000160D8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4DA" w14:textId="77777777" w:rsidR="008563B4" w:rsidRPr="000160D8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41CB3" w14:textId="154AF50C" w:rsidR="008563B4" w:rsidRPr="000160D8" w:rsidRDefault="00D6775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276" w14:textId="77777777" w:rsidR="008563B4" w:rsidRPr="000160D8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7DC4" w14:textId="77777777" w:rsidR="008563B4" w:rsidRPr="000160D8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8563B4" w:rsidRPr="009E5FBE" w14:paraId="07005D87" w14:textId="77777777" w:rsidTr="003D5E7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E3" w14:textId="77777777" w:rsidR="008563B4" w:rsidRPr="009E5FBE" w:rsidRDefault="008563B4" w:rsidP="00973945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PON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D2D" w14:textId="43715F9F" w:rsidR="008563B4" w:rsidRPr="009E5FBE" w:rsidRDefault="00A37F34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TIKVICAMA, ZELENA SALATA, ZOBENI KOLAČ S VOĆEM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1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8563B4" w:rsidRPr="009E5FBE" w14:paraId="0A6545EE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14:paraId="4D46368D" w14:textId="77777777" w:rsidR="008563B4" w:rsidRPr="009E5FBE" w:rsidRDefault="008563B4" w:rsidP="00973945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14:paraId="19A7A9B3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14:paraId="5025EFC6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14:paraId="5A6C5E2A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A37F34" w:rsidRPr="009E5FBE" w14:paraId="40B6CE9B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  <w:vAlign w:val="center"/>
                </w:tcPr>
                <w:p w14:paraId="6A3878AD" w14:textId="4F282D61" w:rsidR="00A37F34" w:rsidRPr="009E5FBE" w:rsidRDefault="00A37F34" w:rsidP="00A37F34">
                  <w:r w:rsidRPr="00826B8B">
                    <w:rPr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64" w:type="dxa"/>
                  <w:vAlign w:val="center"/>
                </w:tcPr>
                <w:p w14:paraId="137A6E0D" w14:textId="5361B0EA" w:rsidR="00A37F34" w:rsidRPr="009E5FBE" w:rsidRDefault="00A37F34" w:rsidP="00A37F3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704" w:type="dxa"/>
                  <w:vAlign w:val="center"/>
                </w:tcPr>
                <w:p w14:paraId="5ADC9D19" w14:textId="65CCD034" w:rsidR="00A37F34" w:rsidRPr="009E5FBE" w:rsidRDefault="00A37F34" w:rsidP="00A37F3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25,8</w:t>
                  </w:r>
                </w:p>
              </w:tc>
              <w:tc>
                <w:tcPr>
                  <w:tcW w:w="868" w:type="dxa"/>
                  <w:vAlign w:val="center"/>
                </w:tcPr>
                <w:p w14:paraId="5C83A0A5" w14:textId="7D5C5ADD" w:rsidR="00A37F34" w:rsidRPr="009E5FBE" w:rsidRDefault="00A37F34" w:rsidP="00A37F3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92,9</w:t>
                  </w:r>
                </w:p>
              </w:tc>
            </w:tr>
          </w:tbl>
          <w:p w14:paraId="4020E308" w14:textId="77777777" w:rsidR="008563B4" w:rsidRPr="009E5FBE" w:rsidRDefault="008563B4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1C3" w14:textId="16AD8D20" w:rsidR="008563B4" w:rsidRPr="009E5FBE" w:rsidRDefault="00A37F34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 i mliječni proizvodi, Gluten, Jaja, Moguća kontaminacija glutenom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71A" w14:textId="0EA0C711" w:rsidR="008563B4" w:rsidRPr="009E5FBE" w:rsidRDefault="002C0231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ČUPAVI SENDVIČ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9"/>
              <w:gridCol w:w="567"/>
              <w:gridCol w:w="1334"/>
            </w:tblGrid>
            <w:tr w:rsidR="008563B4" w:rsidRPr="009E5FBE" w14:paraId="7B293A19" w14:textId="77777777" w:rsidTr="003D5E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</w:tcPr>
                <w:p w14:paraId="59BFBB14" w14:textId="77777777" w:rsidR="008563B4" w:rsidRPr="009E5FBE" w:rsidRDefault="008563B4" w:rsidP="00973945">
                  <w:r w:rsidRPr="009E5FBE">
                    <w:t>U</w:t>
                  </w:r>
                </w:p>
              </w:tc>
              <w:tc>
                <w:tcPr>
                  <w:tcW w:w="709" w:type="dxa"/>
                </w:tcPr>
                <w:p w14:paraId="2B78D5AB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567" w:type="dxa"/>
                </w:tcPr>
                <w:p w14:paraId="55A9D989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1334" w:type="dxa"/>
                </w:tcPr>
                <w:p w14:paraId="700B437E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0231" w:rsidRPr="009E5FBE" w14:paraId="191BA0E1" w14:textId="77777777" w:rsidTr="003D5E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5" w:type="dxa"/>
                  <w:vAlign w:val="center"/>
                </w:tcPr>
                <w:p w14:paraId="77A6BEB3" w14:textId="1C8BF3DE" w:rsidR="002C0231" w:rsidRPr="009E5FBE" w:rsidRDefault="002C0231" w:rsidP="002C0231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09" w:type="dxa"/>
                  <w:vAlign w:val="center"/>
                </w:tcPr>
                <w:p w14:paraId="52EECF57" w14:textId="401742CC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567" w:type="dxa"/>
                  <w:vAlign w:val="center"/>
                </w:tcPr>
                <w:p w14:paraId="2E950F41" w14:textId="576A59F5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1334" w:type="dxa"/>
                  <w:vAlign w:val="center"/>
                </w:tcPr>
                <w:p w14:paraId="2776F181" w14:textId="260A01A5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14:paraId="53F7A85C" w14:textId="77777777" w:rsidR="008563B4" w:rsidRPr="009E5FBE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C58" w14:textId="067DF0E8" w:rsidR="008563B4" w:rsidRPr="009E5FBE" w:rsidRDefault="002C0231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8563B4" w:rsidRPr="009E5FBE" w14:paraId="3F7A7A11" w14:textId="77777777" w:rsidTr="003D5E7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A8D" w14:textId="77777777" w:rsidR="008563B4" w:rsidRPr="009E5FBE" w:rsidRDefault="008563B4" w:rsidP="00973945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A25" w14:textId="0F1DB649" w:rsidR="008563B4" w:rsidRPr="009E5FBE" w:rsidRDefault="008563B4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18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8563B4" w:rsidRPr="009E5FBE" w14:paraId="75F811CA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14:paraId="7D89E586" w14:textId="77777777" w:rsidR="008563B4" w:rsidRPr="009E5FBE" w:rsidRDefault="008563B4" w:rsidP="00973945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14:paraId="2E374CB4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14:paraId="1A866C16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14:paraId="31ED418A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8563B4" w:rsidRPr="009E5FBE" w14:paraId="49D0C3E1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  <w:vAlign w:val="center"/>
                </w:tcPr>
                <w:p w14:paraId="48CF573C" w14:textId="24E93DB0" w:rsidR="008563B4" w:rsidRPr="009E5FBE" w:rsidRDefault="008563B4" w:rsidP="008563B4"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64" w:type="dxa"/>
                  <w:vAlign w:val="center"/>
                </w:tcPr>
                <w:p w14:paraId="55528584" w14:textId="22F04448" w:rsidR="008563B4" w:rsidRPr="009E5FBE" w:rsidRDefault="008563B4" w:rsidP="008563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704" w:type="dxa"/>
                  <w:vAlign w:val="center"/>
                </w:tcPr>
                <w:p w14:paraId="59D9084C" w14:textId="76785299" w:rsidR="008563B4" w:rsidRPr="009E5FBE" w:rsidRDefault="008563B4" w:rsidP="008563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68" w:type="dxa"/>
                  <w:vAlign w:val="center"/>
                </w:tcPr>
                <w:p w14:paraId="7620224C" w14:textId="0105ACA0" w:rsidR="008563B4" w:rsidRPr="009E5FBE" w:rsidRDefault="008563B4" w:rsidP="008563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14:paraId="68F77BC2" w14:textId="77777777" w:rsidR="008563B4" w:rsidRPr="009E5FBE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654" w14:textId="39025CBA" w:rsidR="008563B4" w:rsidRPr="009E5FBE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117" w14:textId="52654A98" w:rsidR="008563B4" w:rsidRPr="009E5FBE" w:rsidRDefault="002C0231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ZELENO CRVENI SENDVIČ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543"/>
              <w:gridCol w:w="953"/>
            </w:tblGrid>
            <w:tr w:rsidR="008563B4" w:rsidRPr="009E5FBE" w14:paraId="63CF313A" w14:textId="77777777" w:rsidTr="003D5E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B021A7A" w14:textId="77777777" w:rsidR="008563B4" w:rsidRPr="009E5FBE" w:rsidRDefault="008563B4" w:rsidP="00973945">
                  <w:r w:rsidRPr="009E5FBE">
                    <w:t>U</w:t>
                  </w:r>
                </w:p>
              </w:tc>
              <w:tc>
                <w:tcPr>
                  <w:tcW w:w="725" w:type="dxa"/>
                </w:tcPr>
                <w:p w14:paraId="3ABE79DC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543" w:type="dxa"/>
                </w:tcPr>
                <w:p w14:paraId="3855C7F6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953" w:type="dxa"/>
                </w:tcPr>
                <w:p w14:paraId="4DE4F671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0231" w:rsidRPr="009E5FBE" w14:paraId="3ECA772C" w14:textId="77777777" w:rsidTr="003D5E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EA078A8" w14:textId="1FB70CED" w:rsidR="002C0231" w:rsidRPr="009E5FBE" w:rsidRDefault="002C0231" w:rsidP="002C0231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5" w:type="dxa"/>
                  <w:vAlign w:val="center"/>
                </w:tcPr>
                <w:p w14:paraId="0D417ECE" w14:textId="4C7792E6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9,1</w:t>
                  </w:r>
                </w:p>
              </w:tc>
              <w:tc>
                <w:tcPr>
                  <w:tcW w:w="543" w:type="dxa"/>
                  <w:vAlign w:val="center"/>
                </w:tcPr>
                <w:p w14:paraId="24AA5A09" w14:textId="224B613E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5,2</w:t>
                  </w:r>
                </w:p>
              </w:tc>
              <w:tc>
                <w:tcPr>
                  <w:tcW w:w="953" w:type="dxa"/>
                  <w:vAlign w:val="center"/>
                </w:tcPr>
                <w:p w14:paraId="364CE3C3" w14:textId="40DE3947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25,7</w:t>
                  </w:r>
                </w:p>
              </w:tc>
            </w:tr>
          </w:tbl>
          <w:p w14:paraId="784AA9D3" w14:textId="77777777" w:rsidR="008563B4" w:rsidRPr="009E5FBE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17F" w14:textId="728C5C63" w:rsidR="008563B4" w:rsidRPr="009E5FBE" w:rsidRDefault="002C0231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8563B4" w:rsidRPr="009E5FBE" w14:paraId="528E5EDE" w14:textId="77777777" w:rsidTr="003D5E7B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B5A" w14:textId="77777777" w:rsidR="008563B4" w:rsidRPr="009E5FBE" w:rsidRDefault="008563B4" w:rsidP="00973945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SRI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78FC" w14:textId="755DC2FF" w:rsidR="008563B4" w:rsidRPr="009E5FBE" w:rsidRDefault="00983D7A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43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8563B4" w:rsidRPr="009E5FBE" w14:paraId="7819D18A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14:paraId="5271147E" w14:textId="77777777" w:rsidR="008563B4" w:rsidRPr="009E5FBE" w:rsidRDefault="008563B4" w:rsidP="00973945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14:paraId="572C0169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14:paraId="4E3F06FD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14:paraId="62FBFCB0" w14:textId="77777777" w:rsidR="008563B4" w:rsidRPr="009E5FBE" w:rsidRDefault="008563B4" w:rsidP="0097394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83D7A" w:rsidRPr="009E5FBE" w14:paraId="58BB8ABF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  <w:vAlign w:val="center"/>
                </w:tcPr>
                <w:p w14:paraId="118880AA" w14:textId="072BE919" w:rsidR="00983D7A" w:rsidRPr="009E5FBE" w:rsidRDefault="00983D7A" w:rsidP="00983D7A"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70" w:type="dxa"/>
                  <w:vAlign w:val="center"/>
                </w:tcPr>
                <w:p w14:paraId="3CBCB208" w14:textId="3A9A0AE5" w:rsidR="00983D7A" w:rsidRPr="009E5FBE" w:rsidRDefault="00983D7A" w:rsidP="00983D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09" w:type="dxa"/>
                  <w:vAlign w:val="center"/>
                </w:tcPr>
                <w:p w14:paraId="2E06A031" w14:textId="42A0D07A" w:rsidR="00983D7A" w:rsidRPr="009E5FBE" w:rsidRDefault="00983D7A" w:rsidP="00983D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76" w:type="dxa"/>
                  <w:vAlign w:val="center"/>
                </w:tcPr>
                <w:p w14:paraId="4F3C55FC" w14:textId="2E6AB7A1" w:rsidR="00983D7A" w:rsidRPr="009E5FBE" w:rsidRDefault="00983D7A" w:rsidP="00983D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14:paraId="2DC6B84D" w14:textId="77777777" w:rsidR="008563B4" w:rsidRPr="009E5FBE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F90" w14:textId="38CDE616" w:rsidR="008563B4" w:rsidRPr="009E5FBE" w:rsidRDefault="00983D7A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Jaja, Gluten, Soja, Sezam, Lupina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CFD" w14:textId="37495ADE" w:rsidR="008563B4" w:rsidRPr="009E5FBE" w:rsidRDefault="003D5E7B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20"/>
              <w:gridCol w:w="603"/>
              <w:gridCol w:w="686"/>
            </w:tblGrid>
            <w:tr w:rsidR="002C0231" w:rsidRPr="009E5FBE" w14:paraId="1B9295C3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14:paraId="288240C9" w14:textId="77777777" w:rsidR="002C0231" w:rsidRPr="009E5FBE" w:rsidRDefault="002C0231" w:rsidP="002C0231">
                  <w:r w:rsidRPr="009E5FBE">
                    <w:t>U</w:t>
                  </w:r>
                </w:p>
              </w:tc>
              <w:tc>
                <w:tcPr>
                  <w:tcW w:w="620" w:type="dxa"/>
                </w:tcPr>
                <w:p w14:paraId="27FC1498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03" w:type="dxa"/>
                </w:tcPr>
                <w:p w14:paraId="0CAEE031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86" w:type="dxa"/>
                </w:tcPr>
                <w:p w14:paraId="2BDB6A87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3D5E7B" w:rsidRPr="009E5FBE" w14:paraId="3C7DB0A3" w14:textId="77777777" w:rsidTr="00EF06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  <w:vAlign w:val="center"/>
                </w:tcPr>
                <w:p w14:paraId="61880FB6" w14:textId="27C80372" w:rsidR="003D5E7B" w:rsidRPr="009E5FBE" w:rsidRDefault="003D5E7B" w:rsidP="003D5E7B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620" w:type="dxa"/>
                  <w:vAlign w:val="center"/>
                </w:tcPr>
                <w:p w14:paraId="3BCFA9F6" w14:textId="3F38EC54" w:rsidR="003D5E7B" w:rsidRPr="009E5FBE" w:rsidRDefault="003D5E7B" w:rsidP="003D5E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603" w:type="dxa"/>
                  <w:vAlign w:val="center"/>
                </w:tcPr>
                <w:p w14:paraId="28B80AF9" w14:textId="05CF2A09" w:rsidR="003D5E7B" w:rsidRPr="009E5FBE" w:rsidRDefault="003D5E7B" w:rsidP="003D5E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686" w:type="dxa"/>
                  <w:vAlign w:val="center"/>
                </w:tcPr>
                <w:p w14:paraId="3789CCAC" w14:textId="778C54BD" w:rsidR="003D5E7B" w:rsidRPr="009E5FBE" w:rsidRDefault="003D5E7B" w:rsidP="003D5E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14:paraId="16D1931E" w14:textId="77777777" w:rsidR="008563B4" w:rsidRPr="009E5FBE" w:rsidRDefault="008563B4" w:rsidP="00973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9CE" w14:textId="77777777" w:rsidR="003D5E7B" w:rsidRDefault="003D5E7B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Gluten, </w:t>
            </w:r>
          </w:p>
          <w:p w14:paraId="0105B21B" w14:textId="0D5A5274" w:rsidR="008563B4" w:rsidRPr="009E5FBE" w:rsidRDefault="003D5E7B" w:rsidP="00973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Jaja, Soja, Sezam, Lupina</w:t>
            </w:r>
          </w:p>
        </w:tc>
      </w:tr>
      <w:tr w:rsidR="002C0231" w:rsidRPr="009E5FBE" w14:paraId="2985F40B" w14:textId="77777777" w:rsidTr="003D5E7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92B" w14:textId="77777777" w:rsidR="002C0231" w:rsidRPr="009E5FBE" w:rsidRDefault="002C0231" w:rsidP="002C0231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ČET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8DA" w14:textId="26B05E4F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698"/>
              <w:gridCol w:w="658"/>
              <w:gridCol w:w="785"/>
            </w:tblGrid>
            <w:tr w:rsidR="002C0231" w:rsidRPr="009E5FBE" w14:paraId="6B376FC4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</w:tcPr>
                <w:p w14:paraId="1FA9920F" w14:textId="77777777" w:rsidR="002C0231" w:rsidRPr="009E5FBE" w:rsidRDefault="002C0231" w:rsidP="002C0231">
                  <w:r w:rsidRPr="009E5FBE">
                    <w:t>U</w:t>
                  </w:r>
                </w:p>
              </w:tc>
              <w:tc>
                <w:tcPr>
                  <w:tcW w:w="698" w:type="dxa"/>
                </w:tcPr>
                <w:p w14:paraId="4754FB47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58" w:type="dxa"/>
                </w:tcPr>
                <w:p w14:paraId="2238A49E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785" w:type="dxa"/>
                </w:tcPr>
                <w:p w14:paraId="7210025C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0231" w:rsidRPr="009E5FBE" w14:paraId="19DD0CDE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  <w:vAlign w:val="center"/>
                </w:tcPr>
                <w:p w14:paraId="48C7A538" w14:textId="0A6EF95E" w:rsidR="002C0231" w:rsidRPr="009E5FBE" w:rsidRDefault="002C0231" w:rsidP="002C0231"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698" w:type="dxa"/>
                  <w:vAlign w:val="center"/>
                </w:tcPr>
                <w:p w14:paraId="2E1A284A" w14:textId="5E61418B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58" w:type="dxa"/>
                  <w:vAlign w:val="center"/>
                </w:tcPr>
                <w:p w14:paraId="3C887BA5" w14:textId="541C6CC1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785" w:type="dxa"/>
                  <w:vAlign w:val="center"/>
                </w:tcPr>
                <w:p w14:paraId="5AFC3DD5" w14:textId="6184FA3C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14:paraId="5043571F" w14:textId="77777777" w:rsidR="002C0231" w:rsidRPr="009E5FBE" w:rsidRDefault="002C0231" w:rsidP="002C0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</w:tcPr>
          <w:p w14:paraId="42721C20" w14:textId="746B9EB6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 i mliječni proizvodi, Sezam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5A0" w14:textId="77031B6A" w:rsidR="002C0231" w:rsidRPr="009E5FBE" w:rsidRDefault="002C0231" w:rsidP="002C0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540"/>
              <w:gridCol w:w="961"/>
            </w:tblGrid>
            <w:tr w:rsidR="002C0231" w:rsidRPr="009E5FBE" w14:paraId="2C5874D7" w14:textId="77777777" w:rsidTr="003D5E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4D3FB6A8" w14:textId="77777777" w:rsidR="002C0231" w:rsidRPr="009E5FBE" w:rsidRDefault="002C0231" w:rsidP="002C0231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14:paraId="204F1C55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540" w:type="dxa"/>
                </w:tcPr>
                <w:p w14:paraId="15FE9F6E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961" w:type="dxa"/>
                </w:tcPr>
                <w:p w14:paraId="6436FB6D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0231" w:rsidRPr="009E5FBE" w14:paraId="0015C7B9" w14:textId="77777777" w:rsidTr="003D5E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588739B1" w14:textId="77777777" w:rsidR="002C0231" w:rsidRPr="009E5FBE" w:rsidRDefault="002C0231" w:rsidP="002C0231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7" w:type="dxa"/>
                  <w:vAlign w:val="center"/>
                </w:tcPr>
                <w:p w14:paraId="56BD101E" w14:textId="77777777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540" w:type="dxa"/>
                  <w:vAlign w:val="center"/>
                </w:tcPr>
                <w:p w14:paraId="2E20406B" w14:textId="77777777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961" w:type="dxa"/>
                  <w:vAlign w:val="center"/>
                </w:tcPr>
                <w:p w14:paraId="26540378" w14:textId="77777777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14:paraId="060CCE6D" w14:textId="77777777" w:rsidR="002C0231" w:rsidRPr="009E5FBE" w:rsidRDefault="002C0231" w:rsidP="002C0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B54" w14:textId="5E9BAF5D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2C0231" w:rsidRPr="009E5FBE" w14:paraId="33CB7297" w14:textId="77777777" w:rsidTr="003D5E7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B43" w14:textId="77777777" w:rsidR="002C0231" w:rsidRPr="009E5FBE" w:rsidRDefault="002C0231" w:rsidP="002C0231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PET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D6" w14:textId="04C9DA1F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143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2C0231" w:rsidRPr="009E5FBE" w14:paraId="15FC357C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14:paraId="1F4801C3" w14:textId="77777777" w:rsidR="002C0231" w:rsidRPr="009E5FBE" w:rsidRDefault="002C0231" w:rsidP="002C0231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14:paraId="28785C46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14:paraId="2C78B961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14:paraId="2E6C90D0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0231" w:rsidRPr="009E5FBE" w14:paraId="3F855337" w14:textId="77777777" w:rsidTr="00973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  <w:vAlign w:val="center"/>
                </w:tcPr>
                <w:p w14:paraId="079C9930" w14:textId="05040ED0" w:rsidR="002C0231" w:rsidRPr="009E5FBE" w:rsidRDefault="002C0231" w:rsidP="002C0231"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70" w:type="dxa"/>
                  <w:vAlign w:val="center"/>
                </w:tcPr>
                <w:p w14:paraId="1DAD7053" w14:textId="07B9018C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09" w:type="dxa"/>
                  <w:vAlign w:val="center"/>
                </w:tcPr>
                <w:p w14:paraId="21BAE83C" w14:textId="5F7D00B9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76" w:type="dxa"/>
                  <w:vAlign w:val="center"/>
                </w:tcPr>
                <w:p w14:paraId="1A6C1599" w14:textId="59919A3B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14:paraId="78D64D81" w14:textId="77777777" w:rsidR="002C0231" w:rsidRPr="009E5FBE" w:rsidRDefault="002C0231" w:rsidP="002C0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69D" w14:textId="6142B19C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Jaja, Gluten, Celer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C7A" w14:textId="169B2A1A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BISKVITNI KOLAČ S VIŠNJAMA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20"/>
              <w:gridCol w:w="603"/>
              <w:gridCol w:w="686"/>
            </w:tblGrid>
            <w:tr w:rsidR="002C0231" w:rsidRPr="009E5FBE" w14:paraId="74B30D5F" w14:textId="77777777" w:rsidTr="00973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14:paraId="38F9AD30" w14:textId="77777777" w:rsidR="002C0231" w:rsidRPr="009E5FBE" w:rsidRDefault="002C0231" w:rsidP="002C0231">
                  <w:r w:rsidRPr="009E5FBE">
                    <w:t>U</w:t>
                  </w:r>
                </w:p>
              </w:tc>
              <w:tc>
                <w:tcPr>
                  <w:tcW w:w="620" w:type="dxa"/>
                </w:tcPr>
                <w:p w14:paraId="5D75CE3F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03" w:type="dxa"/>
                </w:tcPr>
                <w:p w14:paraId="0B762F7D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86" w:type="dxa"/>
                </w:tcPr>
                <w:p w14:paraId="500897C4" w14:textId="77777777" w:rsidR="002C0231" w:rsidRPr="009E5FBE" w:rsidRDefault="002C0231" w:rsidP="002C02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2C0231" w:rsidRPr="009E5FBE" w14:paraId="2C16B02F" w14:textId="77777777" w:rsidTr="00DB75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  <w:vAlign w:val="center"/>
                </w:tcPr>
                <w:p w14:paraId="1414E72E" w14:textId="2DD6D8FD" w:rsidR="002C0231" w:rsidRPr="009E5FBE" w:rsidRDefault="002C0231" w:rsidP="002C0231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620" w:type="dxa"/>
                  <w:vAlign w:val="center"/>
                </w:tcPr>
                <w:p w14:paraId="00F59852" w14:textId="264F3FF2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2,5</w:t>
                  </w:r>
                </w:p>
              </w:tc>
              <w:tc>
                <w:tcPr>
                  <w:tcW w:w="603" w:type="dxa"/>
                  <w:vAlign w:val="center"/>
                </w:tcPr>
                <w:p w14:paraId="68E135A3" w14:textId="4954FF2E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86" w:type="dxa"/>
                  <w:vAlign w:val="center"/>
                </w:tcPr>
                <w:p w14:paraId="22D3A2BB" w14:textId="5CCE6080" w:rsidR="002C0231" w:rsidRPr="009E5FBE" w:rsidRDefault="002C0231" w:rsidP="002C023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27,0</w:t>
                  </w:r>
                </w:p>
              </w:tc>
            </w:tr>
          </w:tbl>
          <w:p w14:paraId="7D71C327" w14:textId="77777777" w:rsidR="002C0231" w:rsidRPr="009E5FBE" w:rsidRDefault="002C0231" w:rsidP="002C0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32C" w14:textId="77777777" w:rsidR="003D5E7B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Jaja, Gluten, Mlijeko i mliječni </w:t>
            </w:r>
          </w:p>
          <w:p w14:paraId="1058A555" w14:textId="462B7BFC" w:rsidR="002C0231" w:rsidRPr="009E5FBE" w:rsidRDefault="002C0231" w:rsidP="002C0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proizvodi</w:t>
            </w:r>
          </w:p>
        </w:tc>
      </w:tr>
    </w:tbl>
    <w:p w14:paraId="1EF7D3FD" w14:textId="77777777" w:rsidR="008563B4" w:rsidRPr="009E5FBE" w:rsidRDefault="008563B4" w:rsidP="008563B4">
      <w:pPr>
        <w:spacing w:after="0"/>
        <w:rPr>
          <w:b/>
        </w:rPr>
      </w:pPr>
      <w:r w:rsidRPr="009E5FBE">
        <w:rPr>
          <w:b/>
        </w:rPr>
        <w:t>E – Energijska vrijednost, P – proteini, M – masti, U- ugljikohidrati.</w:t>
      </w:r>
      <w:r w:rsidRPr="009E5FBE">
        <w:t xml:space="preserve"> Alergeni se popisuju prema Uredbi (EU) 1169/2011 o informiranju potrošača o hrani, uz dodatak mogućnosti kontaminacije glutenom. </w:t>
      </w:r>
      <w:r w:rsidRPr="009E5FBE">
        <w:rPr>
          <w:b/>
        </w:rPr>
        <w:t>Napomena: Moguće su izmjene u jelovniku ovisno o sezoni i mogućnostima dobavljača.</w:t>
      </w:r>
    </w:p>
    <w:p w14:paraId="260700E4" w14:textId="77777777" w:rsidR="008563B4" w:rsidRPr="00861BD3" w:rsidRDefault="008563B4" w:rsidP="00881C81">
      <w:pPr>
        <w:spacing w:after="0"/>
        <w:rPr>
          <w:rFonts w:ascii="Arial" w:hAnsi="Arial" w:cs="Arial"/>
          <w:b/>
          <w:i/>
        </w:rPr>
      </w:pPr>
    </w:p>
    <w:sectPr w:rsidR="008563B4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0531" w14:textId="77777777"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14:paraId="244E7A5B" w14:textId="77777777"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08FC" w14:textId="77777777"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14:paraId="5E19A8CD" w14:textId="77777777"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3C23" w14:textId="77777777"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F8DED90" wp14:editId="32DF9F34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6E65"/>
    <w:rsid w:val="00011287"/>
    <w:rsid w:val="000160D8"/>
    <w:rsid w:val="00032535"/>
    <w:rsid w:val="00041EC0"/>
    <w:rsid w:val="000968E0"/>
    <w:rsid w:val="000C40D3"/>
    <w:rsid w:val="000E39B7"/>
    <w:rsid w:val="00103C7D"/>
    <w:rsid w:val="001070A2"/>
    <w:rsid w:val="001113EA"/>
    <w:rsid w:val="00131ED8"/>
    <w:rsid w:val="00132A91"/>
    <w:rsid w:val="00140370"/>
    <w:rsid w:val="001546BA"/>
    <w:rsid w:val="0015659A"/>
    <w:rsid w:val="0015705F"/>
    <w:rsid w:val="001B0794"/>
    <w:rsid w:val="001B3BF5"/>
    <w:rsid w:val="00201DD5"/>
    <w:rsid w:val="00216102"/>
    <w:rsid w:val="0021696F"/>
    <w:rsid w:val="0021750D"/>
    <w:rsid w:val="00227F1E"/>
    <w:rsid w:val="0023398E"/>
    <w:rsid w:val="002341E0"/>
    <w:rsid w:val="0024438E"/>
    <w:rsid w:val="002567BE"/>
    <w:rsid w:val="0028363A"/>
    <w:rsid w:val="00284B85"/>
    <w:rsid w:val="002B7D18"/>
    <w:rsid w:val="002C0231"/>
    <w:rsid w:val="002C1A6D"/>
    <w:rsid w:val="00330826"/>
    <w:rsid w:val="00331105"/>
    <w:rsid w:val="00341C12"/>
    <w:rsid w:val="003571C2"/>
    <w:rsid w:val="003A4B23"/>
    <w:rsid w:val="003C1105"/>
    <w:rsid w:val="003D0BB7"/>
    <w:rsid w:val="003D5E7B"/>
    <w:rsid w:val="003E28BA"/>
    <w:rsid w:val="0041154C"/>
    <w:rsid w:val="0043023A"/>
    <w:rsid w:val="00472983"/>
    <w:rsid w:val="004821F3"/>
    <w:rsid w:val="00486E89"/>
    <w:rsid w:val="00496AC0"/>
    <w:rsid w:val="004A6689"/>
    <w:rsid w:val="004E0B43"/>
    <w:rsid w:val="005067CB"/>
    <w:rsid w:val="00516C63"/>
    <w:rsid w:val="005261A0"/>
    <w:rsid w:val="00544A51"/>
    <w:rsid w:val="00580034"/>
    <w:rsid w:val="00592F5D"/>
    <w:rsid w:val="005B3EA2"/>
    <w:rsid w:val="005F7278"/>
    <w:rsid w:val="00600414"/>
    <w:rsid w:val="00642E94"/>
    <w:rsid w:val="0067160A"/>
    <w:rsid w:val="006A02FB"/>
    <w:rsid w:val="006A4292"/>
    <w:rsid w:val="006B5D2A"/>
    <w:rsid w:val="006B6E6A"/>
    <w:rsid w:val="006F5652"/>
    <w:rsid w:val="007366D2"/>
    <w:rsid w:val="00743811"/>
    <w:rsid w:val="00755A76"/>
    <w:rsid w:val="00761F9B"/>
    <w:rsid w:val="00777EAD"/>
    <w:rsid w:val="00781D81"/>
    <w:rsid w:val="0078462F"/>
    <w:rsid w:val="0078757D"/>
    <w:rsid w:val="007906D4"/>
    <w:rsid w:val="007C5E32"/>
    <w:rsid w:val="0080386D"/>
    <w:rsid w:val="00806EBC"/>
    <w:rsid w:val="00813EC4"/>
    <w:rsid w:val="008167A0"/>
    <w:rsid w:val="00820021"/>
    <w:rsid w:val="00820B91"/>
    <w:rsid w:val="00835F9D"/>
    <w:rsid w:val="00842BE5"/>
    <w:rsid w:val="008563B4"/>
    <w:rsid w:val="00861BD3"/>
    <w:rsid w:val="00865177"/>
    <w:rsid w:val="00874ABF"/>
    <w:rsid w:val="00881C81"/>
    <w:rsid w:val="008940E5"/>
    <w:rsid w:val="008A4E32"/>
    <w:rsid w:val="008D5A98"/>
    <w:rsid w:val="00907D0D"/>
    <w:rsid w:val="00946DF1"/>
    <w:rsid w:val="009806EC"/>
    <w:rsid w:val="0098300A"/>
    <w:rsid w:val="00983D7A"/>
    <w:rsid w:val="00993DC3"/>
    <w:rsid w:val="009D65C7"/>
    <w:rsid w:val="009E5FBE"/>
    <w:rsid w:val="00A001F1"/>
    <w:rsid w:val="00A02A66"/>
    <w:rsid w:val="00A02E5F"/>
    <w:rsid w:val="00A37F34"/>
    <w:rsid w:val="00A608D2"/>
    <w:rsid w:val="00A62D25"/>
    <w:rsid w:val="00A641DC"/>
    <w:rsid w:val="00A91515"/>
    <w:rsid w:val="00AB5709"/>
    <w:rsid w:val="00B255A1"/>
    <w:rsid w:val="00B26F4B"/>
    <w:rsid w:val="00B44C53"/>
    <w:rsid w:val="00B535B1"/>
    <w:rsid w:val="00B81858"/>
    <w:rsid w:val="00B81FCC"/>
    <w:rsid w:val="00B83146"/>
    <w:rsid w:val="00B87BCF"/>
    <w:rsid w:val="00BE0C8B"/>
    <w:rsid w:val="00BE406B"/>
    <w:rsid w:val="00BF786F"/>
    <w:rsid w:val="00C30FCF"/>
    <w:rsid w:val="00C83FD8"/>
    <w:rsid w:val="00C87A0A"/>
    <w:rsid w:val="00CB5289"/>
    <w:rsid w:val="00CC5BE0"/>
    <w:rsid w:val="00CD7672"/>
    <w:rsid w:val="00CE0B43"/>
    <w:rsid w:val="00CE328B"/>
    <w:rsid w:val="00CE5E50"/>
    <w:rsid w:val="00D24FF2"/>
    <w:rsid w:val="00D40099"/>
    <w:rsid w:val="00D47360"/>
    <w:rsid w:val="00D67754"/>
    <w:rsid w:val="00D736DE"/>
    <w:rsid w:val="00DA5404"/>
    <w:rsid w:val="00DC6EC4"/>
    <w:rsid w:val="00DD0645"/>
    <w:rsid w:val="00DE57A2"/>
    <w:rsid w:val="00E032C9"/>
    <w:rsid w:val="00E20970"/>
    <w:rsid w:val="00E31206"/>
    <w:rsid w:val="00E322C7"/>
    <w:rsid w:val="00E34092"/>
    <w:rsid w:val="00E352C6"/>
    <w:rsid w:val="00E42E45"/>
    <w:rsid w:val="00E613AE"/>
    <w:rsid w:val="00E65AC2"/>
    <w:rsid w:val="00E814F8"/>
    <w:rsid w:val="00E8690A"/>
    <w:rsid w:val="00E87F0E"/>
    <w:rsid w:val="00E956EC"/>
    <w:rsid w:val="00EA216D"/>
    <w:rsid w:val="00EC2231"/>
    <w:rsid w:val="00ED34BF"/>
    <w:rsid w:val="00F00C95"/>
    <w:rsid w:val="00F215BC"/>
    <w:rsid w:val="00F22312"/>
    <w:rsid w:val="00F2540E"/>
    <w:rsid w:val="00F332BB"/>
    <w:rsid w:val="00F34C2C"/>
    <w:rsid w:val="00F46DDC"/>
    <w:rsid w:val="00F94EE3"/>
    <w:rsid w:val="00FB59A2"/>
    <w:rsid w:val="00FC21AE"/>
    <w:rsid w:val="00FD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813C66"/>
  <w15:docId w15:val="{A26C514D-2340-44CD-9694-9823ABE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E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134</cp:revision>
  <cp:lastPrinted>2019-11-11T10:22:00Z</cp:lastPrinted>
  <dcterms:created xsi:type="dcterms:W3CDTF">2018-08-31T10:53:00Z</dcterms:created>
  <dcterms:modified xsi:type="dcterms:W3CDTF">2019-11-11T10:33:00Z</dcterms:modified>
</cp:coreProperties>
</file>