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D5" w:rsidRDefault="00201DD5" w:rsidP="00FD2859">
      <w:pPr>
        <w:spacing w:after="0"/>
      </w:pPr>
    </w:p>
    <w:tbl>
      <w:tblPr>
        <w:tblStyle w:val="Svijetlatablicareetke1-isticanje6"/>
        <w:tblW w:w="15588" w:type="dxa"/>
        <w:tblLook w:val="04A0" w:firstRow="1" w:lastRow="0" w:firstColumn="1" w:lastColumn="0" w:noHBand="0" w:noVBand="1"/>
      </w:tblPr>
      <w:tblGrid>
        <w:gridCol w:w="977"/>
        <w:gridCol w:w="2399"/>
        <w:gridCol w:w="3174"/>
        <w:gridCol w:w="1993"/>
        <w:gridCol w:w="2006"/>
        <w:gridCol w:w="3219"/>
        <w:gridCol w:w="1820"/>
      </w:tblGrid>
      <w:tr w:rsidR="000160D8" w:rsidTr="0079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1546BA" w:rsidRPr="007906D4">
              <w:rPr>
                <w:sz w:val="24"/>
              </w:rPr>
              <w:t>REDOVNA NASTAVA</w:t>
            </w:r>
          </w:p>
          <w:p w:rsidR="000160D8" w:rsidRPr="00B81858" w:rsidRDefault="000160D8" w:rsidP="003C1105">
            <w:pPr>
              <w:jc w:val="center"/>
              <w:rPr>
                <w:b w:val="0"/>
                <w:sz w:val="28"/>
              </w:rPr>
            </w:pPr>
            <w:r w:rsidRPr="007906D4">
              <w:rPr>
                <w:sz w:val="28"/>
              </w:rPr>
              <w:t xml:space="preserve">TJEDAN: </w:t>
            </w:r>
            <w:r w:rsidR="005261A0">
              <w:rPr>
                <w:color w:val="FF0000"/>
                <w:sz w:val="28"/>
              </w:rPr>
              <w:t>29</w:t>
            </w:r>
            <w:r w:rsidR="003C1105">
              <w:rPr>
                <w:color w:val="FF0000"/>
                <w:sz w:val="28"/>
              </w:rPr>
              <w:t>.</w:t>
            </w:r>
            <w:r w:rsidR="005261A0">
              <w:rPr>
                <w:color w:val="FF0000"/>
                <w:sz w:val="28"/>
              </w:rPr>
              <w:t>-31.</w:t>
            </w:r>
            <w:r w:rsidR="003C1105">
              <w:rPr>
                <w:color w:val="FF0000"/>
                <w:sz w:val="28"/>
              </w:rPr>
              <w:t>10.2018.</w:t>
            </w:r>
          </w:p>
        </w:tc>
      </w:tr>
      <w:tr w:rsidR="00F94EE3" w:rsidTr="00F94EE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F94EE3" w:rsidTr="00F94EE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3" w:rsidRPr="00BE0C8B" w:rsidRDefault="004821F3" w:rsidP="004821F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032535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KUKURUZNA KRUPICA - ŽGANCI SA SIROM I VRHNJEM ŠKOLE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34"/>
              <w:gridCol w:w="625"/>
              <w:gridCol w:w="734"/>
              <w:gridCol w:w="845"/>
            </w:tblGrid>
            <w:tr w:rsidR="00032535" w:rsidTr="00B52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32535" w:rsidRDefault="00032535" w:rsidP="00032535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032535" w:rsidTr="00B52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032535" w:rsidRDefault="00032535" w:rsidP="00032535">
                  <w:r>
                    <w:t>61.19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18.6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26.46</w:t>
                  </w:r>
                </w:p>
              </w:tc>
              <w:tc>
                <w:tcPr>
                  <w:tcW w:w="2310" w:type="dxa"/>
                </w:tcPr>
                <w:p w:rsidR="00032535" w:rsidRDefault="00032535" w:rsidP="0003253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557.65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032535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Moguća kontaminacija </w:t>
            </w:r>
            <w:proofErr w:type="spellStart"/>
            <w:r>
              <w:t>glutenom</w:t>
            </w:r>
            <w:proofErr w:type="spellEnd"/>
            <w:r>
              <w:t>, Mlijeko i mliječni proizvodi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946DF1" w:rsidP="002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ĐAČKI INTEGRALNI SENDVIČ</w:t>
            </w:r>
            <w:r>
              <w:t>, KAKAO S MEDOM I ŠEĆEROM,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946DF1" w:rsidTr="00B52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46DF1" w:rsidRDefault="00946DF1" w:rsidP="00946DF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946DF1" w:rsidTr="00B52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946DF1" w:rsidRDefault="00946DF1" w:rsidP="00946DF1">
                  <w:r>
                    <w:t>81.25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23.31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14.72</w:t>
                  </w:r>
                </w:p>
              </w:tc>
              <w:tc>
                <w:tcPr>
                  <w:tcW w:w="2310" w:type="dxa"/>
                </w:tcPr>
                <w:p w:rsidR="00946DF1" w:rsidRDefault="00946DF1" w:rsidP="00946D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556.96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946DF1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F94EE3" w:rsidTr="00F94EE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Pr="00BE0C8B" w:rsidRDefault="00F94EE3" w:rsidP="00F94EE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F94EE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MAHUNE S JUNETINOM VARIVO, KRUH ŠKOLSKI, VOĆE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33"/>
              <w:gridCol w:w="735"/>
              <w:gridCol w:w="735"/>
              <w:gridCol w:w="735"/>
            </w:tblGrid>
            <w:tr w:rsidR="00F94EE3" w:rsidTr="00B52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94EE3" w:rsidRDefault="00F94EE3" w:rsidP="00F94EE3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94EE3" w:rsidTr="00B52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94EE3" w:rsidRDefault="00F94EE3" w:rsidP="00F94EE3">
                  <w:r>
                    <w:t>60.16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20.45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17.53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476.5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A2" w:rsidRDefault="001070A2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94EE3" w:rsidRPr="001070A2" w:rsidRDefault="001070A2" w:rsidP="00107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MASLAC, MARMELADA, ŠKOLSKI KRUH, BIJELA KAVA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46"/>
              <w:gridCol w:w="746"/>
              <w:gridCol w:w="746"/>
            </w:tblGrid>
            <w:tr w:rsidR="001070A2" w:rsidTr="00B52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1070A2" w:rsidRDefault="001070A2" w:rsidP="001070A2">
                  <w:r>
                    <w:t>U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1070A2" w:rsidTr="00B52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8" w:type="dxa"/>
                </w:tcPr>
                <w:p w:rsidR="001070A2" w:rsidRDefault="001070A2" w:rsidP="001070A2">
                  <w:r>
                    <w:t>58.03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10.99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11.61</w:t>
                  </w:r>
                </w:p>
              </w:tc>
              <w:tc>
                <w:tcPr>
                  <w:tcW w:w="1248" w:type="dxa"/>
                </w:tcPr>
                <w:p w:rsidR="001070A2" w:rsidRDefault="001070A2" w:rsidP="001070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379.1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1070A2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</w:t>
            </w:r>
            <w:proofErr w:type="spellStart"/>
            <w:r>
              <w:t>mlij</w:t>
            </w:r>
            <w:proofErr w:type="spellEnd"/>
            <w:r>
              <w:t xml:space="preserve">. proizvodi, </w:t>
            </w:r>
            <w:proofErr w:type="spellStart"/>
            <w:r>
              <w:t>Gluten</w:t>
            </w:r>
            <w:proofErr w:type="spellEnd"/>
            <w:r>
              <w:t>, Jaja, Sezam</w:t>
            </w:r>
          </w:p>
        </w:tc>
      </w:tr>
      <w:tr w:rsidR="00F94EE3" w:rsidTr="00F94EE3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Pr="00BE0C8B" w:rsidRDefault="00F94EE3" w:rsidP="00F94EE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ŠPAGETI NA BOLONJSKI ŠKOLE (miješano meso)</w:t>
            </w:r>
            <w:r>
              <w:t>, VOĆE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73"/>
              <w:gridCol w:w="507"/>
              <w:gridCol w:w="775"/>
              <w:gridCol w:w="883"/>
            </w:tblGrid>
            <w:tr w:rsidR="00F94EE3" w:rsidTr="00B5221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94EE3" w:rsidRDefault="00F94EE3" w:rsidP="00F94EE3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94EE3" w:rsidTr="00B52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F94EE3" w:rsidRDefault="00F94EE3" w:rsidP="00F94EE3">
                  <w:r>
                    <w:t>60.62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16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23.27</w:t>
                  </w:r>
                </w:p>
              </w:tc>
              <w:tc>
                <w:tcPr>
                  <w:tcW w:w="2310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501.74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F94EE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I ZOBENE PA</w:t>
            </w:r>
            <w:r w:rsidR="001070A2">
              <w:t>HULJICE, JOGURT PROBIOTIK, VOĆE</w:t>
            </w:r>
          </w:p>
          <w:p w:rsidR="00F94EE3" w:rsidRDefault="00F94EE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98"/>
              <w:gridCol w:w="693"/>
              <w:gridCol w:w="693"/>
              <w:gridCol w:w="799"/>
            </w:tblGrid>
            <w:tr w:rsidR="00F94EE3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6" w:type="dxa"/>
                </w:tcPr>
                <w:p w:rsidR="00F94EE3" w:rsidRDefault="00F94EE3" w:rsidP="00F94EE3">
                  <w:r>
                    <w:t>U</w:t>
                  </w:r>
                </w:p>
              </w:tc>
              <w:tc>
                <w:tcPr>
                  <w:tcW w:w="1204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04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76" w:type="dxa"/>
                </w:tcPr>
                <w:p w:rsidR="00F94EE3" w:rsidRDefault="00F94EE3" w:rsidP="00F94E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94EE3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6" w:type="dxa"/>
                </w:tcPr>
                <w:p w:rsidR="00F94EE3" w:rsidRDefault="00F94EE3" w:rsidP="00F94EE3">
                  <w:r>
                    <w:t>62.84</w:t>
                  </w:r>
                </w:p>
              </w:tc>
              <w:tc>
                <w:tcPr>
                  <w:tcW w:w="1204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11.5</w:t>
                  </w:r>
                </w:p>
              </w:tc>
              <w:tc>
                <w:tcPr>
                  <w:tcW w:w="1204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9.78</w:t>
                  </w:r>
                </w:p>
              </w:tc>
              <w:tc>
                <w:tcPr>
                  <w:tcW w:w="1276" w:type="dxa"/>
                </w:tcPr>
                <w:p w:rsidR="00F94EE3" w:rsidRDefault="00F94EE3" w:rsidP="00F94EE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378.6</w:t>
                  </w:r>
                </w:p>
              </w:tc>
            </w:tr>
          </w:tbl>
          <w:p w:rsidR="00F94EE3" w:rsidRDefault="00F94EE3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F94EE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  <w:tr w:rsidR="00F94EE3" w:rsidTr="00F94EE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Pr="00BE0C8B" w:rsidRDefault="00F94EE3" w:rsidP="00F94EE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A02E5F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</w:t>
            </w:r>
          </w:p>
        </w:tc>
      </w:tr>
      <w:tr w:rsidR="00F94EE3" w:rsidTr="00F94EE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Pr="00BE0C8B" w:rsidRDefault="00F94EE3" w:rsidP="00F94EE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F94EE3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3" w:rsidRDefault="00A02E5F" w:rsidP="00F9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3" w:rsidRDefault="00A02E5F" w:rsidP="00F94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</w:t>
            </w:r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032535"/>
    <w:rsid w:val="00103C7D"/>
    <w:rsid w:val="001070A2"/>
    <w:rsid w:val="001546BA"/>
    <w:rsid w:val="0015705F"/>
    <w:rsid w:val="001B3BF5"/>
    <w:rsid w:val="00201DD5"/>
    <w:rsid w:val="0021696F"/>
    <w:rsid w:val="0023398E"/>
    <w:rsid w:val="002341E0"/>
    <w:rsid w:val="00284B85"/>
    <w:rsid w:val="00330826"/>
    <w:rsid w:val="003C1105"/>
    <w:rsid w:val="0041154C"/>
    <w:rsid w:val="0043023A"/>
    <w:rsid w:val="004821F3"/>
    <w:rsid w:val="00496AC0"/>
    <w:rsid w:val="004E0B43"/>
    <w:rsid w:val="005067CB"/>
    <w:rsid w:val="005261A0"/>
    <w:rsid w:val="00592F5D"/>
    <w:rsid w:val="00642E94"/>
    <w:rsid w:val="0067160A"/>
    <w:rsid w:val="006B5D2A"/>
    <w:rsid w:val="00755A76"/>
    <w:rsid w:val="00761F9B"/>
    <w:rsid w:val="00781D81"/>
    <w:rsid w:val="007906D4"/>
    <w:rsid w:val="007C5E32"/>
    <w:rsid w:val="00820B91"/>
    <w:rsid w:val="00842BE5"/>
    <w:rsid w:val="00861BD3"/>
    <w:rsid w:val="00865177"/>
    <w:rsid w:val="008D5A98"/>
    <w:rsid w:val="00946DF1"/>
    <w:rsid w:val="009806EC"/>
    <w:rsid w:val="00A02A66"/>
    <w:rsid w:val="00A02E5F"/>
    <w:rsid w:val="00A608D2"/>
    <w:rsid w:val="00A62D25"/>
    <w:rsid w:val="00B26F4B"/>
    <w:rsid w:val="00B81858"/>
    <w:rsid w:val="00B81FCC"/>
    <w:rsid w:val="00B83146"/>
    <w:rsid w:val="00BE0C8B"/>
    <w:rsid w:val="00BE406B"/>
    <w:rsid w:val="00BF786F"/>
    <w:rsid w:val="00CE5E50"/>
    <w:rsid w:val="00D24FF2"/>
    <w:rsid w:val="00D47360"/>
    <w:rsid w:val="00E20970"/>
    <w:rsid w:val="00E31206"/>
    <w:rsid w:val="00E956EC"/>
    <w:rsid w:val="00F94EE3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Ljiljana</cp:lastModifiedBy>
  <cp:revision>40</cp:revision>
  <dcterms:created xsi:type="dcterms:W3CDTF">2018-08-31T10:53:00Z</dcterms:created>
  <dcterms:modified xsi:type="dcterms:W3CDTF">2018-10-26T09:06:00Z</dcterms:modified>
</cp:coreProperties>
</file>