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ijetlatablicareetke1-isticanje61"/>
        <w:tblW w:w="16496" w:type="dxa"/>
        <w:tblLayout w:type="fixed"/>
        <w:tblLook w:val="04A0" w:firstRow="1" w:lastRow="0" w:firstColumn="1" w:lastColumn="0" w:noHBand="0" w:noVBand="1"/>
      </w:tblPr>
      <w:tblGrid>
        <w:gridCol w:w="392"/>
        <w:gridCol w:w="1933"/>
        <w:gridCol w:w="3209"/>
        <w:gridCol w:w="1804"/>
        <w:gridCol w:w="2551"/>
        <w:gridCol w:w="3119"/>
        <w:gridCol w:w="3488"/>
      </w:tblGrid>
      <w:tr w:rsidR="000160D8" w:rsidTr="00341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6" w:type="dxa"/>
            <w:gridSpan w:val="7"/>
            <w:tcBorders>
              <w:bottom w:val="single" w:sz="4" w:space="0" w:color="auto"/>
            </w:tcBorders>
          </w:tcPr>
          <w:p w:rsidR="000160D8" w:rsidRPr="007906D4" w:rsidRDefault="001546BA" w:rsidP="0003667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</w:p>
          <w:p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A001F1" w:rsidRPr="00600414">
              <w:rPr>
                <w:sz w:val="28"/>
              </w:rPr>
              <w:t>PRODUŽENI BORAVAK</w:t>
            </w:r>
          </w:p>
          <w:p w:rsidR="000160D8" w:rsidRPr="00B81858" w:rsidRDefault="000160D8" w:rsidP="00F2540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C30FCF">
              <w:rPr>
                <w:sz w:val="28"/>
              </w:rPr>
              <w:t>16.-20.9.2019.</w:t>
            </w:r>
          </w:p>
        </w:tc>
      </w:tr>
      <w:tr w:rsidR="0021750D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E352C6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E352C6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9E5FBE" w:rsidRPr="009E5FBE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9E5FBE" w:rsidRDefault="008A4E32" w:rsidP="008A4E32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PON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CE328B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MAHUNE SA SVINJETINOM, ŠKOLSKI KRUH, 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764"/>
              <w:gridCol w:w="704"/>
              <w:gridCol w:w="868"/>
            </w:tblGrid>
            <w:tr w:rsidR="009E5FBE" w:rsidRPr="009E5FBE" w:rsidTr="00341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</w:tcPr>
                <w:p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64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4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68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341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</w:tcPr>
                <w:p w:rsidR="00CE328B" w:rsidRPr="009E5FBE" w:rsidRDefault="00CE328B" w:rsidP="00A81DE8">
                  <w:r w:rsidRPr="009E5FBE">
                    <w:t>68.29</w:t>
                  </w:r>
                </w:p>
              </w:tc>
              <w:tc>
                <w:tcPr>
                  <w:tcW w:w="764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19.73</w:t>
                  </w:r>
                </w:p>
              </w:tc>
              <w:tc>
                <w:tcPr>
                  <w:tcW w:w="704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16.74</w:t>
                  </w:r>
                </w:p>
              </w:tc>
              <w:tc>
                <w:tcPr>
                  <w:tcW w:w="868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496.13</w:t>
                  </w:r>
                </w:p>
              </w:tc>
            </w:tr>
          </w:tbl>
          <w:p w:rsidR="008A4E32" w:rsidRPr="009E5FBE" w:rsidRDefault="008A4E3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CE328B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Jaja, Sezam, Celer, Mogućakontaminacijaglutenom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CB5289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KROASAN, BIJELA KAVA S MEDOM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720"/>
              <w:gridCol w:w="896"/>
            </w:tblGrid>
            <w:tr w:rsidR="009E5FBE" w:rsidRPr="009E5FBE" w:rsidTr="00CB528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86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20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96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CB528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CB5289" w:rsidRPr="009E5FBE" w:rsidRDefault="00CB5289" w:rsidP="00A81DE8">
                  <w:r w:rsidRPr="009E5FBE">
                    <w:t>54.18</w:t>
                  </w:r>
                </w:p>
              </w:tc>
              <w:tc>
                <w:tcPr>
                  <w:tcW w:w="786" w:type="dxa"/>
                </w:tcPr>
                <w:p w:rsidR="00CB5289" w:rsidRPr="009E5FBE" w:rsidRDefault="00CB5289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13.87</w:t>
                  </w:r>
                </w:p>
              </w:tc>
              <w:tc>
                <w:tcPr>
                  <w:tcW w:w="720" w:type="dxa"/>
                </w:tcPr>
                <w:p w:rsidR="00CB5289" w:rsidRPr="009E5FBE" w:rsidRDefault="00CB5289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20.76</w:t>
                  </w:r>
                </w:p>
              </w:tc>
              <w:tc>
                <w:tcPr>
                  <w:tcW w:w="896" w:type="dxa"/>
                </w:tcPr>
                <w:p w:rsidR="00CB5289" w:rsidRPr="009E5FBE" w:rsidRDefault="00CB5289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456.35</w:t>
                  </w:r>
                </w:p>
              </w:tc>
            </w:tr>
          </w:tbl>
          <w:p w:rsidR="008A4E32" w:rsidRPr="009E5FBE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CB5289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Jaja, Riba, Soja, Mlijekoimliječniproizvodi, Orašastovoće, Celer, Gorušnica, Sezam, Sumpornidioksid, Kikiriki, Lupina</w:t>
            </w:r>
          </w:p>
        </w:tc>
      </w:tr>
      <w:tr w:rsidR="009E5FBE" w:rsidRPr="009E5FBE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9E5FBE" w:rsidRDefault="008A4E32" w:rsidP="008A4E32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UTO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9E5FBE" w:rsidRDefault="00CE328B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PILETINA I MLINCI, ZELENA SALATA, 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764"/>
              <w:gridCol w:w="704"/>
              <w:gridCol w:w="868"/>
            </w:tblGrid>
            <w:tr w:rsidR="009E5FBE" w:rsidRPr="009E5FBE" w:rsidTr="00341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</w:tcPr>
                <w:p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64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4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68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341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2" w:type="dxa"/>
                </w:tcPr>
                <w:p w:rsidR="00CE328B" w:rsidRPr="009E5FBE" w:rsidRDefault="00CE328B" w:rsidP="00A81DE8">
                  <w:r w:rsidRPr="009E5FBE">
                    <w:t>78.2</w:t>
                  </w:r>
                </w:p>
              </w:tc>
              <w:tc>
                <w:tcPr>
                  <w:tcW w:w="764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23.74</w:t>
                  </w:r>
                </w:p>
              </w:tc>
              <w:tc>
                <w:tcPr>
                  <w:tcW w:w="704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30.68</w:t>
                  </w:r>
                </w:p>
              </w:tc>
              <w:tc>
                <w:tcPr>
                  <w:tcW w:w="868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684.36</w:t>
                  </w:r>
                </w:p>
              </w:tc>
            </w:tr>
          </w:tbl>
          <w:p w:rsidR="008A4E32" w:rsidRPr="009E5FBE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CE328B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21750D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KRUH ŠKOLSKI SA SIRNIM NAMAZOM I ŠUNKOM, ČAJ S LIMUNOM I MEDOM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9E5FBE" w:rsidRPr="009E5FBE" w:rsidTr="00341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25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7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19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341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21750D" w:rsidRPr="009E5FBE" w:rsidRDefault="0021750D" w:rsidP="00A81DE8">
                  <w:r w:rsidRPr="009E5FBE">
                    <w:t>40.22</w:t>
                  </w:r>
                </w:p>
              </w:tc>
              <w:tc>
                <w:tcPr>
                  <w:tcW w:w="725" w:type="dxa"/>
                </w:tcPr>
                <w:p w:rsidR="0021750D" w:rsidRPr="009E5FBE" w:rsidRDefault="0021750D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13.2</w:t>
                  </w:r>
                </w:p>
              </w:tc>
              <w:tc>
                <w:tcPr>
                  <w:tcW w:w="677" w:type="dxa"/>
                </w:tcPr>
                <w:p w:rsidR="0021750D" w:rsidRPr="009E5FBE" w:rsidRDefault="0021750D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5.29</w:t>
                  </w:r>
                </w:p>
              </w:tc>
              <w:tc>
                <w:tcPr>
                  <w:tcW w:w="819" w:type="dxa"/>
                </w:tcPr>
                <w:p w:rsidR="0021750D" w:rsidRPr="009E5FBE" w:rsidRDefault="0021750D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254.28</w:t>
                  </w:r>
                </w:p>
              </w:tc>
            </w:tr>
          </w:tbl>
          <w:p w:rsidR="008A4E32" w:rsidRPr="009E5FBE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21750D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Jaja, Sezam, Mogućakontaminacijaglutenom, Mlijekoimliječniproizvodi</w:t>
            </w:r>
          </w:p>
        </w:tc>
      </w:tr>
      <w:tr w:rsidR="009E5FBE" w:rsidRPr="009E5FBE" w:rsidTr="00DC6EC4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9E5FBE" w:rsidRDefault="008A4E32" w:rsidP="008A4E32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SRI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9E5FBE" w:rsidRDefault="00472983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ĆUFTE, PIRE KRUMPIR, CIKLA SALATA, 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770"/>
              <w:gridCol w:w="709"/>
              <w:gridCol w:w="876"/>
            </w:tblGrid>
            <w:tr w:rsidR="009E5FBE" w:rsidRPr="009E5FBE" w:rsidTr="00341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</w:tcPr>
                <w:p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70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9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76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341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</w:tcPr>
                <w:p w:rsidR="00472983" w:rsidRPr="009E5FBE" w:rsidRDefault="00472983" w:rsidP="00A81DE8">
                  <w:r w:rsidRPr="009E5FBE">
                    <w:t>69.04</w:t>
                  </w:r>
                </w:p>
              </w:tc>
              <w:tc>
                <w:tcPr>
                  <w:tcW w:w="770" w:type="dxa"/>
                </w:tcPr>
                <w:p w:rsidR="00472983" w:rsidRPr="009E5FBE" w:rsidRDefault="00472983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23.83</w:t>
                  </w:r>
                </w:p>
              </w:tc>
              <w:tc>
                <w:tcPr>
                  <w:tcW w:w="709" w:type="dxa"/>
                </w:tcPr>
                <w:p w:rsidR="00472983" w:rsidRPr="009E5FBE" w:rsidRDefault="00472983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28.81</w:t>
                  </w:r>
                </w:p>
              </w:tc>
              <w:tc>
                <w:tcPr>
                  <w:tcW w:w="876" w:type="dxa"/>
                </w:tcPr>
                <w:p w:rsidR="00472983" w:rsidRPr="009E5FBE" w:rsidRDefault="00472983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616.36</w:t>
                  </w:r>
                </w:p>
              </w:tc>
            </w:tr>
          </w:tbl>
          <w:p w:rsidR="008A4E32" w:rsidRPr="009E5FBE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472983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Jaja, Mlijekoimliječniproizvodi, Gluten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21750D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KRUH ŠKOLSKI S MEDOM I MASLACEM, KAKAO S MEDOM,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E5FBE" w:rsidRPr="009E5FBE" w:rsidTr="00341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27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9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22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341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21750D" w:rsidRPr="009E5FBE" w:rsidRDefault="0021750D" w:rsidP="00A81DE8">
                  <w:r w:rsidRPr="009E5FBE">
                    <w:t>51.55</w:t>
                  </w:r>
                </w:p>
              </w:tc>
              <w:tc>
                <w:tcPr>
                  <w:tcW w:w="727" w:type="dxa"/>
                </w:tcPr>
                <w:p w:rsidR="0021750D" w:rsidRPr="009E5FBE" w:rsidRDefault="0021750D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12.74</w:t>
                  </w:r>
                </w:p>
              </w:tc>
              <w:tc>
                <w:tcPr>
                  <w:tcW w:w="679" w:type="dxa"/>
                </w:tcPr>
                <w:p w:rsidR="0021750D" w:rsidRPr="009E5FBE" w:rsidRDefault="0021750D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15.03</w:t>
                  </w:r>
                </w:p>
              </w:tc>
              <w:tc>
                <w:tcPr>
                  <w:tcW w:w="822" w:type="dxa"/>
                </w:tcPr>
                <w:p w:rsidR="0021750D" w:rsidRPr="009E5FBE" w:rsidRDefault="0021750D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390.21</w:t>
                  </w:r>
                </w:p>
              </w:tc>
            </w:tr>
          </w:tbl>
          <w:p w:rsidR="008A4E32" w:rsidRPr="009E5FBE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9E5FBE" w:rsidRDefault="0021750D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Jaja, Soja, Sezam, Lupina, Mlijekoimliječniproizvodi</w:t>
            </w:r>
          </w:p>
        </w:tc>
      </w:tr>
      <w:tr w:rsidR="009E5FBE" w:rsidRPr="009E5FBE" w:rsidTr="00DC6EC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32" w:rsidRPr="009E5FBE" w:rsidRDefault="008A4E32" w:rsidP="008A4E32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ČET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CE328B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VARIVO OD PORILUKA, ŠKOLSKI KRUH, 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6"/>
              <w:gridCol w:w="698"/>
              <w:gridCol w:w="658"/>
              <w:gridCol w:w="785"/>
            </w:tblGrid>
            <w:tr w:rsidR="009E5FBE" w:rsidRPr="009E5FBE" w:rsidTr="00341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6" w:type="dxa"/>
                </w:tcPr>
                <w:p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698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58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785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341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6" w:type="dxa"/>
                </w:tcPr>
                <w:p w:rsidR="00CE328B" w:rsidRPr="009E5FBE" w:rsidRDefault="00CE328B" w:rsidP="00A81DE8">
                  <w:r w:rsidRPr="009E5FBE">
                    <w:t>63.28</w:t>
                  </w:r>
                </w:p>
              </w:tc>
              <w:tc>
                <w:tcPr>
                  <w:tcW w:w="698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9.85</w:t>
                  </w:r>
                </w:p>
              </w:tc>
              <w:tc>
                <w:tcPr>
                  <w:tcW w:w="658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10.89</w:t>
                  </w:r>
                </w:p>
              </w:tc>
              <w:tc>
                <w:tcPr>
                  <w:tcW w:w="785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385.97</w:t>
                  </w:r>
                </w:p>
              </w:tc>
            </w:tr>
          </w:tbl>
          <w:p w:rsidR="008A4E32" w:rsidRPr="009E5FBE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</w:tcPr>
          <w:p w:rsidR="008A4E32" w:rsidRPr="009E5FBE" w:rsidRDefault="00CE328B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Mlijekoimliječniproizvodi, Mogućakontaminacijaglutenom, Gluten, Sezam, Celer, Jaja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341C1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ŠKOLSKI KRUH: ZELENO CRVENI SENDVIČ, ČAJ ŠKOLSKI SA MEDOM I ŠEĆEROM,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E5FBE" w:rsidRPr="009E5FBE" w:rsidTr="00341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27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9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22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341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341C12" w:rsidRPr="009E5FBE" w:rsidRDefault="00341C12" w:rsidP="00A81DE8">
                  <w:r w:rsidRPr="009E5FBE">
                    <w:t>53.73</w:t>
                  </w:r>
                </w:p>
              </w:tc>
              <w:tc>
                <w:tcPr>
                  <w:tcW w:w="727" w:type="dxa"/>
                </w:tcPr>
                <w:p w:rsidR="00341C12" w:rsidRPr="009E5FBE" w:rsidRDefault="00341C12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11.2</w:t>
                  </w:r>
                </w:p>
              </w:tc>
              <w:tc>
                <w:tcPr>
                  <w:tcW w:w="679" w:type="dxa"/>
                </w:tcPr>
                <w:p w:rsidR="00341C12" w:rsidRPr="009E5FBE" w:rsidRDefault="00341C12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6.34</w:t>
                  </w:r>
                </w:p>
              </w:tc>
              <w:tc>
                <w:tcPr>
                  <w:tcW w:w="822" w:type="dxa"/>
                </w:tcPr>
                <w:p w:rsidR="00341C12" w:rsidRPr="009E5FBE" w:rsidRDefault="00341C12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316.36</w:t>
                  </w:r>
                </w:p>
              </w:tc>
            </w:tr>
          </w:tbl>
          <w:p w:rsidR="008A4E32" w:rsidRPr="009E5FBE" w:rsidRDefault="008A4E32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32" w:rsidRPr="009E5FBE" w:rsidRDefault="00341C12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Jaja, Sezam, Mlijekoimliječniproizvodi</w:t>
            </w:r>
          </w:p>
        </w:tc>
      </w:tr>
      <w:tr w:rsidR="009E5FBE" w:rsidRPr="009E5FBE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C7" w:rsidRPr="009E5FBE" w:rsidRDefault="009D65C7" w:rsidP="009D65C7">
            <w:pPr>
              <w:jc w:val="center"/>
              <w:rPr>
                <w:sz w:val="32"/>
              </w:rPr>
            </w:pPr>
            <w:r w:rsidRPr="009E5FBE">
              <w:rPr>
                <w:sz w:val="32"/>
              </w:rPr>
              <w:t>PET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Pr="009E5FBE" w:rsidRDefault="00CE328B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PANIRANI RIBLJI ŠTAPIĆI I KRUMPIR LEŠO ŠKOLE, ZELENA SALATA, VOĆE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770"/>
              <w:gridCol w:w="709"/>
              <w:gridCol w:w="876"/>
            </w:tblGrid>
            <w:tr w:rsidR="009E5FBE" w:rsidRPr="009E5FBE" w:rsidTr="00341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</w:tcPr>
                <w:p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770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09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76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341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88" w:type="dxa"/>
                </w:tcPr>
                <w:p w:rsidR="00CE328B" w:rsidRPr="009E5FBE" w:rsidRDefault="00CE328B" w:rsidP="00A81DE8">
                  <w:r w:rsidRPr="009E5FBE">
                    <w:t>68.05</w:t>
                  </w:r>
                </w:p>
              </w:tc>
              <w:tc>
                <w:tcPr>
                  <w:tcW w:w="770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18.39</w:t>
                  </w:r>
                </w:p>
              </w:tc>
              <w:tc>
                <w:tcPr>
                  <w:tcW w:w="709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27.41</w:t>
                  </w:r>
                </w:p>
              </w:tc>
              <w:tc>
                <w:tcPr>
                  <w:tcW w:w="876" w:type="dxa"/>
                </w:tcPr>
                <w:p w:rsidR="00CE328B" w:rsidRPr="009E5FBE" w:rsidRDefault="00CE328B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586.86</w:t>
                  </w:r>
                </w:p>
              </w:tc>
            </w:tr>
          </w:tbl>
          <w:p w:rsidR="009D65C7" w:rsidRPr="009E5FBE" w:rsidRDefault="009D65C7" w:rsidP="009D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Pr="009E5FBE" w:rsidRDefault="00472983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Pr="009E5FBE" w:rsidRDefault="0021750D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JOGURT S PROBIOTIKOM , SAVIJAČA SA VIŠNJAMA,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620"/>
              <w:gridCol w:w="603"/>
              <w:gridCol w:w="686"/>
            </w:tblGrid>
            <w:tr w:rsidR="009E5FBE" w:rsidRPr="009E5FBE" w:rsidTr="00341C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</w:tcPr>
                <w:p w:rsidR="000E39B7" w:rsidRPr="009E5FBE" w:rsidRDefault="000E39B7" w:rsidP="000E39B7">
                  <w:r w:rsidRPr="009E5FBE">
                    <w:t>U</w:t>
                  </w:r>
                </w:p>
              </w:tc>
              <w:tc>
                <w:tcPr>
                  <w:tcW w:w="620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03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686" w:type="dxa"/>
                </w:tcPr>
                <w:p w:rsidR="000E39B7" w:rsidRPr="009E5FBE" w:rsidRDefault="000E39B7" w:rsidP="000E39B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341C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</w:tcPr>
                <w:p w:rsidR="0021750D" w:rsidRPr="009E5FBE" w:rsidRDefault="0021750D" w:rsidP="00A81DE8">
                  <w:r w:rsidRPr="009E5FBE">
                    <w:t>71.25</w:t>
                  </w:r>
                </w:p>
              </w:tc>
              <w:tc>
                <w:tcPr>
                  <w:tcW w:w="620" w:type="dxa"/>
                </w:tcPr>
                <w:p w:rsidR="0021750D" w:rsidRPr="009E5FBE" w:rsidRDefault="0021750D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10.05</w:t>
                  </w:r>
                </w:p>
              </w:tc>
              <w:tc>
                <w:tcPr>
                  <w:tcW w:w="603" w:type="dxa"/>
                </w:tcPr>
                <w:p w:rsidR="0021750D" w:rsidRPr="009E5FBE" w:rsidRDefault="0021750D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13.95</w:t>
                  </w:r>
                </w:p>
              </w:tc>
              <w:tc>
                <w:tcPr>
                  <w:tcW w:w="686" w:type="dxa"/>
                </w:tcPr>
                <w:p w:rsidR="0021750D" w:rsidRPr="009E5FBE" w:rsidRDefault="0021750D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441.09</w:t>
                  </w:r>
                </w:p>
              </w:tc>
            </w:tr>
          </w:tbl>
          <w:p w:rsidR="009D65C7" w:rsidRPr="009E5FBE" w:rsidRDefault="009D65C7" w:rsidP="009D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7" w:rsidRPr="009E5FBE" w:rsidRDefault="0021750D" w:rsidP="009D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Mlijekoimliječniproizvodi, Gluten, Sezam</w:t>
            </w:r>
          </w:p>
        </w:tc>
      </w:tr>
    </w:tbl>
    <w:p w:rsidR="00B81858" w:rsidRPr="009E5FBE" w:rsidRDefault="00861BD3" w:rsidP="00861BD3">
      <w:pPr>
        <w:spacing w:after="0"/>
        <w:rPr>
          <w:b/>
        </w:rPr>
      </w:pPr>
      <w:r w:rsidRPr="009E5FBE">
        <w:rPr>
          <w:b/>
        </w:rPr>
        <w:t>E – Energijska vrijednost, P – proteini, M – masti, U- ugljikohidrati.</w:t>
      </w:r>
      <w:r w:rsidRPr="009E5FBE">
        <w:t xml:space="preserve"> Alergeni se popisuju prema Uredbi (EU) 1169/2011 o informiranju potrošača o hrani, uz dodatak mogućnosti kontaminacije glutenom. </w:t>
      </w:r>
      <w:r w:rsidRPr="009E5FBE">
        <w:rPr>
          <w:b/>
        </w:rPr>
        <w:t>Napomena: Moguće su izmjene u jelovniku ovisno o sezoni i mogućnostima dobavljača.</w:t>
      </w:r>
    </w:p>
    <w:p w:rsidR="00881C81" w:rsidRPr="009E5FBE" w:rsidRDefault="00881C81" w:rsidP="00861BD3">
      <w:pPr>
        <w:spacing w:after="0"/>
        <w:rPr>
          <w:rFonts w:ascii="Arial" w:hAnsi="Arial" w:cs="Arial"/>
          <w:b/>
          <w:i/>
        </w:rPr>
      </w:pPr>
    </w:p>
    <w:tbl>
      <w:tblPr>
        <w:tblStyle w:val="Svijetlatablicareetke1-isticanje61"/>
        <w:tblW w:w="16875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835"/>
        <w:gridCol w:w="1843"/>
        <w:gridCol w:w="2551"/>
        <w:gridCol w:w="3119"/>
        <w:gridCol w:w="3867"/>
      </w:tblGrid>
      <w:tr w:rsidR="009E5FBE" w:rsidRPr="009E5FBE" w:rsidTr="00B53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5" w:type="dxa"/>
            <w:gridSpan w:val="7"/>
            <w:tcBorders>
              <w:bottom w:val="single" w:sz="4" w:space="0" w:color="auto"/>
            </w:tcBorders>
          </w:tcPr>
          <w:p w:rsidR="00881C81" w:rsidRPr="009E5FBE" w:rsidRDefault="00881C81" w:rsidP="004D0C29">
            <w:pPr>
              <w:jc w:val="center"/>
              <w:rPr>
                <w:sz w:val="24"/>
              </w:rPr>
            </w:pPr>
            <w:r w:rsidRPr="009E5FBE">
              <w:rPr>
                <w:sz w:val="40"/>
              </w:rPr>
              <w:lastRenderedPageBreak/>
              <w:t xml:space="preserve">OŠ SELA,  Sela </w:t>
            </w:r>
            <w:r w:rsidRPr="009E5FBE">
              <w:rPr>
                <w:sz w:val="24"/>
              </w:rPr>
              <w:t>103, 44273, Sela</w:t>
            </w:r>
          </w:p>
          <w:p w:rsidR="00881C81" w:rsidRPr="009E5FBE" w:rsidRDefault="00881C81" w:rsidP="004D0C29">
            <w:pPr>
              <w:jc w:val="center"/>
            </w:pPr>
            <w:r w:rsidRPr="009E5FBE">
              <w:t xml:space="preserve">HEALTHY MEAL STANDARD KIDS MENU: </w:t>
            </w:r>
            <w:r w:rsidRPr="009E5FBE">
              <w:rPr>
                <w:sz w:val="28"/>
              </w:rPr>
              <w:t>REDOVNA NASTAVA</w:t>
            </w:r>
          </w:p>
          <w:p w:rsidR="00881C81" w:rsidRPr="009E5FBE" w:rsidRDefault="00881C81" w:rsidP="00F2540E">
            <w:pPr>
              <w:jc w:val="center"/>
              <w:rPr>
                <w:b w:val="0"/>
                <w:sz w:val="28"/>
              </w:rPr>
            </w:pPr>
            <w:r w:rsidRPr="009E5FBE">
              <w:rPr>
                <w:sz w:val="28"/>
              </w:rPr>
              <w:t xml:space="preserve">TJEDAN: </w:t>
            </w:r>
            <w:r w:rsidR="00C30FCF">
              <w:rPr>
                <w:sz w:val="28"/>
              </w:rPr>
              <w:t>16.-20.9.2019.</w:t>
            </w:r>
          </w:p>
        </w:tc>
      </w:tr>
      <w:tr w:rsidR="009E5FBE" w:rsidRPr="009E5FBE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9E5FBE" w:rsidRDefault="00881C81" w:rsidP="004D0C2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9E5FBE">
              <w:rPr>
                <w:b/>
                <w:sz w:val="28"/>
              </w:rPr>
              <w:t>JUTARNJA SMJENA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E5FBE">
              <w:rPr>
                <w:b/>
                <w:sz w:val="24"/>
              </w:rPr>
              <w:t>HRANJIVE VRIJEDNOSTI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E5FBE">
              <w:rPr>
                <w:b/>
                <w:sz w:val="24"/>
              </w:rPr>
              <w:t>ALERGENI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9E5FBE">
              <w:rPr>
                <w:b/>
                <w:sz w:val="28"/>
              </w:rPr>
              <w:t>POPODNEVNA SM</w:t>
            </w:r>
            <w:bookmarkStart w:id="0" w:name="_GoBack"/>
            <w:bookmarkEnd w:id="0"/>
            <w:r w:rsidRPr="009E5FBE">
              <w:rPr>
                <w:b/>
                <w:sz w:val="28"/>
              </w:rPr>
              <w:t>JENA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E5FBE">
              <w:rPr>
                <w:b/>
                <w:sz w:val="24"/>
              </w:rPr>
              <w:t>HRANJIVE VRIJEDNOSTI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81" w:rsidRPr="009E5FBE" w:rsidRDefault="00881C81" w:rsidP="004D0C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E5FBE">
              <w:rPr>
                <w:b/>
                <w:sz w:val="24"/>
              </w:rPr>
              <w:t>ALERGENI</w:t>
            </w:r>
          </w:p>
        </w:tc>
      </w:tr>
      <w:tr w:rsidR="009E5FBE" w:rsidRPr="009E5FBE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1" w:rsidRPr="009E5FBE" w:rsidRDefault="00B535B1" w:rsidP="0078462F">
            <w:pPr>
              <w:jc w:val="center"/>
              <w:rPr>
                <w:sz w:val="28"/>
              </w:rPr>
            </w:pPr>
            <w:r w:rsidRPr="009E5FBE">
              <w:rPr>
                <w:sz w:val="28"/>
              </w:rPr>
              <w:t>PON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784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TJESTENINA SA SIROM, SALATA CIKLA, VOĆE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720"/>
              <w:gridCol w:w="896"/>
            </w:tblGrid>
            <w:tr w:rsidR="009E5FBE" w:rsidRPr="009E5FBE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535B1" w:rsidRPr="009E5FBE" w:rsidRDefault="00B535B1" w:rsidP="0078462F">
                  <w:r w:rsidRPr="009E5FBE">
                    <w:t>U</w:t>
                  </w:r>
                </w:p>
              </w:tc>
              <w:tc>
                <w:tcPr>
                  <w:tcW w:w="786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20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96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B5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535B1" w:rsidRPr="009E5FBE" w:rsidRDefault="00B535B1" w:rsidP="00A81DE8">
                  <w:r w:rsidRPr="009E5FBE">
                    <w:t>70.62</w:t>
                  </w:r>
                </w:p>
              </w:tc>
              <w:tc>
                <w:tcPr>
                  <w:tcW w:w="786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12.62</w:t>
                  </w:r>
                </w:p>
              </w:tc>
              <w:tc>
                <w:tcPr>
                  <w:tcW w:w="720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26.62</w:t>
                  </w:r>
                </w:p>
              </w:tc>
              <w:tc>
                <w:tcPr>
                  <w:tcW w:w="896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559.4</w:t>
                  </w:r>
                </w:p>
              </w:tc>
            </w:tr>
          </w:tbl>
          <w:p w:rsidR="00B535B1" w:rsidRPr="009E5FBE" w:rsidRDefault="00B535B1" w:rsidP="00784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A8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Jaja, Mlijekoimliječniproizvodi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A8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KROASAN, BIJELA KAVA S MEDOM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720"/>
              <w:gridCol w:w="896"/>
            </w:tblGrid>
            <w:tr w:rsidR="009E5FBE" w:rsidRPr="009E5FBE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535B1" w:rsidRPr="009E5FBE" w:rsidRDefault="00B535B1" w:rsidP="00A81DE8">
                  <w:r w:rsidRPr="009E5FBE">
                    <w:t>U</w:t>
                  </w:r>
                </w:p>
              </w:tc>
              <w:tc>
                <w:tcPr>
                  <w:tcW w:w="786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20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96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B5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535B1" w:rsidRPr="009E5FBE" w:rsidRDefault="00B535B1" w:rsidP="00A81DE8">
                  <w:r w:rsidRPr="009E5FBE">
                    <w:t>54.18</w:t>
                  </w:r>
                </w:p>
              </w:tc>
              <w:tc>
                <w:tcPr>
                  <w:tcW w:w="786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13.87</w:t>
                  </w:r>
                </w:p>
              </w:tc>
              <w:tc>
                <w:tcPr>
                  <w:tcW w:w="720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20.76</w:t>
                  </w:r>
                </w:p>
              </w:tc>
              <w:tc>
                <w:tcPr>
                  <w:tcW w:w="896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456.35</w:t>
                  </w:r>
                </w:p>
              </w:tc>
            </w:tr>
          </w:tbl>
          <w:p w:rsidR="00B535B1" w:rsidRPr="009E5FBE" w:rsidRDefault="00B535B1" w:rsidP="00A81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A8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Jaja, Riba, Soja, Mlijekoimliječniproizvodi, Orašastovoće, Celer, Gorušnica, Sezam, Sumpornidioksid, Kikiriki, Lupina</w:t>
            </w:r>
          </w:p>
        </w:tc>
      </w:tr>
      <w:tr w:rsidR="009E5FBE" w:rsidRPr="009E5FBE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1" w:rsidRPr="009E5FBE" w:rsidRDefault="00B535B1" w:rsidP="0078462F">
            <w:pPr>
              <w:jc w:val="center"/>
              <w:rPr>
                <w:sz w:val="28"/>
              </w:rPr>
            </w:pPr>
            <w:r w:rsidRPr="009E5FBE">
              <w:rPr>
                <w:sz w:val="28"/>
              </w:rPr>
              <w:t>UTO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1" w:rsidRPr="009E5FBE" w:rsidRDefault="00B535B1" w:rsidP="00784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JUNEĆI GULAŠ S KRUMPIROM, KRUH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205" w:type="dxa"/>
              <w:tblLayout w:type="fixed"/>
              <w:tblLook w:val="04A0" w:firstRow="1" w:lastRow="0" w:firstColumn="1" w:lastColumn="0" w:noHBand="0" w:noVBand="1"/>
            </w:tblPr>
            <w:tblGrid>
              <w:gridCol w:w="803"/>
              <w:gridCol w:w="786"/>
              <w:gridCol w:w="720"/>
              <w:gridCol w:w="896"/>
            </w:tblGrid>
            <w:tr w:rsidR="009E5FBE" w:rsidRPr="009E5FBE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535B1" w:rsidRPr="009E5FBE" w:rsidRDefault="00B535B1" w:rsidP="0078462F">
                  <w:r w:rsidRPr="009E5FBE">
                    <w:t>U</w:t>
                  </w:r>
                </w:p>
              </w:tc>
              <w:tc>
                <w:tcPr>
                  <w:tcW w:w="786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720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96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B5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</w:tcPr>
                <w:p w:rsidR="00B535B1" w:rsidRPr="009E5FBE" w:rsidRDefault="00B535B1" w:rsidP="00A81DE8">
                  <w:r w:rsidRPr="009E5FBE">
                    <w:t>49.47</w:t>
                  </w:r>
                </w:p>
              </w:tc>
              <w:tc>
                <w:tcPr>
                  <w:tcW w:w="786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21.61</w:t>
                  </w:r>
                </w:p>
              </w:tc>
              <w:tc>
                <w:tcPr>
                  <w:tcW w:w="720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21.79</w:t>
                  </w:r>
                </w:p>
              </w:tc>
              <w:tc>
                <w:tcPr>
                  <w:tcW w:w="896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476.96</w:t>
                  </w:r>
                </w:p>
              </w:tc>
            </w:tr>
          </w:tbl>
          <w:p w:rsidR="00B535B1" w:rsidRPr="009E5FBE" w:rsidRDefault="00B535B1" w:rsidP="00784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784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A8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KRUH ŠKOLSKI SA SIRNIM NAMAZOM I ŠUNKOM, ČAJ S LIMUNOM I MEDOM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9E5FBE" w:rsidRPr="009E5FBE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B535B1" w:rsidRPr="009E5FBE" w:rsidRDefault="00B535B1" w:rsidP="00A81DE8">
                  <w:r w:rsidRPr="009E5FBE">
                    <w:t>U</w:t>
                  </w:r>
                </w:p>
              </w:tc>
              <w:tc>
                <w:tcPr>
                  <w:tcW w:w="725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7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19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B5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B535B1" w:rsidRPr="009E5FBE" w:rsidRDefault="00B535B1" w:rsidP="00A81DE8">
                  <w:r w:rsidRPr="009E5FBE">
                    <w:t>40.22</w:t>
                  </w:r>
                </w:p>
              </w:tc>
              <w:tc>
                <w:tcPr>
                  <w:tcW w:w="725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13.2</w:t>
                  </w:r>
                </w:p>
              </w:tc>
              <w:tc>
                <w:tcPr>
                  <w:tcW w:w="677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5.29</w:t>
                  </w:r>
                </w:p>
              </w:tc>
              <w:tc>
                <w:tcPr>
                  <w:tcW w:w="819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254.28</w:t>
                  </w:r>
                </w:p>
              </w:tc>
            </w:tr>
          </w:tbl>
          <w:p w:rsidR="00B535B1" w:rsidRPr="009E5FBE" w:rsidRDefault="00B535B1" w:rsidP="00A81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A8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Jaja, Sezam, Mogućakontaminacijaglutenom, Mlijekoimliječniproizvodi</w:t>
            </w:r>
          </w:p>
        </w:tc>
      </w:tr>
      <w:tr w:rsidR="009E5FBE" w:rsidRPr="009E5FBE" w:rsidTr="00DC6EC4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1" w:rsidRPr="009E5FBE" w:rsidRDefault="00B535B1" w:rsidP="0078462F">
            <w:pPr>
              <w:jc w:val="center"/>
              <w:rPr>
                <w:sz w:val="28"/>
              </w:rPr>
            </w:pPr>
            <w:r w:rsidRPr="009E5FBE">
              <w:rPr>
                <w:sz w:val="28"/>
              </w:rPr>
              <w:t>SRI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1" w:rsidRPr="009E5FBE" w:rsidRDefault="00B535B1" w:rsidP="00784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RIŽOTO BIJELI S PILETINOM, ZELENA SALATA, VOĆE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E5FBE" w:rsidRPr="009E5FBE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B535B1" w:rsidRPr="009E5FBE" w:rsidRDefault="00B535B1" w:rsidP="0078462F">
                  <w:r w:rsidRPr="009E5FBE">
                    <w:t>U</w:t>
                  </w:r>
                </w:p>
              </w:tc>
              <w:tc>
                <w:tcPr>
                  <w:tcW w:w="727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9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22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B5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B535B1" w:rsidRPr="009E5FBE" w:rsidRDefault="00B535B1" w:rsidP="00A81DE8">
                  <w:r w:rsidRPr="009E5FBE">
                    <w:t>64.64</w:t>
                  </w:r>
                </w:p>
              </w:tc>
              <w:tc>
                <w:tcPr>
                  <w:tcW w:w="727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12.62</w:t>
                  </w:r>
                </w:p>
              </w:tc>
              <w:tc>
                <w:tcPr>
                  <w:tcW w:w="679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23.74</w:t>
                  </w:r>
                </w:p>
              </w:tc>
              <w:tc>
                <w:tcPr>
                  <w:tcW w:w="822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523.66</w:t>
                  </w:r>
                </w:p>
              </w:tc>
            </w:tr>
          </w:tbl>
          <w:p w:rsidR="00B535B1" w:rsidRPr="009E5FBE" w:rsidRDefault="00B535B1" w:rsidP="00784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784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Celer, Mlijekoimliječniproizvodi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A8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KRUH ŠKOLSKI S MEDOM I MASLACEM, KAKAO S MEDOM,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E5FBE" w:rsidRPr="009E5FBE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B535B1" w:rsidRPr="009E5FBE" w:rsidRDefault="00B535B1" w:rsidP="00A81DE8">
                  <w:r w:rsidRPr="009E5FBE">
                    <w:t>U</w:t>
                  </w:r>
                </w:p>
              </w:tc>
              <w:tc>
                <w:tcPr>
                  <w:tcW w:w="727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9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22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B5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B535B1" w:rsidRPr="009E5FBE" w:rsidRDefault="00B535B1" w:rsidP="00A81DE8">
                  <w:r w:rsidRPr="009E5FBE">
                    <w:t>51.55</w:t>
                  </w:r>
                </w:p>
              </w:tc>
              <w:tc>
                <w:tcPr>
                  <w:tcW w:w="727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12.74</w:t>
                  </w:r>
                </w:p>
              </w:tc>
              <w:tc>
                <w:tcPr>
                  <w:tcW w:w="679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15.03</w:t>
                  </w:r>
                </w:p>
              </w:tc>
              <w:tc>
                <w:tcPr>
                  <w:tcW w:w="822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390.21</w:t>
                  </w:r>
                </w:p>
              </w:tc>
            </w:tr>
          </w:tbl>
          <w:p w:rsidR="00B535B1" w:rsidRPr="009E5FBE" w:rsidRDefault="00B535B1" w:rsidP="00A81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1" w:rsidRPr="009E5FBE" w:rsidRDefault="00B535B1" w:rsidP="00A8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Jaja, Soja, Sezam, Lupina, Mlijekoimliječniproizvodi</w:t>
            </w:r>
          </w:p>
        </w:tc>
      </w:tr>
      <w:tr w:rsidR="009E5FBE" w:rsidRPr="009E5FBE" w:rsidTr="00DC6EC4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1" w:rsidRPr="009E5FBE" w:rsidRDefault="00B535B1" w:rsidP="0078462F">
            <w:pPr>
              <w:jc w:val="center"/>
              <w:rPr>
                <w:sz w:val="28"/>
              </w:rPr>
            </w:pPr>
            <w:r w:rsidRPr="009E5FBE">
              <w:rPr>
                <w:sz w:val="28"/>
              </w:rPr>
              <w:t>ČET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784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ŠPAGETI NA BOLONJSKI, ZELENA SALATA, VOĆE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685"/>
              <w:gridCol w:w="649"/>
              <w:gridCol w:w="769"/>
            </w:tblGrid>
            <w:tr w:rsidR="009E5FBE" w:rsidRPr="009E5FBE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3" w:type="dxa"/>
                </w:tcPr>
                <w:p w:rsidR="00B535B1" w:rsidRPr="009E5FBE" w:rsidRDefault="00B535B1" w:rsidP="0078462F">
                  <w:r w:rsidRPr="009E5FBE">
                    <w:t>U</w:t>
                  </w:r>
                </w:p>
              </w:tc>
              <w:tc>
                <w:tcPr>
                  <w:tcW w:w="685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49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769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B5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3" w:type="dxa"/>
                </w:tcPr>
                <w:p w:rsidR="00B535B1" w:rsidRPr="009E5FBE" w:rsidRDefault="00B535B1" w:rsidP="00A81DE8">
                  <w:r w:rsidRPr="009E5FBE">
                    <w:t>64.49</w:t>
                  </w:r>
                </w:p>
              </w:tc>
              <w:tc>
                <w:tcPr>
                  <w:tcW w:w="685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17.01</w:t>
                  </w:r>
                </w:p>
              </w:tc>
              <w:tc>
                <w:tcPr>
                  <w:tcW w:w="649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33.24</w:t>
                  </w:r>
                </w:p>
              </w:tc>
              <w:tc>
                <w:tcPr>
                  <w:tcW w:w="769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609.66</w:t>
                  </w:r>
                </w:p>
              </w:tc>
            </w:tr>
          </w:tbl>
          <w:p w:rsidR="00B535B1" w:rsidRPr="009E5FBE" w:rsidRDefault="00B535B1" w:rsidP="00784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43" w:type="dxa"/>
          </w:tcPr>
          <w:p w:rsidR="00B535B1" w:rsidRPr="009E5FBE" w:rsidRDefault="00B535B1" w:rsidP="00A8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Jaja, Mogućakontaminacijaglutenom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A81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ŠKOLSKI KRUH: ZELENO CRVENI SENDVIČ, ČAJ ŠKOLSKI SA MEDOM I ŠEĆEROM,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E5FBE" w:rsidRPr="009E5FBE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B535B1" w:rsidRPr="009E5FBE" w:rsidRDefault="00B535B1" w:rsidP="00A81DE8">
                  <w:r w:rsidRPr="009E5FBE">
                    <w:t>U</w:t>
                  </w:r>
                </w:p>
              </w:tc>
              <w:tc>
                <w:tcPr>
                  <w:tcW w:w="727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79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822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B5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B535B1" w:rsidRPr="009E5FBE" w:rsidRDefault="00B535B1" w:rsidP="00A81DE8">
                  <w:r w:rsidRPr="009E5FBE">
                    <w:t>53.73</w:t>
                  </w:r>
                </w:p>
              </w:tc>
              <w:tc>
                <w:tcPr>
                  <w:tcW w:w="727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11.2</w:t>
                  </w:r>
                </w:p>
              </w:tc>
              <w:tc>
                <w:tcPr>
                  <w:tcW w:w="679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6.34</w:t>
                  </w:r>
                </w:p>
              </w:tc>
              <w:tc>
                <w:tcPr>
                  <w:tcW w:w="822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316.36</w:t>
                  </w:r>
                </w:p>
              </w:tc>
            </w:tr>
          </w:tbl>
          <w:p w:rsidR="00B535B1" w:rsidRPr="009E5FBE" w:rsidRDefault="00B535B1" w:rsidP="00A81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A8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Gluten, Jaja, Sezam, Mlijekoimliječniproizvodi</w:t>
            </w:r>
          </w:p>
        </w:tc>
      </w:tr>
      <w:tr w:rsidR="009E5FBE" w:rsidRPr="009E5FBE" w:rsidTr="00DC6EC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B1" w:rsidRPr="009E5FBE" w:rsidRDefault="00B535B1" w:rsidP="0078462F">
            <w:pPr>
              <w:jc w:val="center"/>
              <w:rPr>
                <w:sz w:val="28"/>
              </w:rPr>
            </w:pPr>
            <w:r w:rsidRPr="009E5FBE">
              <w:rPr>
                <w:sz w:val="28"/>
              </w:rPr>
              <w:t>PET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784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MJEŠANO VARIVO S BIJELIM MESOM I NOKLICAMA, ŠKOLSKI KRUH, VOĆE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9"/>
              <w:gridCol w:w="561"/>
              <w:gridCol w:w="561"/>
              <w:gridCol w:w="611"/>
            </w:tblGrid>
            <w:tr w:rsidR="009E5FBE" w:rsidRPr="009E5FBE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9" w:type="dxa"/>
                </w:tcPr>
                <w:p w:rsidR="00B535B1" w:rsidRPr="009E5FBE" w:rsidRDefault="00B535B1" w:rsidP="0078462F">
                  <w:r w:rsidRPr="009E5FBE">
                    <w:t>U</w:t>
                  </w:r>
                </w:p>
              </w:tc>
              <w:tc>
                <w:tcPr>
                  <w:tcW w:w="561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561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611" w:type="dxa"/>
                </w:tcPr>
                <w:p w:rsidR="00B535B1" w:rsidRPr="009E5FBE" w:rsidRDefault="00B535B1" w:rsidP="007846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B5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9" w:type="dxa"/>
                </w:tcPr>
                <w:p w:rsidR="00B535B1" w:rsidRPr="009E5FBE" w:rsidRDefault="00B535B1" w:rsidP="00A81DE8">
                  <w:r w:rsidRPr="009E5FBE">
                    <w:t>77.2</w:t>
                  </w:r>
                </w:p>
              </w:tc>
              <w:tc>
                <w:tcPr>
                  <w:tcW w:w="561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31.6</w:t>
                  </w:r>
                </w:p>
              </w:tc>
              <w:tc>
                <w:tcPr>
                  <w:tcW w:w="561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22.17</w:t>
                  </w:r>
                </w:p>
              </w:tc>
              <w:tc>
                <w:tcPr>
                  <w:tcW w:w="611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620.77</w:t>
                  </w:r>
                </w:p>
              </w:tc>
            </w:tr>
          </w:tbl>
          <w:p w:rsidR="00B535B1" w:rsidRPr="009E5FBE" w:rsidRDefault="00B535B1" w:rsidP="007846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784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Jaja, Gluten, Celer, Sezam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DC6EC4" w:rsidP="00A8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 xml:space="preserve">JOGURT S PROBIOTIKOM </w:t>
            </w:r>
            <w:r w:rsidR="00B535B1" w:rsidRPr="009E5FBE">
              <w:t>SAVIJAČA SA VIŠNJAMA, VOĆE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620"/>
              <w:gridCol w:w="603"/>
              <w:gridCol w:w="686"/>
            </w:tblGrid>
            <w:tr w:rsidR="009E5FBE" w:rsidRPr="009E5FBE" w:rsidTr="00B535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</w:tcPr>
                <w:p w:rsidR="00B535B1" w:rsidRPr="009E5FBE" w:rsidRDefault="00B535B1" w:rsidP="00A81DE8">
                  <w:r w:rsidRPr="009E5FBE">
                    <w:t>U</w:t>
                  </w:r>
                </w:p>
              </w:tc>
              <w:tc>
                <w:tcPr>
                  <w:tcW w:w="620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B</w:t>
                  </w:r>
                </w:p>
              </w:tc>
              <w:tc>
                <w:tcPr>
                  <w:tcW w:w="603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M</w:t>
                  </w:r>
                </w:p>
              </w:tc>
              <w:tc>
                <w:tcPr>
                  <w:tcW w:w="686" w:type="dxa"/>
                </w:tcPr>
                <w:p w:rsidR="00B535B1" w:rsidRPr="009E5FBE" w:rsidRDefault="00B535B1" w:rsidP="00A81DE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9E5FBE">
                    <w:t>E</w:t>
                  </w:r>
                </w:p>
              </w:tc>
            </w:tr>
            <w:tr w:rsidR="009E5FBE" w:rsidRPr="009E5FBE" w:rsidTr="00B535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8" w:type="dxa"/>
                </w:tcPr>
                <w:p w:rsidR="00B535B1" w:rsidRPr="009E5FBE" w:rsidRDefault="00B535B1" w:rsidP="00A81DE8">
                  <w:r w:rsidRPr="009E5FBE">
                    <w:t>71.25</w:t>
                  </w:r>
                </w:p>
              </w:tc>
              <w:tc>
                <w:tcPr>
                  <w:tcW w:w="620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10.05</w:t>
                  </w:r>
                </w:p>
              </w:tc>
              <w:tc>
                <w:tcPr>
                  <w:tcW w:w="603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13.95</w:t>
                  </w:r>
                </w:p>
              </w:tc>
              <w:tc>
                <w:tcPr>
                  <w:tcW w:w="686" w:type="dxa"/>
                </w:tcPr>
                <w:p w:rsidR="00B535B1" w:rsidRPr="009E5FBE" w:rsidRDefault="00B535B1" w:rsidP="00A81DE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9E5FBE">
                    <w:t>441.09</w:t>
                  </w:r>
                </w:p>
              </w:tc>
            </w:tr>
          </w:tbl>
          <w:p w:rsidR="00B535B1" w:rsidRPr="009E5FBE" w:rsidRDefault="00B535B1" w:rsidP="00A81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1" w:rsidRPr="009E5FBE" w:rsidRDefault="00B535B1" w:rsidP="00A81D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5FBE">
              <w:t>Mlijekoimliječniproizvodi, Gluten, Sezam</w:t>
            </w:r>
          </w:p>
        </w:tc>
      </w:tr>
    </w:tbl>
    <w:p w:rsidR="00881C81" w:rsidRPr="00861BD3" w:rsidRDefault="00881C81" w:rsidP="00881C81">
      <w:pPr>
        <w:spacing w:after="0"/>
        <w:rPr>
          <w:rFonts w:ascii="Arial" w:hAnsi="Arial" w:cs="Arial"/>
          <w:b/>
          <w:i/>
        </w:rPr>
      </w:pPr>
      <w:r w:rsidRPr="009E5FBE">
        <w:rPr>
          <w:b/>
        </w:rPr>
        <w:t>E – Energijska vrijednost, P – proteini, M – masti, U- ugljikohidrati.</w:t>
      </w:r>
      <w:r w:rsidRPr="009E5FBE">
        <w:t xml:space="preserve"> Alergeni se popisuju prema Uredbi (EU) 1169/2011 o informiranju potrošača o hrani, uz dodatak mogućnosti kontaminacije glutenom. </w:t>
      </w:r>
      <w:r w:rsidRPr="009E5FBE">
        <w:rPr>
          <w:b/>
        </w:rPr>
        <w:t>Napomena: Moguće su izmjene u jelovniku ovis</w:t>
      </w:r>
      <w:r w:rsidRPr="00DF4B34">
        <w:rPr>
          <w:b/>
        </w:rPr>
        <w:t>no o sezoni i mogućno</w:t>
      </w:r>
    </w:p>
    <w:sectPr w:rsidR="00881C81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858"/>
    <w:rsid w:val="00006E65"/>
    <w:rsid w:val="00011287"/>
    <w:rsid w:val="000160D8"/>
    <w:rsid w:val="00032535"/>
    <w:rsid w:val="000968E0"/>
    <w:rsid w:val="000C40D3"/>
    <w:rsid w:val="000E39B7"/>
    <w:rsid w:val="00103C7D"/>
    <w:rsid w:val="001070A2"/>
    <w:rsid w:val="00131ED8"/>
    <w:rsid w:val="00132A91"/>
    <w:rsid w:val="00140370"/>
    <w:rsid w:val="001546BA"/>
    <w:rsid w:val="0015659A"/>
    <w:rsid w:val="0015705F"/>
    <w:rsid w:val="001B0794"/>
    <w:rsid w:val="001B3BF5"/>
    <w:rsid w:val="00201DD5"/>
    <w:rsid w:val="00216102"/>
    <w:rsid w:val="0021696F"/>
    <w:rsid w:val="0021750D"/>
    <w:rsid w:val="00227F1E"/>
    <w:rsid w:val="0023398E"/>
    <w:rsid w:val="002341E0"/>
    <w:rsid w:val="0024438E"/>
    <w:rsid w:val="0028363A"/>
    <w:rsid w:val="00284B85"/>
    <w:rsid w:val="002B7D18"/>
    <w:rsid w:val="00330826"/>
    <w:rsid w:val="00331105"/>
    <w:rsid w:val="00341C12"/>
    <w:rsid w:val="003571C2"/>
    <w:rsid w:val="003A4B23"/>
    <w:rsid w:val="003C1105"/>
    <w:rsid w:val="003D0BB7"/>
    <w:rsid w:val="003E28BA"/>
    <w:rsid w:val="0041154C"/>
    <w:rsid w:val="0043023A"/>
    <w:rsid w:val="00472983"/>
    <w:rsid w:val="004821F3"/>
    <w:rsid w:val="00486E89"/>
    <w:rsid w:val="00496AC0"/>
    <w:rsid w:val="004A6689"/>
    <w:rsid w:val="004E0B43"/>
    <w:rsid w:val="005067CB"/>
    <w:rsid w:val="00516C63"/>
    <w:rsid w:val="005261A0"/>
    <w:rsid w:val="00544A51"/>
    <w:rsid w:val="00580034"/>
    <w:rsid w:val="00592F5D"/>
    <w:rsid w:val="005B3EA2"/>
    <w:rsid w:val="005F7278"/>
    <w:rsid w:val="00600414"/>
    <w:rsid w:val="00642E94"/>
    <w:rsid w:val="0067160A"/>
    <w:rsid w:val="006A4292"/>
    <w:rsid w:val="006B5D2A"/>
    <w:rsid w:val="006B6E6A"/>
    <w:rsid w:val="007366D2"/>
    <w:rsid w:val="00743811"/>
    <w:rsid w:val="00755A76"/>
    <w:rsid w:val="00761F9B"/>
    <w:rsid w:val="00777EAD"/>
    <w:rsid w:val="00781D81"/>
    <w:rsid w:val="0078462F"/>
    <w:rsid w:val="0078757D"/>
    <w:rsid w:val="007906D4"/>
    <w:rsid w:val="007C5E32"/>
    <w:rsid w:val="0080386D"/>
    <w:rsid w:val="00806EBC"/>
    <w:rsid w:val="00813EC4"/>
    <w:rsid w:val="008167A0"/>
    <w:rsid w:val="00820021"/>
    <w:rsid w:val="00820B91"/>
    <w:rsid w:val="00835F9D"/>
    <w:rsid w:val="00842BE5"/>
    <w:rsid w:val="00861BD3"/>
    <w:rsid w:val="00865177"/>
    <w:rsid w:val="00874ABF"/>
    <w:rsid w:val="00881C81"/>
    <w:rsid w:val="008A4E32"/>
    <w:rsid w:val="008D5A98"/>
    <w:rsid w:val="00907D0D"/>
    <w:rsid w:val="00946DF1"/>
    <w:rsid w:val="009806EC"/>
    <w:rsid w:val="0098300A"/>
    <w:rsid w:val="00993DC3"/>
    <w:rsid w:val="009D65C7"/>
    <w:rsid w:val="009E5FBE"/>
    <w:rsid w:val="00A001F1"/>
    <w:rsid w:val="00A02A66"/>
    <w:rsid w:val="00A02E5F"/>
    <w:rsid w:val="00A608D2"/>
    <w:rsid w:val="00A62D25"/>
    <w:rsid w:val="00AB5709"/>
    <w:rsid w:val="00B255A1"/>
    <w:rsid w:val="00B26F4B"/>
    <w:rsid w:val="00B44C53"/>
    <w:rsid w:val="00B535B1"/>
    <w:rsid w:val="00B81858"/>
    <w:rsid w:val="00B81FCC"/>
    <w:rsid w:val="00B83146"/>
    <w:rsid w:val="00B87BCF"/>
    <w:rsid w:val="00BE0C8B"/>
    <w:rsid w:val="00BE406B"/>
    <w:rsid w:val="00BF786F"/>
    <w:rsid w:val="00C30FCF"/>
    <w:rsid w:val="00C83FD8"/>
    <w:rsid w:val="00CB5289"/>
    <w:rsid w:val="00CD7672"/>
    <w:rsid w:val="00CE0B43"/>
    <w:rsid w:val="00CE328B"/>
    <w:rsid w:val="00CE5E50"/>
    <w:rsid w:val="00D24FF2"/>
    <w:rsid w:val="00D40099"/>
    <w:rsid w:val="00D47360"/>
    <w:rsid w:val="00D736DE"/>
    <w:rsid w:val="00DC6EC4"/>
    <w:rsid w:val="00DE57A2"/>
    <w:rsid w:val="00E032C9"/>
    <w:rsid w:val="00E20970"/>
    <w:rsid w:val="00E31206"/>
    <w:rsid w:val="00E322C7"/>
    <w:rsid w:val="00E34092"/>
    <w:rsid w:val="00E352C6"/>
    <w:rsid w:val="00E42E45"/>
    <w:rsid w:val="00E65AC2"/>
    <w:rsid w:val="00E814F8"/>
    <w:rsid w:val="00E87F0E"/>
    <w:rsid w:val="00E956EC"/>
    <w:rsid w:val="00EA216D"/>
    <w:rsid w:val="00EC2231"/>
    <w:rsid w:val="00F00C95"/>
    <w:rsid w:val="00F215BC"/>
    <w:rsid w:val="00F22312"/>
    <w:rsid w:val="00F2540E"/>
    <w:rsid w:val="00F332BB"/>
    <w:rsid w:val="00F34C2C"/>
    <w:rsid w:val="00F46DDC"/>
    <w:rsid w:val="00F94EE3"/>
    <w:rsid w:val="00FB59A2"/>
    <w:rsid w:val="00FC21AE"/>
    <w:rsid w:val="00FD2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26C514D-2340-44CD-9694-9823ABE4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E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OS SELA</cp:lastModifiedBy>
  <cp:revision>114</cp:revision>
  <cp:lastPrinted>2018-12-03T09:50:00Z</cp:lastPrinted>
  <dcterms:created xsi:type="dcterms:W3CDTF">2018-08-31T10:53:00Z</dcterms:created>
  <dcterms:modified xsi:type="dcterms:W3CDTF">2019-09-16T07:05:00Z</dcterms:modified>
</cp:coreProperties>
</file>