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DB2B48" w:rsidTr="00F46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DB2B48" w:rsidRPr="007906D4" w:rsidRDefault="00DB2B48" w:rsidP="00F46DA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DB2B48" w:rsidRPr="007906D4" w:rsidRDefault="00DB2B48" w:rsidP="00F46DA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DB2B48" w:rsidRPr="00B81858" w:rsidRDefault="00DB2B48" w:rsidP="00F46DA8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4.11.-5.11.2021.</w:t>
            </w:r>
          </w:p>
        </w:tc>
      </w:tr>
      <w:tr w:rsidR="00DB2B4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Default="00DB2B48" w:rsidP="00F46DA8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B48" w:rsidRPr="00B8185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B2B4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BE0C8B" w:rsidRDefault="00DB2B48" w:rsidP="00F46DA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B2B48" w:rsidRDefault="00DB2B48" w:rsidP="00F46DA8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DB2B48" w:rsidRPr="002A3926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B2B48" w:rsidRPr="002A3926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DB2B48" w:rsidRPr="002A3926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DB2B48" w:rsidRPr="00140370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Pr="006A4292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DB2B48" w:rsidRPr="00826B8B" w:rsidRDefault="00DB2B48" w:rsidP="00F46DA8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826B8B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DB2B4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BE0C8B" w:rsidRDefault="00DB2B48" w:rsidP="00F46DA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B2B48" w:rsidRDefault="00DB2B48" w:rsidP="00F46DA8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DB2B48" w:rsidRPr="002A3926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B2B48" w:rsidRPr="002A3926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DB2B48" w:rsidRPr="002A3926" w:rsidRDefault="00DB2B4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Pr="00FB59A2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DB2B48" w:rsidRPr="00826B8B" w:rsidRDefault="00DB2B48" w:rsidP="00F46DA8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5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B48" w:rsidTr="00F46DA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BE0C8B" w:rsidRDefault="00DB2B48" w:rsidP="00F46DA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B2B48" w:rsidRDefault="00DB2B4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DB2B48" w:rsidRPr="002A3926" w:rsidRDefault="00DB2B4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DB2B48" w:rsidRPr="002A3926" w:rsidRDefault="00DB2B4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DB2B48" w:rsidRPr="002A3926" w:rsidRDefault="00DB2B4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DB2B48" w:rsidRPr="00826B8B" w:rsidRDefault="00DB2B48" w:rsidP="00F46DA8">
                  <w:pPr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DB2B48" w:rsidRPr="00826B8B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B48" w:rsidTr="00F46DA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BE0C8B" w:rsidRDefault="00DB2B48" w:rsidP="00DB2B4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PECIVO S MASLACEM, MLIJEČNI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B2B48" w:rsidRPr="00147890" w:rsidRDefault="00DB2B48" w:rsidP="00DB2B4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B2B48" w:rsidRDefault="00DB2B48" w:rsidP="00DB2B4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786" w:type="dxa"/>
                  <w:vAlign w:val="center"/>
                </w:tcPr>
                <w:p w:rsidR="00DB2B48" w:rsidRPr="002A3926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4,9</w:t>
                  </w:r>
                </w:p>
              </w:tc>
              <w:tc>
                <w:tcPr>
                  <w:tcW w:w="720" w:type="dxa"/>
                  <w:vAlign w:val="center"/>
                </w:tcPr>
                <w:p w:rsidR="00DB2B48" w:rsidRPr="002A3926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896" w:type="dxa"/>
                  <w:vAlign w:val="center"/>
                </w:tcPr>
                <w:p w:rsidR="00DB2B48" w:rsidRPr="002A3926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26,7</w:t>
                  </w:r>
                </w:p>
              </w:tc>
            </w:tr>
          </w:tbl>
          <w:p w:rsidR="00DB2B48" w:rsidRDefault="00DB2B48" w:rsidP="00DB2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826B8B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TJESTENINA S JUNEĆIM MLJEVENIM MESOM, ZELENA SALATA S ROTKVICOM, BISKVITNI KOLAČ S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DB2B48" w:rsidRPr="00147890" w:rsidRDefault="00DB2B48" w:rsidP="00DB2B4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DB2B48" w:rsidRPr="00826B8B" w:rsidRDefault="00DB2B48" w:rsidP="00DB2B4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727" w:type="dxa"/>
                  <w:vAlign w:val="center"/>
                </w:tcPr>
                <w:p w:rsidR="00DB2B48" w:rsidRPr="00826B8B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:rsidR="00DB2B48" w:rsidRPr="00826B8B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822" w:type="dxa"/>
                  <w:vAlign w:val="center"/>
                </w:tcPr>
                <w:p w:rsidR="00DB2B48" w:rsidRPr="00826B8B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86,8</w:t>
                  </w:r>
                </w:p>
              </w:tc>
            </w:tr>
          </w:tbl>
          <w:p w:rsidR="00DB2B48" w:rsidRDefault="00DB2B48" w:rsidP="00DB2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</w:t>
            </w:r>
          </w:p>
        </w:tc>
      </w:tr>
      <w:tr w:rsidR="00DB2B4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BE0C8B" w:rsidRDefault="00DB2B48" w:rsidP="00DB2B48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DELIKATES ŠUNKA, PAPRIKA CRVENA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DB2B48" w:rsidRPr="00147890" w:rsidRDefault="00DB2B48" w:rsidP="00DB2B4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DB2B48" w:rsidRDefault="00DB2B48" w:rsidP="00DB2B4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786" w:type="dxa"/>
                  <w:vAlign w:val="center"/>
                </w:tcPr>
                <w:p w:rsidR="00DB2B48" w:rsidRPr="00401E90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720" w:type="dxa"/>
                  <w:vAlign w:val="center"/>
                </w:tcPr>
                <w:p w:rsidR="00DB2B48" w:rsidRPr="00401E90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896" w:type="dxa"/>
                  <w:vAlign w:val="center"/>
                </w:tcPr>
                <w:p w:rsidR="00DB2B48" w:rsidRPr="00401E90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21,6</w:t>
                  </w:r>
                </w:p>
              </w:tc>
            </w:tr>
          </w:tbl>
          <w:p w:rsidR="00DB2B48" w:rsidRDefault="00DB2B48" w:rsidP="00DB2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JUHA OD RAJČICE, PANIRANI RIBLJI ŠTAPIĆI, KUHANI KRUMPIR, SALATA CRVENI KUPUS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DB2B48" w:rsidRPr="00147890" w:rsidRDefault="00DB2B48" w:rsidP="00DB2B48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DB2B48" w:rsidRPr="00826B8B" w:rsidRDefault="00DB2B48" w:rsidP="00DB2B48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609</w:t>
                  </w:r>
                </w:p>
              </w:tc>
              <w:tc>
                <w:tcPr>
                  <w:tcW w:w="691" w:type="dxa"/>
                  <w:vAlign w:val="center"/>
                </w:tcPr>
                <w:p w:rsidR="00DB2B48" w:rsidRPr="00826B8B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583" w:type="dxa"/>
                  <w:vAlign w:val="center"/>
                </w:tcPr>
                <w:p w:rsidR="00DB2B48" w:rsidRPr="00826B8B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92" w:type="dxa"/>
                  <w:vAlign w:val="center"/>
                </w:tcPr>
                <w:p w:rsidR="00DB2B48" w:rsidRPr="00826B8B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DB2B48" w:rsidRDefault="00DB2B48" w:rsidP="00DB2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</w:t>
            </w:r>
          </w:p>
        </w:tc>
      </w:tr>
    </w:tbl>
    <w:p w:rsidR="00DB2B48" w:rsidRDefault="00DB2B48" w:rsidP="00DB2B48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DB2B48" w:rsidRDefault="00DB2B48" w:rsidP="00DB2B48">
      <w:pPr>
        <w:spacing w:after="0"/>
        <w:rPr>
          <w:rFonts w:ascii="Arial" w:hAnsi="Arial" w:cs="Arial"/>
          <w:b/>
          <w:i/>
        </w:rPr>
      </w:pPr>
    </w:p>
    <w:p w:rsidR="00DB2B48" w:rsidRDefault="00DB2B48" w:rsidP="00DB2B48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DB2B48" w:rsidTr="00F46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DB2B48" w:rsidRPr="007906D4" w:rsidRDefault="00DB2B48" w:rsidP="00F46DA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DB2B48" w:rsidRPr="007906D4" w:rsidRDefault="00DB2B48" w:rsidP="00F46DA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DB2B48" w:rsidRPr="00B81858" w:rsidRDefault="00DB2B48" w:rsidP="00F46DA8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4.11.-5.11.2021.</w:t>
            </w:r>
          </w:p>
        </w:tc>
      </w:tr>
      <w:tr w:rsidR="00DB2B4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Default="00DB2B48" w:rsidP="00F46DA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B48" w:rsidRPr="00B8185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0160D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DB2B4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907D0D" w:rsidRDefault="00DB2B48" w:rsidP="00F46DA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DB2B48" w:rsidRDefault="00DB2B48" w:rsidP="00F46DA8"/>
              </w:tc>
              <w:tc>
                <w:tcPr>
                  <w:tcW w:w="707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64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96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DB2B48" w:rsidRPr="00907D0D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Pr="006A4292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DB2B48" w:rsidRDefault="00DB2B48" w:rsidP="00F46DA8"/>
              </w:tc>
              <w:tc>
                <w:tcPr>
                  <w:tcW w:w="721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4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13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DB2B48" w:rsidRPr="00907D0D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B4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907D0D" w:rsidRDefault="00DB2B48" w:rsidP="00F46DA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B2B48" w:rsidRDefault="00DB2B48" w:rsidP="00F46DA8"/>
              </w:tc>
              <w:tc>
                <w:tcPr>
                  <w:tcW w:w="728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DB2B48" w:rsidRPr="00907D0D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B2B48" w:rsidRDefault="00DB2B48" w:rsidP="00F46DA8"/>
              </w:tc>
              <w:tc>
                <w:tcPr>
                  <w:tcW w:w="728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DB2B48" w:rsidRPr="00907D0D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B48" w:rsidTr="00F46DA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907D0D" w:rsidRDefault="00DB2B48" w:rsidP="00F46DA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DB2B48" w:rsidRDefault="00DB2B48" w:rsidP="00F46DA8"/>
              </w:tc>
              <w:tc>
                <w:tcPr>
                  <w:tcW w:w="728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679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22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DB2B48" w:rsidRPr="00907D0D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DB2B48" w:rsidRPr="00147890" w:rsidRDefault="00DB2B48" w:rsidP="00F46DA8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DB2B48" w:rsidRPr="00147890" w:rsidRDefault="00DB2B4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DB2B48" w:rsidRDefault="00DB2B48" w:rsidP="00F46DA8"/>
              </w:tc>
              <w:tc>
                <w:tcPr>
                  <w:tcW w:w="786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DB2B48" w:rsidRDefault="00DB2B4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DB2B48" w:rsidRPr="00907D0D" w:rsidRDefault="00DB2B4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2B48" w:rsidTr="00F46DA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907D0D" w:rsidRDefault="00DB2B48" w:rsidP="00DB2B4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TJESTENINA CARBONARA, SALATA KISELI KRASTAVCI,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DB2B48" w:rsidRPr="00147890" w:rsidRDefault="00DB2B48" w:rsidP="00DB2B48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DB2B48" w:rsidRDefault="00DB2B48" w:rsidP="00DB2B4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403</w:t>
                  </w:r>
                </w:p>
              </w:tc>
              <w:tc>
                <w:tcPr>
                  <w:tcW w:w="730" w:type="dxa"/>
                  <w:vAlign w:val="center"/>
                </w:tcPr>
                <w:p w:rsidR="00DB2B48" w:rsidRPr="00BF14CE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19,3</w:t>
                  </w:r>
                </w:p>
              </w:tc>
              <w:tc>
                <w:tcPr>
                  <w:tcW w:w="681" w:type="dxa"/>
                  <w:vAlign w:val="center"/>
                </w:tcPr>
                <w:p w:rsidR="00DB2B48" w:rsidRPr="00BF14CE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825" w:type="dxa"/>
                  <w:vAlign w:val="center"/>
                </w:tcPr>
                <w:p w:rsidR="00DB2B48" w:rsidRPr="00BF14CE" w:rsidRDefault="00DB2B48" w:rsidP="00DB2B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51,4</w:t>
                  </w:r>
                </w:p>
              </w:tc>
            </w:tr>
          </w:tbl>
          <w:p w:rsidR="00DB2B48" w:rsidRPr="00907D0D" w:rsidRDefault="00DB2B48" w:rsidP="00DB2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48" w:rsidRPr="00BF14CE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Gorušnica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DB2B48" w:rsidRPr="00147890" w:rsidRDefault="00DB2B48" w:rsidP="00DB2B4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DB2B48" w:rsidRDefault="00DB2B48" w:rsidP="00DB2B4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27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79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2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DB2B48" w:rsidRPr="00907D0D" w:rsidRDefault="00DB2B48" w:rsidP="00DB2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Soja, Mlijeko i mliječni proizvodi</w:t>
            </w:r>
          </w:p>
        </w:tc>
      </w:tr>
      <w:tr w:rsidR="00DB2B4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48" w:rsidRPr="00907D0D" w:rsidRDefault="00DB2B48" w:rsidP="00DB2B4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B2B4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DB2B48" w:rsidRPr="00147890" w:rsidRDefault="00DB2B48" w:rsidP="00DB2B48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DB2B48" w:rsidRDefault="00DB2B48" w:rsidP="00DB2B4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30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81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:rsidR="00DB2B48" w:rsidRPr="00907D0D" w:rsidRDefault="00DB2B48" w:rsidP="00DB2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ZVRK SA SIROM, JOGURT S PROBIOTIKOM,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DB2B48" w:rsidRPr="00147890" w:rsidTr="00DB2B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DB2B48" w:rsidRPr="00147890" w:rsidRDefault="00DB2B48" w:rsidP="00DB2B48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DB2B48" w:rsidRPr="00147890" w:rsidRDefault="00DB2B48" w:rsidP="00DB2B4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DB2B48" w:rsidRPr="00147890" w:rsidTr="00DB2B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DB2B48" w:rsidRDefault="00DB2B48" w:rsidP="00DB2B4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30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681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825" w:type="dxa"/>
                  <w:vAlign w:val="center"/>
                </w:tcPr>
                <w:p w:rsidR="00DB2B48" w:rsidRPr="00FB31C7" w:rsidRDefault="00DB2B48" w:rsidP="00DB2B4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51,3</w:t>
                  </w:r>
                </w:p>
              </w:tc>
            </w:tr>
          </w:tbl>
          <w:p w:rsidR="00DB2B48" w:rsidRPr="00907D0D" w:rsidRDefault="00DB2B48" w:rsidP="00DB2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8" w:rsidRDefault="00DB2B48" w:rsidP="00DB2B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Jaja,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</w:p>
        </w:tc>
      </w:tr>
    </w:tbl>
    <w:p w:rsidR="00DB2B48" w:rsidRPr="00861BD3" w:rsidRDefault="00DB2B48" w:rsidP="00DB2B48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:rsidR="001029E7" w:rsidRDefault="001029E7"/>
    <w:p w:rsidR="00633F96" w:rsidRDefault="00633F96"/>
    <w:p w:rsidR="00633F96" w:rsidRDefault="00633F96"/>
    <w:p w:rsidR="00633F96" w:rsidRDefault="00633F96"/>
    <w:p w:rsidR="00633F96" w:rsidRDefault="00633F96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633F96" w:rsidTr="00F46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633F96" w:rsidRPr="007906D4" w:rsidRDefault="00633F96" w:rsidP="00F46DA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633F96" w:rsidRPr="007906D4" w:rsidRDefault="00633F96" w:rsidP="00F46DA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633F96" w:rsidRPr="00B81858" w:rsidRDefault="00633F96" w:rsidP="00F46DA8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8.11.-12.11.2021.</w:t>
            </w:r>
          </w:p>
        </w:tc>
      </w:tr>
      <w:tr w:rsidR="00633F96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Default="00633F96" w:rsidP="00F46DA8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F96" w:rsidRPr="00B8185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33F96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BE0C8B" w:rsidRDefault="00633F96" w:rsidP="00633F9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MIJEŠANOG MESA S NOKLICAMA, ŠKOLSKI KRUH, KUPUS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684</w:t>
                  </w:r>
                </w:p>
              </w:tc>
              <w:tc>
                <w:tcPr>
                  <w:tcW w:w="78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720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89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80,7</w:t>
                  </w:r>
                </w:p>
              </w:tc>
            </w:tr>
          </w:tbl>
          <w:p w:rsidR="00633F96" w:rsidRPr="00140370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Pr="006A4292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DVOPEK, BIJELA KAVA S MEDOM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633F96" w:rsidRDefault="00633F96" w:rsidP="00633F9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725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7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5,1</w:t>
                  </w:r>
                </w:p>
              </w:tc>
              <w:tc>
                <w:tcPr>
                  <w:tcW w:w="819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30,0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2A392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</w:tr>
      <w:tr w:rsidR="00633F96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BE0C8B" w:rsidRDefault="00633F96" w:rsidP="00633F9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PANIRANA PILEĆA ŠNICLA, KUHANI KRUMPIR, GRAŠAK NA GUSTO, SALATA KUPUS S MRKVOM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78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89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73,6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Pr="00FB59A2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ACIDOFIL,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633F96" w:rsidRDefault="00633F96" w:rsidP="00633F9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25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6,8</w:t>
                  </w:r>
                </w:p>
              </w:tc>
              <w:tc>
                <w:tcPr>
                  <w:tcW w:w="677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22,5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633F96" w:rsidTr="00F46DA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BE0C8B" w:rsidRDefault="00633F96" w:rsidP="00633F9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JUNETINOM, KRASTAVCI SALATA, KOLAČ ODE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656</w:t>
                  </w:r>
                </w:p>
              </w:tc>
              <w:tc>
                <w:tcPr>
                  <w:tcW w:w="78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23,5</w:t>
                  </w:r>
                </w:p>
              </w:tc>
              <w:tc>
                <w:tcPr>
                  <w:tcW w:w="720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89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83,8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2A392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INTEGRALNI TOAST, DELIKATES ŠUNKA, PAPRIKA CRVENA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633F96" w:rsidRDefault="00633F96" w:rsidP="00633F9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727" w:type="dxa"/>
                  <w:vAlign w:val="center"/>
                </w:tcPr>
                <w:p w:rsidR="00633F96" w:rsidRPr="00401E90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679" w:type="dxa"/>
                  <w:vAlign w:val="center"/>
                </w:tcPr>
                <w:p w:rsidR="00633F96" w:rsidRPr="00401E90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822" w:type="dxa"/>
                  <w:vAlign w:val="center"/>
                </w:tcPr>
                <w:p w:rsidR="00633F96" w:rsidRPr="00401E90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401E90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21,6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vAlign w:val="center"/>
          </w:tcPr>
          <w:p w:rsidR="00633F96" w:rsidRPr="002A392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633F96" w:rsidTr="00F46DA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BE0C8B" w:rsidRDefault="00633F96" w:rsidP="00633F9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TJESTENINA CARBONARA, KRASTAVCI SALATA, ZOBENI KOLAČ S VOĆEM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78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26,7</w:t>
                  </w:r>
                </w:p>
              </w:tc>
              <w:tc>
                <w:tcPr>
                  <w:tcW w:w="720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25,4</w:t>
                  </w:r>
                </w:p>
              </w:tc>
              <w:tc>
                <w:tcPr>
                  <w:tcW w:w="89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Jaja, Mlijeko i mliječni proizvodi, Celer, Moguća kontaminacija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glutenom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MUESLI VOĆNI CRUNCH + ZOBENE PAHULJICE NA MLIJEKU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633F96" w:rsidRDefault="00633F96" w:rsidP="00633F9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7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22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23,0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  <w:tr w:rsidR="00633F96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BE0C8B" w:rsidRDefault="00633F96" w:rsidP="00633F9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8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720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27,2</w:t>
                  </w:r>
                </w:p>
              </w:tc>
              <w:tc>
                <w:tcPr>
                  <w:tcW w:w="896" w:type="dxa"/>
                  <w:vAlign w:val="center"/>
                </w:tcPr>
                <w:p w:rsidR="00633F96" w:rsidRPr="00826B8B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90,2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PUDING OD ČOKOLADE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633F96" w:rsidRPr="00147890" w:rsidRDefault="00633F96" w:rsidP="00633F96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633F96" w:rsidRPr="00147890" w:rsidRDefault="00633F96" w:rsidP="00633F9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633F96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633F96" w:rsidRDefault="00633F96" w:rsidP="00633F9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691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583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6,0</w:t>
                  </w:r>
                </w:p>
              </w:tc>
              <w:tc>
                <w:tcPr>
                  <w:tcW w:w="992" w:type="dxa"/>
                  <w:vAlign w:val="center"/>
                </w:tcPr>
                <w:p w:rsidR="00633F96" w:rsidRPr="002A3926" w:rsidRDefault="00633F96" w:rsidP="00633F9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28,4</w:t>
                  </w:r>
                </w:p>
              </w:tc>
            </w:tr>
          </w:tbl>
          <w:p w:rsidR="00633F96" w:rsidRDefault="00633F96" w:rsidP="00633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633F96" w:rsidRDefault="00633F96" w:rsidP="00633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Mlijeko i mliječni proizvodi</w:t>
            </w:r>
          </w:p>
        </w:tc>
      </w:tr>
    </w:tbl>
    <w:p w:rsidR="00633F96" w:rsidRDefault="00633F96" w:rsidP="00633F96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633F96" w:rsidRDefault="00633F96" w:rsidP="00633F96">
      <w:pPr>
        <w:spacing w:after="0"/>
        <w:rPr>
          <w:rFonts w:ascii="Arial" w:hAnsi="Arial" w:cs="Arial"/>
          <w:b/>
          <w:i/>
        </w:rPr>
      </w:pPr>
    </w:p>
    <w:p w:rsidR="00633F96" w:rsidRDefault="00633F96" w:rsidP="00633F96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633F96" w:rsidTr="00F46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633F96" w:rsidRPr="007906D4" w:rsidRDefault="00633F96" w:rsidP="00F46DA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633F96" w:rsidRPr="007906D4" w:rsidRDefault="00633F96" w:rsidP="00F46DA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633F96" w:rsidRDefault="00633F96" w:rsidP="00F46DA8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F757A6">
              <w:rPr>
                <w:sz w:val="28"/>
              </w:rPr>
              <w:t>8.11.-15.11.2021.</w:t>
            </w:r>
          </w:p>
          <w:p w:rsidR="00F757A6" w:rsidRPr="00B81858" w:rsidRDefault="00F757A6" w:rsidP="00F46DA8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15.11-19.11.2021.</w:t>
            </w:r>
          </w:p>
        </w:tc>
      </w:tr>
      <w:tr w:rsidR="00633F96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Default="00633F96" w:rsidP="00F46DA8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F96" w:rsidRPr="00B8185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0160D8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633F96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907D0D" w:rsidRDefault="00633F96" w:rsidP="00F46DA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GRIZ NA MLIJEKU S BANANAMA,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633F96" w:rsidRPr="00147890" w:rsidRDefault="00633F96" w:rsidP="00F46DA8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707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664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796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59,6</w:t>
                  </w:r>
                </w:p>
              </w:tc>
            </w:tr>
          </w:tbl>
          <w:p w:rsidR="00633F96" w:rsidRPr="00907D0D" w:rsidRDefault="00633F96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Pr="006A4292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MARGARINOM I MARMELADOM, BIJELA KAVA SA ŠEĆEROM,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633F96" w:rsidRPr="00147890" w:rsidRDefault="00633F96" w:rsidP="00F46DA8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721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674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16,5</w:t>
                  </w:r>
                </w:p>
              </w:tc>
              <w:tc>
                <w:tcPr>
                  <w:tcW w:w="813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53,0</w:t>
                  </w:r>
                </w:p>
              </w:tc>
            </w:tr>
          </w:tbl>
          <w:p w:rsidR="00633F96" w:rsidRPr="00907D0D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633F96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96" w:rsidRPr="00907D0D" w:rsidRDefault="00633F96" w:rsidP="00F46DA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 SA SVINJETINOM, ŠKOLSKI KRUH,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633F96" w:rsidRPr="00147890" w:rsidRDefault="00633F96" w:rsidP="00F46DA8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9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22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:rsidR="00633F96" w:rsidRPr="00907D0D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F46DA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KROASAN, JOGURT S PROBIOTIKOM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633F96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633F96" w:rsidRPr="00147890" w:rsidRDefault="00633F96" w:rsidP="00F46DA8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633F96" w:rsidRPr="00147890" w:rsidRDefault="00633F96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28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10,6</w:t>
                  </w:r>
                </w:p>
              </w:tc>
              <w:tc>
                <w:tcPr>
                  <w:tcW w:w="679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22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47,1</w:t>
                  </w:r>
                </w:p>
              </w:tc>
            </w:tr>
          </w:tbl>
          <w:p w:rsidR="00633F96" w:rsidRPr="00907D0D" w:rsidRDefault="00633F96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96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</w:tr>
      <w:tr w:rsidR="00F46DA8" w:rsidTr="00F46DA8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8" w:rsidRPr="00907D0D" w:rsidRDefault="00F46DA8" w:rsidP="00F46DA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8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PERKELT I PIRE KRUMPIR,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F46DA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F46DA8" w:rsidRPr="00147890" w:rsidRDefault="00F46DA8" w:rsidP="00F46DA8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8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679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822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45,8</w:t>
                  </w:r>
                </w:p>
              </w:tc>
            </w:tr>
          </w:tbl>
          <w:p w:rsidR="00F46DA8" w:rsidRPr="00907D0D" w:rsidRDefault="00F46DA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F46DA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8" w:rsidRPr="00FB31C7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INTEGRALNI ŠARENI SENDVIČ, ČAJ,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46DA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F46DA8" w:rsidRPr="00147890" w:rsidRDefault="00F46DA8" w:rsidP="00F46DA8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376</w:t>
                  </w:r>
                </w:p>
              </w:tc>
              <w:tc>
                <w:tcPr>
                  <w:tcW w:w="730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16,1</w:t>
                  </w:r>
                </w:p>
              </w:tc>
              <w:tc>
                <w:tcPr>
                  <w:tcW w:w="681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5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52,4</w:t>
                  </w:r>
                </w:p>
              </w:tc>
            </w:tr>
          </w:tbl>
          <w:p w:rsidR="00F46DA8" w:rsidRPr="00907D0D" w:rsidRDefault="00F46DA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</w:t>
            </w:r>
          </w:p>
        </w:tc>
      </w:tr>
      <w:tr w:rsidR="00F46DA8" w:rsidTr="00F46DA8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8" w:rsidRPr="00907D0D" w:rsidRDefault="00F46DA8" w:rsidP="00F46DA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PEČENA PILETINA, MLINCI, SALATA KISELA PAPRIKA,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46DA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F46DA8" w:rsidRPr="00147890" w:rsidRDefault="00F46DA8" w:rsidP="00F46DA8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730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81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  <w:tc>
                <w:tcPr>
                  <w:tcW w:w="825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52,8</w:t>
                  </w:r>
                </w:p>
              </w:tc>
            </w:tr>
          </w:tbl>
          <w:p w:rsidR="00F46DA8" w:rsidRPr="00907D0D" w:rsidRDefault="00F46DA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46DA8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ČOKO KUGLICE S MLIJEKOM, NARANČA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F46DA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F46DA8" w:rsidRPr="00147890" w:rsidRDefault="00F46DA8" w:rsidP="00F46DA8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373</w:t>
                  </w:r>
                </w:p>
              </w:tc>
              <w:tc>
                <w:tcPr>
                  <w:tcW w:w="727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12,7</w:t>
                  </w:r>
                </w:p>
              </w:tc>
              <w:tc>
                <w:tcPr>
                  <w:tcW w:w="679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822" w:type="dxa"/>
                  <w:vAlign w:val="center"/>
                </w:tcPr>
                <w:p w:rsidR="00F46DA8" w:rsidRPr="00FB31C7" w:rsidRDefault="00F46DA8" w:rsidP="00F46D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57,1</w:t>
                  </w:r>
                </w:p>
              </w:tc>
            </w:tr>
          </w:tbl>
          <w:p w:rsidR="00F46DA8" w:rsidRPr="00907D0D" w:rsidRDefault="00F46DA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Soja, Mlijeko i mliječni proizvodi</w:t>
            </w:r>
          </w:p>
        </w:tc>
      </w:tr>
      <w:tr w:rsidR="00F46DA8" w:rsidTr="00F46DA8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8" w:rsidRPr="00907D0D" w:rsidRDefault="00F46DA8" w:rsidP="00F46DA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RIŽOTO SA SVINJETINOM, SALATA SVJEŽA PAPRIKA, MANDARINE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46DA8" w:rsidRPr="00147890" w:rsidTr="00F46D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F46DA8" w:rsidRPr="00147890" w:rsidRDefault="00F46DA8" w:rsidP="00F46DA8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46DA8" w:rsidRPr="00147890" w:rsidTr="00F46D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F46DA8" w:rsidRDefault="00F46DA8" w:rsidP="00F46DA8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394</w:t>
                  </w:r>
                </w:p>
              </w:tc>
              <w:tc>
                <w:tcPr>
                  <w:tcW w:w="730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681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825" w:type="dxa"/>
                  <w:vAlign w:val="center"/>
                </w:tcPr>
                <w:p w:rsidR="00F46DA8" w:rsidRPr="00BF14CE" w:rsidRDefault="00F46DA8" w:rsidP="00F46D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54,9</w:t>
                  </w:r>
                </w:p>
              </w:tc>
            </w:tr>
          </w:tbl>
          <w:p w:rsidR="00F46DA8" w:rsidRPr="00907D0D" w:rsidRDefault="00F46DA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F46DA8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BD01C3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OSVJEŽAVAJUĆI SENDVIČ, ACIDOFIL,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F46DA8" w:rsidRPr="00147890" w:rsidTr="00BD01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F46DA8" w:rsidRPr="00147890" w:rsidRDefault="00F46DA8" w:rsidP="00F46DA8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F46DA8" w:rsidRPr="00147890" w:rsidRDefault="00F46DA8" w:rsidP="00F46D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BD01C3" w:rsidRPr="00147890" w:rsidTr="00BD01C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BD01C3" w:rsidRDefault="00BD01C3" w:rsidP="00BD01C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730" w:type="dxa"/>
                  <w:vAlign w:val="center"/>
                </w:tcPr>
                <w:p w:rsidR="00BD01C3" w:rsidRPr="00FB31C7" w:rsidRDefault="00BD01C3" w:rsidP="00BD01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681" w:type="dxa"/>
                  <w:vAlign w:val="center"/>
                </w:tcPr>
                <w:p w:rsidR="00BD01C3" w:rsidRPr="00FB31C7" w:rsidRDefault="00BD01C3" w:rsidP="00BD01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25" w:type="dxa"/>
                  <w:vAlign w:val="center"/>
                </w:tcPr>
                <w:p w:rsidR="00BD01C3" w:rsidRPr="00FB31C7" w:rsidRDefault="00BD01C3" w:rsidP="00BD01C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43,7</w:t>
                  </w:r>
                </w:p>
              </w:tc>
            </w:tr>
          </w:tbl>
          <w:p w:rsidR="00F46DA8" w:rsidRPr="00907D0D" w:rsidRDefault="00F46DA8" w:rsidP="00F46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A8" w:rsidRDefault="00BD01C3" w:rsidP="00F46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:rsidR="00633F96" w:rsidRPr="00861BD3" w:rsidRDefault="00633F96" w:rsidP="00633F96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:rsidR="00633F96" w:rsidRDefault="00633F96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461D66" w:rsidTr="00F2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461D66" w:rsidRPr="007906D4" w:rsidRDefault="00461D66" w:rsidP="00F234C1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461D66" w:rsidRPr="007906D4" w:rsidRDefault="00461D66" w:rsidP="00F234C1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461D66" w:rsidRPr="00B81858" w:rsidRDefault="00461D66" w:rsidP="00F234C1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>
              <w:rPr>
                <w:sz w:val="28"/>
              </w:rPr>
              <w:t xml:space="preserve"> 15.-17.11.2021.</w:t>
            </w:r>
          </w:p>
        </w:tc>
      </w:tr>
      <w:tr w:rsidR="00461D66" w:rsidTr="00F234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Default="00461D66" w:rsidP="00F234C1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66" w:rsidRPr="00B8185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461D66" w:rsidTr="00F234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BE0C8B" w:rsidRDefault="00461D66" w:rsidP="00461D6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POLUBIJELI KRUH SA NAMAZOM OD SLANUTKA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461D66" w:rsidRDefault="00461D66" w:rsidP="00461D6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786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5,4</w:t>
                  </w:r>
                </w:p>
              </w:tc>
              <w:tc>
                <w:tcPr>
                  <w:tcW w:w="720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29,0</w:t>
                  </w:r>
                </w:p>
              </w:tc>
            </w:tr>
          </w:tbl>
          <w:p w:rsidR="00461D66" w:rsidRPr="00140370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, Jaja, 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Orašasto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 voće,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Pr="006A4292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616</w:t>
                  </w:r>
                </w:p>
              </w:tc>
              <w:tc>
                <w:tcPr>
                  <w:tcW w:w="725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677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819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69,4</w:t>
                  </w: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826B8B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</w:t>
            </w:r>
          </w:p>
        </w:tc>
      </w:tr>
      <w:tr w:rsidR="00461D66" w:rsidTr="00F234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BE0C8B" w:rsidRDefault="00461D66" w:rsidP="00461D6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2A392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KUKURUZNI KRUH, ČOKOLADNI NAMAZ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461D66" w:rsidRDefault="00461D66" w:rsidP="00461D6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720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5,5</w:t>
                  </w:r>
                </w:p>
              </w:tc>
              <w:tc>
                <w:tcPr>
                  <w:tcW w:w="896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28,8</w:t>
                  </w: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P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Pr="00FB59A2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KELJA SA SVINJETINOM, ŠKOLSKI KRUH, NARANČA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461D66" w:rsidRDefault="00461D66" w:rsidP="00461D6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725" w:type="dxa"/>
                  <w:vAlign w:val="center"/>
                </w:tcPr>
                <w:p w:rsidR="00461D66" w:rsidRPr="00BF14CE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677" w:type="dxa"/>
                  <w:vAlign w:val="center"/>
                </w:tcPr>
                <w:p w:rsidR="00461D66" w:rsidRPr="00BF14CE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819" w:type="dxa"/>
                  <w:vAlign w:val="center"/>
                </w:tcPr>
                <w:p w:rsidR="00461D66" w:rsidRPr="00BF14CE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49,6</w:t>
                  </w: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461D66" w:rsidTr="00F234C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BE0C8B" w:rsidRDefault="00461D66" w:rsidP="00461D6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S MASLACEM I MARMELADOM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461D66" w:rsidRDefault="00461D66" w:rsidP="00461D6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786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4,1</w:t>
                  </w:r>
                </w:p>
              </w:tc>
              <w:tc>
                <w:tcPr>
                  <w:tcW w:w="720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7,6</w:t>
                  </w:r>
                </w:p>
              </w:tc>
              <w:tc>
                <w:tcPr>
                  <w:tcW w:w="896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Sezam,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GULAŠ OD JUNETINE S TJESTENINOM, ZELENA SAL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ATA S ROTKVICOM, KOLAČ OD KEKSA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624</w:t>
                  </w:r>
                </w:p>
              </w:tc>
              <w:tc>
                <w:tcPr>
                  <w:tcW w:w="727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679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  <w:tc>
                <w:tcPr>
                  <w:tcW w:w="822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77,6</w:t>
                  </w: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Mlijeko i mliječni proizvodi, Sezam</w:t>
            </w:r>
          </w:p>
        </w:tc>
      </w:tr>
      <w:tr w:rsidR="00461D66" w:rsidTr="00F234C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BE0C8B" w:rsidRDefault="00461D66" w:rsidP="00461D6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461D66" w:rsidRDefault="00461D66" w:rsidP="00461D6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461D66" w:rsidRPr="00401E90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61D66" w:rsidRPr="00401E90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461D66" w:rsidRPr="00401E90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1D66" w:rsidTr="00F234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BE0C8B" w:rsidRDefault="00461D66" w:rsidP="00461D66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461D66" w:rsidRDefault="00461D66" w:rsidP="00461D6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6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:rsidR="00461D66" w:rsidRPr="002A3926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461D66" w:rsidRPr="00147890" w:rsidRDefault="00461D66" w:rsidP="00461D66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461D66" w:rsidRPr="00147890" w:rsidRDefault="00461D66" w:rsidP="00461D6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61D66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61D66" w:rsidRPr="00826B8B" w:rsidRDefault="00461D66" w:rsidP="00461D6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1D66" w:rsidRDefault="00461D66" w:rsidP="00461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461D66" w:rsidRDefault="00461D66" w:rsidP="00461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61D66" w:rsidRDefault="00461D66" w:rsidP="00461D66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461D66" w:rsidRDefault="00461D66" w:rsidP="00461D66">
      <w:pPr>
        <w:spacing w:after="0"/>
        <w:rPr>
          <w:rFonts w:ascii="Arial" w:hAnsi="Arial" w:cs="Arial"/>
          <w:b/>
          <w:i/>
        </w:rPr>
      </w:pPr>
    </w:p>
    <w:p w:rsidR="00461D66" w:rsidRDefault="00461D66" w:rsidP="00461D66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461D66" w:rsidTr="00F23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461D66" w:rsidRPr="007906D4" w:rsidRDefault="00461D66" w:rsidP="00F234C1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461D66" w:rsidRPr="007906D4" w:rsidRDefault="00461D66" w:rsidP="00F234C1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461D66" w:rsidRDefault="00461D66" w:rsidP="00F234C1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0A0D44">
              <w:rPr>
                <w:sz w:val="28"/>
              </w:rPr>
              <w:t>22.11.-26.11.2021.</w:t>
            </w:r>
          </w:p>
          <w:p w:rsidR="000A0D44" w:rsidRPr="00B81858" w:rsidRDefault="000A0D44" w:rsidP="00F234C1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29.11.-3.12.2021.</w:t>
            </w:r>
          </w:p>
        </w:tc>
      </w:tr>
      <w:tr w:rsidR="00461D66" w:rsidTr="00F234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Default="00461D66" w:rsidP="00F234C1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66" w:rsidRPr="00B8185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0160D8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461D66" w:rsidTr="00F234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907D0D" w:rsidRDefault="00461D66" w:rsidP="00F234C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4F0F" w:rsidRDefault="008C4F0F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4F0F" w:rsidRDefault="008C4F0F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61D66" w:rsidRDefault="008C4F0F" w:rsidP="002C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ŠKOLSKA PIZZA, ČAJ, </w:t>
            </w:r>
            <w:r w:rsidR="002C5909"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C4F0F" w:rsidRDefault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C4F0F" w:rsidRDefault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461D66" w:rsidRPr="00147890" w:rsidRDefault="00461D66" w:rsidP="00F234C1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7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64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796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461D66" w:rsidRPr="00907D0D" w:rsidRDefault="00461D66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8C4F0F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4F0F" w:rsidRDefault="008C4F0F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61D66" w:rsidRPr="006A4292" w:rsidRDefault="008C4F0F" w:rsidP="002C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 I NAMAZ OD PILETINE, KEFIR,</w:t>
            </w:r>
            <w:r w:rsidR="002C5909">
              <w:rPr>
                <w:rFonts w:ascii="Calibri" w:eastAsia="Calibri" w:hAnsi="Calibri" w:cs="Calibri"/>
                <w:sz w:val="20"/>
                <w:szCs w:val="20"/>
              </w:rPr>
              <w:t xml:space="preserve">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461D66" w:rsidRPr="00147890" w:rsidRDefault="00461D66" w:rsidP="00F234C1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21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674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813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48,9</w:t>
                  </w:r>
                </w:p>
              </w:tc>
            </w:tr>
          </w:tbl>
          <w:p w:rsidR="00461D66" w:rsidRPr="00907D0D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8C4F0F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461D66" w:rsidTr="00F234C1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66" w:rsidRPr="00907D0D" w:rsidRDefault="00461D66" w:rsidP="00F234C1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F234C1" w:rsidP="002C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PURETINE S POVRĆEM I JEČMOM, ŠKOLSKI KRUH, </w:t>
            </w:r>
            <w:r w:rsidR="002C590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61D66" w:rsidRPr="00147890" w:rsidRDefault="00461D66" w:rsidP="00F234C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F234C1" w:rsidRPr="00147890" w:rsidTr="00F234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F234C1" w:rsidRDefault="00F234C1" w:rsidP="00F234C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28" w:type="dxa"/>
                  <w:vAlign w:val="center"/>
                </w:tcPr>
                <w:p w:rsidR="00F234C1" w:rsidRPr="00BF14CE" w:rsidRDefault="00F234C1" w:rsidP="00F234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679" w:type="dxa"/>
                  <w:vAlign w:val="center"/>
                </w:tcPr>
                <w:p w:rsidR="00F234C1" w:rsidRPr="00BF14CE" w:rsidRDefault="00F234C1" w:rsidP="00F234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822" w:type="dxa"/>
                  <w:vAlign w:val="center"/>
                </w:tcPr>
                <w:p w:rsidR="00F234C1" w:rsidRPr="00BF14CE" w:rsidRDefault="00F234C1" w:rsidP="00F234C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48,1</w:t>
                  </w:r>
                </w:p>
              </w:tc>
            </w:tr>
          </w:tbl>
          <w:p w:rsidR="00461D66" w:rsidRPr="00907D0D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F234C1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Celer,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8C4F0F" w:rsidP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SKI SENDVIČ U BOJAMA, MLIJEKO,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61D66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61D66" w:rsidRPr="00147890" w:rsidRDefault="00461D66" w:rsidP="00F234C1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61D66" w:rsidRPr="00147890" w:rsidRDefault="00461D66" w:rsidP="00F234C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9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:rsidR="00461D66" w:rsidRPr="00907D0D" w:rsidRDefault="00461D66" w:rsidP="00F23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66" w:rsidRDefault="008C4F0F" w:rsidP="00F23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  <w:tr w:rsidR="008C4F0F" w:rsidTr="00491E4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0F" w:rsidRPr="00907D0D" w:rsidRDefault="008C4F0F" w:rsidP="008C4F0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0F" w:rsidRDefault="008C4F0F" w:rsidP="002C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ĆUFTE U UMAKU OD RAJČICA I PIRE KRUMPIR, </w:t>
            </w:r>
            <w:r w:rsidR="002C590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8C4F0F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8C4F0F" w:rsidRPr="00147890" w:rsidRDefault="008C4F0F" w:rsidP="008C4F0F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:rsidR="008C4F0F" w:rsidRPr="00907D0D" w:rsidRDefault="008C4F0F" w:rsidP="008C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8C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KRUH S MASLACOM I MEDOM, KAKAO S MEDOM,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8C4F0F" w:rsidRPr="00147890" w:rsidTr="008C4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C4F0F" w:rsidRPr="00147890" w:rsidRDefault="008C4F0F" w:rsidP="008C4F0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8C4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730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81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825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54,5</w:t>
                  </w:r>
                </w:p>
              </w:tc>
            </w:tr>
          </w:tbl>
          <w:p w:rsidR="008C4F0F" w:rsidRPr="00907D0D" w:rsidRDefault="008C4F0F" w:rsidP="008C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0F" w:rsidRPr="00FB31C7" w:rsidRDefault="008C4F0F" w:rsidP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8C4F0F" w:rsidTr="00F234C1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0F" w:rsidRPr="00907D0D" w:rsidRDefault="008C4F0F" w:rsidP="008C4F0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2C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</w:t>
            </w:r>
            <w:r w:rsidR="002C590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KUKURUZNI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8C4F0F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C4F0F" w:rsidRPr="00147890" w:rsidRDefault="008C4F0F" w:rsidP="008C4F0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30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81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8C4F0F" w:rsidRPr="00907D0D" w:rsidRDefault="008C4F0F" w:rsidP="008C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8C4F0F" w:rsidRDefault="008C4F0F" w:rsidP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2C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KUKURUZNI KRUH SA SIRNIM NAMAZOM I</w:t>
            </w:r>
            <w:r w:rsidR="002C5909">
              <w:rPr>
                <w:rFonts w:ascii="Calibri" w:eastAsia="Calibri" w:hAnsi="Calibri" w:cs="Calibri"/>
                <w:sz w:val="20"/>
                <w:szCs w:val="20"/>
              </w:rPr>
              <w:t xml:space="preserve"> ŠUNKOM, JOGURT S PROBIOTIKOM,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8C4F0F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8C4F0F" w:rsidRPr="00147890" w:rsidRDefault="008C4F0F" w:rsidP="008C4F0F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27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79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:rsidR="008C4F0F" w:rsidRPr="00907D0D" w:rsidRDefault="008C4F0F" w:rsidP="008C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Mlijeko i mliječni proizvodi,</w:t>
            </w:r>
          </w:p>
        </w:tc>
      </w:tr>
      <w:tr w:rsidR="008C4F0F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0F" w:rsidRPr="00907D0D" w:rsidRDefault="008C4F0F" w:rsidP="008C4F0F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2C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JUNEĆI UJUŠAK S TJESTENINOM, </w:t>
            </w:r>
            <w:r w:rsidR="002C5909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8C4F0F" w:rsidRPr="00147890" w:rsidTr="00F234C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C4F0F" w:rsidRPr="00147890" w:rsidRDefault="008C4F0F" w:rsidP="008C4F0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30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81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825" w:type="dxa"/>
                  <w:vAlign w:val="center"/>
                </w:tcPr>
                <w:p w:rsidR="008C4F0F" w:rsidRPr="00BF14CE" w:rsidRDefault="008C4F0F" w:rsidP="008C4F0F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50,6</w:t>
                  </w:r>
                </w:p>
              </w:tc>
            </w:tr>
          </w:tbl>
          <w:p w:rsidR="008C4F0F" w:rsidRPr="00907D0D" w:rsidRDefault="008C4F0F" w:rsidP="008C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0F" w:rsidRPr="00BF14CE" w:rsidRDefault="008C4F0F" w:rsidP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2C5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S VIŠNJAMA, ACIDOFIL, </w:t>
            </w:r>
            <w:r w:rsidR="002C5909"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8C4F0F" w:rsidRPr="00147890" w:rsidTr="008C4F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8C4F0F" w:rsidRPr="00147890" w:rsidRDefault="008C4F0F" w:rsidP="008C4F0F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8C4F0F" w:rsidRPr="00147890" w:rsidRDefault="008C4F0F" w:rsidP="008C4F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C4F0F" w:rsidRPr="00147890" w:rsidTr="008C4F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8C4F0F" w:rsidRDefault="008C4F0F" w:rsidP="008C4F0F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:rsidR="008C4F0F" w:rsidRPr="00FB31C7" w:rsidRDefault="008C4F0F" w:rsidP="008C4F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:rsidR="008C4F0F" w:rsidRPr="00907D0D" w:rsidRDefault="008C4F0F" w:rsidP="008C4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0F" w:rsidRDefault="008C4F0F" w:rsidP="008C4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:rsidR="00461D66" w:rsidRPr="00861BD3" w:rsidRDefault="00461D66" w:rsidP="00461D66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:rsidR="00461D66" w:rsidRDefault="00461D66"/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491E49" w:rsidTr="00491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491E49" w:rsidRPr="007906D4" w:rsidRDefault="00491E49" w:rsidP="00491E4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491E49" w:rsidRPr="007906D4" w:rsidRDefault="00491E49" w:rsidP="00491E4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PRODUŽENI BORAVAK</w:t>
            </w:r>
          </w:p>
          <w:p w:rsidR="00491E49" w:rsidRPr="00B81858" w:rsidRDefault="00491E49" w:rsidP="00491E49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>TJEDAN:</w:t>
            </w:r>
            <w:r w:rsidR="002C5909">
              <w:rPr>
                <w:sz w:val="28"/>
              </w:rPr>
              <w:t xml:space="preserve"> 22.11.-26.11.2021.</w:t>
            </w:r>
          </w:p>
        </w:tc>
      </w:tr>
      <w:tr w:rsidR="00491E49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Default="00491E49" w:rsidP="00491E49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E49" w:rsidRPr="00B8185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E49" w:rsidRPr="000160D8" w:rsidRDefault="00CA62B0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491E49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BE0C8B" w:rsidRDefault="00491E49" w:rsidP="00491E49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VARIVO OD MAHUNA S JUNETINOM, ŠKOLSKI KRUH, 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CA62B0" w:rsidRDefault="00CA62B0" w:rsidP="00CA62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786" w:type="dxa"/>
                  <w:vAlign w:val="center"/>
                </w:tcPr>
                <w:p w:rsidR="00CA62B0" w:rsidRPr="00BF14CE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20" w:type="dxa"/>
                  <w:vAlign w:val="center"/>
                </w:tcPr>
                <w:p w:rsidR="00CA62B0" w:rsidRPr="00BF14CE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16,4</w:t>
                  </w:r>
                </w:p>
              </w:tc>
              <w:tc>
                <w:tcPr>
                  <w:tcW w:w="896" w:type="dxa"/>
                  <w:vAlign w:val="center"/>
                </w:tcPr>
                <w:p w:rsidR="00CA62B0" w:rsidRPr="00BF14CE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56,0</w:t>
                  </w:r>
                </w:p>
              </w:tc>
            </w:tr>
          </w:tbl>
          <w:p w:rsidR="00491E49" w:rsidRPr="00140370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CA62B0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Pr="006A4292" w:rsidRDefault="00CA62B0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JOGURT S PETIT KEKSIMA I JABUKOM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CA62B0" w:rsidRDefault="00CA62B0" w:rsidP="00CA62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725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677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6,4</w:t>
                  </w:r>
                </w:p>
              </w:tc>
              <w:tc>
                <w:tcPr>
                  <w:tcW w:w="819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23,3</w:t>
                  </w:r>
                </w:p>
              </w:tc>
            </w:tr>
          </w:tbl>
          <w:p w:rsidR="00491E49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826B8B" w:rsidRDefault="00CA62B0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491E49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BE0C8B" w:rsidRDefault="00491E49" w:rsidP="00491E49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Default="00CA62B0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692</w:t>
                  </w:r>
                </w:p>
              </w:tc>
              <w:tc>
                <w:tcPr>
                  <w:tcW w:w="786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23,3</w:t>
                  </w:r>
                </w:p>
              </w:tc>
              <w:tc>
                <w:tcPr>
                  <w:tcW w:w="720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96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88,8</w:t>
                  </w:r>
                </w:p>
              </w:tc>
            </w:tr>
          </w:tbl>
          <w:p w:rsidR="00491E49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CA62B0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Celer, Mlijeko i mliječni proizvodi, Sezam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Pr="00FB59A2" w:rsidRDefault="00CA62B0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ČUPAVI SENDVIČ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CA62B0" w:rsidRDefault="00CA62B0" w:rsidP="00CA62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725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6,9</w:t>
                  </w:r>
                </w:p>
              </w:tc>
              <w:tc>
                <w:tcPr>
                  <w:tcW w:w="677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6,6</w:t>
                  </w:r>
                </w:p>
              </w:tc>
              <w:tc>
                <w:tcPr>
                  <w:tcW w:w="819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25,2</w:t>
                  </w:r>
                </w:p>
              </w:tc>
            </w:tr>
          </w:tbl>
          <w:p w:rsidR="00491E49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CA62B0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</w:tr>
      <w:tr w:rsidR="00CA62B0" w:rsidTr="00A63C0A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0" w:rsidRPr="00BE0C8B" w:rsidRDefault="00CA62B0" w:rsidP="00CA62B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CA62B0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CA62B0" w:rsidRPr="00147890" w:rsidRDefault="00CA62B0" w:rsidP="00CA62B0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786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720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22,3</w:t>
                  </w:r>
                </w:p>
              </w:tc>
              <w:tc>
                <w:tcPr>
                  <w:tcW w:w="896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</w:tr>
          </w:tbl>
          <w:p w:rsidR="00CA62B0" w:rsidRDefault="00CA62B0" w:rsidP="00CA6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0" w:rsidRDefault="00CA62B0" w:rsidP="00CA6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0" w:rsidRPr="002A3926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KAKAO,</w:t>
            </w: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 xml:space="preserve"> 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A62B0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CA62B0" w:rsidRPr="00147890" w:rsidRDefault="00CA62B0" w:rsidP="00CA62B0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CA62B0" w:rsidRDefault="00CA62B0" w:rsidP="00CA62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727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8,2</w:t>
                  </w:r>
                </w:p>
              </w:tc>
              <w:tc>
                <w:tcPr>
                  <w:tcW w:w="679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7,0</w:t>
                  </w:r>
                </w:p>
              </w:tc>
              <w:tc>
                <w:tcPr>
                  <w:tcW w:w="822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25,4</w:t>
                  </w:r>
                </w:p>
              </w:tc>
            </w:tr>
          </w:tbl>
          <w:p w:rsidR="00CA62B0" w:rsidRDefault="00CA62B0" w:rsidP="00CA6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>Mlijeko i mliječni proizvodi</w:t>
            </w:r>
          </w:p>
        </w:tc>
      </w:tr>
      <w:tr w:rsidR="00CA62B0" w:rsidTr="00491E4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0" w:rsidRPr="00BE0C8B" w:rsidRDefault="00CA62B0" w:rsidP="00CA62B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BISTRA GOVEĐA JUHA, MUSAKA OD KRUMPIRA I PATLIDŽANA S MESOM, SALATA RIBANA MRKVA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CA62B0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CA62B0" w:rsidRPr="00147890" w:rsidRDefault="00CA62B0" w:rsidP="00CA62B0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622</w:t>
                  </w:r>
                </w:p>
              </w:tc>
              <w:tc>
                <w:tcPr>
                  <w:tcW w:w="786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27,4</w:t>
                  </w:r>
                </w:p>
              </w:tc>
              <w:tc>
                <w:tcPr>
                  <w:tcW w:w="720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896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</w:tr>
          </w:tbl>
          <w:p w:rsidR="00CA62B0" w:rsidRDefault="00CA62B0" w:rsidP="00CA6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Celer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0" w:rsidRDefault="00CA62B0" w:rsidP="00CA6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VOĆNI JOGURT, PETIT BEURE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CA62B0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CA62B0" w:rsidRPr="00147890" w:rsidRDefault="00CA62B0" w:rsidP="00CA62B0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CA62B0" w:rsidRDefault="00CA62B0" w:rsidP="00CA62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727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8,3</w:t>
                  </w:r>
                </w:p>
              </w:tc>
              <w:tc>
                <w:tcPr>
                  <w:tcW w:w="679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6,5</w:t>
                  </w:r>
                </w:p>
              </w:tc>
              <w:tc>
                <w:tcPr>
                  <w:tcW w:w="822" w:type="dxa"/>
                  <w:vAlign w:val="center"/>
                </w:tcPr>
                <w:p w:rsidR="00CA62B0" w:rsidRPr="002A3926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24,3</w:t>
                  </w:r>
                </w:p>
              </w:tc>
            </w:tr>
          </w:tbl>
          <w:p w:rsidR="00CA62B0" w:rsidRDefault="00CA62B0" w:rsidP="00CA6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Sezam</w:t>
            </w:r>
          </w:p>
        </w:tc>
      </w:tr>
      <w:tr w:rsidR="00CA62B0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B0" w:rsidRPr="00BE0C8B" w:rsidRDefault="00CA62B0" w:rsidP="00CA62B0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RAGU JUHA PILEĆA, RIŽOTO S PURETINOM, CIKLA SALATA, KOLAČ OD GRIZA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CA62B0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</w:tcPr>
                <w:p w:rsidR="00CA62B0" w:rsidRPr="00147890" w:rsidRDefault="00CA62B0" w:rsidP="00CA62B0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786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720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96" w:type="dxa"/>
                  <w:vAlign w:val="center"/>
                </w:tcPr>
                <w:p w:rsidR="00CA62B0" w:rsidRPr="00826B8B" w:rsidRDefault="00CA62B0" w:rsidP="00CA62B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69,2</w:t>
                  </w:r>
                </w:p>
              </w:tc>
            </w:tr>
          </w:tbl>
          <w:p w:rsidR="00CA62B0" w:rsidRDefault="00CA62B0" w:rsidP="00CA6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Celer, 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 xml:space="preserve">SAVIJAČA S VIŠNJAMA, ACIDOFIL,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VOĆE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CA62B0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</w:tcPr>
                <w:p w:rsidR="00CA62B0" w:rsidRPr="00147890" w:rsidRDefault="00CA62B0" w:rsidP="00CA62B0">
                  <w:r w:rsidRPr="00147890">
                    <w:t>U</w:t>
                  </w:r>
                </w:p>
              </w:tc>
              <w:tc>
                <w:tcPr>
                  <w:tcW w:w="691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583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992" w:type="dxa"/>
                </w:tcPr>
                <w:p w:rsidR="00CA62B0" w:rsidRPr="00147890" w:rsidRDefault="00CA62B0" w:rsidP="00CA62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A62B0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CA62B0" w:rsidRDefault="00CA62B0" w:rsidP="00CA62B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691" w:type="dxa"/>
                  <w:vAlign w:val="center"/>
                </w:tcPr>
                <w:p w:rsidR="00CA62B0" w:rsidRPr="00FB31C7" w:rsidRDefault="00CA62B0" w:rsidP="00CA62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583" w:type="dxa"/>
                  <w:vAlign w:val="center"/>
                </w:tcPr>
                <w:p w:rsidR="00CA62B0" w:rsidRPr="00FB31C7" w:rsidRDefault="00CA62B0" w:rsidP="00CA62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992" w:type="dxa"/>
                  <w:vAlign w:val="center"/>
                </w:tcPr>
                <w:p w:rsidR="00CA62B0" w:rsidRPr="00FB31C7" w:rsidRDefault="00CA62B0" w:rsidP="00CA62B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:rsidR="00CA62B0" w:rsidRDefault="00CA62B0" w:rsidP="00CA6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CA62B0" w:rsidRDefault="00CA62B0" w:rsidP="00CA6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:rsidR="00491E49" w:rsidRDefault="00491E49" w:rsidP="00491E49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mogućnostima dobavljača.</w:t>
      </w:r>
    </w:p>
    <w:p w:rsidR="00491E49" w:rsidRDefault="00491E49" w:rsidP="00491E49">
      <w:pPr>
        <w:spacing w:after="0"/>
        <w:rPr>
          <w:rFonts w:ascii="Arial" w:hAnsi="Arial" w:cs="Arial"/>
          <w:b/>
          <w:i/>
        </w:rPr>
      </w:pPr>
    </w:p>
    <w:p w:rsidR="00491E49" w:rsidRDefault="00491E49" w:rsidP="00491E49">
      <w:r>
        <w:rPr>
          <w:b/>
          <w:bCs/>
        </w:rPr>
        <w:br w:type="page"/>
      </w: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740"/>
        <w:gridCol w:w="2466"/>
        <w:gridCol w:w="3219"/>
        <w:gridCol w:w="2096"/>
        <w:gridCol w:w="2113"/>
        <w:gridCol w:w="3219"/>
        <w:gridCol w:w="1877"/>
      </w:tblGrid>
      <w:tr w:rsidR="00491E49" w:rsidTr="00491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491E49" w:rsidRPr="007906D4" w:rsidRDefault="00491E49" w:rsidP="00491E4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491E49" w:rsidRPr="007906D4" w:rsidRDefault="00491E49" w:rsidP="00491E4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491E49" w:rsidRDefault="00491E49" w:rsidP="00491E49">
            <w:pPr>
              <w:jc w:val="center"/>
              <w:rPr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>
              <w:rPr>
                <w:sz w:val="28"/>
              </w:rPr>
              <w:t>22.11.-26.11.2021.</w:t>
            </w:r>
          </w:p>
          <w:p w:rsidR="00491E49" w:rsidRPr="00B81858" w:rsidRDefault="00491E49" w:rsidP="00491E49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29.11.-3.12.2021.</w:t>
            </w:r>
          </w:p>
        </w:tc>
      </w:tr>
      <w:tr w:rsidR="00491E49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Default="00491E49" w:rsidP="00491E49">
            <w:pPr>
              <w:jc w:val="center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E49" w:rsidRPr="00B8185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0160D8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491E49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907D0D" w:rsidRDefault="00491E49" w:rsidP="00491E4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ŠKOLSKA PIZZA, ČAJ,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23"/>
              <w:gridCol w:w="707"/>
              <w:gridCol w:w="664"/>
              <w:gridCol w:w="796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07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64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796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3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707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664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796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491E49" w:rsidRPr="00907D0D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Jaja, Riba, Soja, 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Orašasto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voće, Celer, </w:t>
            </w:r>
            <w:proofErr w:type="spellStart"/>
            <w:r w:rsidRPr="00FB31C7">
              <w:rPr>
                <w:rFonts w:ascii="Calibri" w:eastAsia="Calibri" w:hAnsi="Calibri" w:cs="Calibri"/>
              </w:rPr>
              <w:t>Gorušnica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Sumporni dioksid, Kikiriki,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Pr="006A4292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KRUH I NAMAZ OD PILETINE, KEFIR,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21"/>
              <w:gridCol w:w="674"/>
              <w:gridCol w:w="813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21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4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3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395</w:t>
                  </w:r>
                </w:p>
              </w:tc>
              <w:tc>
                <w:tcPr>
                  <w:tcW w:w="721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674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14,8</w:t>
                  </w:r>
                </w:p>
              </w:tc>
              <w:tc>
                <w:tcPr>
                  <w:tcW w:w="813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48,9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</w:rPr>
              <w:t xml:space="preserve">Mlijeko i mliječni proizvodi, </w:t>
            </w: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</w:t>
            </w:r>
          </w:p>
        </w:tc>
      </w:tr>
      <w:tr w:rsidR="00491E49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907D0D" w:rsidRDefault="00491E49" w:rsidP="00491E4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PURETINE S POVRĆEM I JEČMOM, ŠKOLSKI KRUH,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28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679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822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48,1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Celer,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ŠKOLSKI SENDVIČ U BOJAMA, MLIJEKO,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358</w:t>
                  </w:r>
                </w:p>
              </w:tc>
              <w:tc>
                <w:tcPr>
                  <w:tcW w:w="728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679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822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45,0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Soja, Sezam, Lupina, Mlijeko i mliječni proizvodi</w:t>
            </w:r>
          </w:p>
        </w:tc>
      </w:tr>
      <w:tr w:rsidR="00491E49" w:rsidTr="00491E49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907D0D" w:rsidRDefault="00491E49" w:rsidP="00491E4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RAJČICA I PIRE KRUMPIR, BANANA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8"/>
              <w:gridCol w:w="679"/>
              <w:gridCol w:w="822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28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728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18,1</w:t>
                  </w:r>
                </w:p>
              </w:tc>
              <w:tc>
                <w:tcPr>
                  <w:tcW w:w="679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822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59,7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KRUH S MASLACOM I MEDOM, KAKAO S MEDOM,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730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81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16,2</w:t>
                  </w:r>
                </w:p>
              </w:tc>
              <w:tc>
                <w:tcPr>
                  <w:tcW w:w="825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54,5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FB31C7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Jaja, Sezam, Mlijeko i mliječni proizvodi</w:t>
            </w:r>
          </w:p>
        </w:tc>
      </w:tr>
      <w:tr w:rsidR="00491E49" w:rsidTr="00491E4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907D0D" w:rsidRDefault="00491E49" w:rsidP="00491E4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KUKURUZNI KRUH, KRUŠKA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730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681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825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Jaja,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Celer, Mlijeko i mliječni proizvodi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KUKURUZNI KRUH SA SIRNIM NAMAZOM I ŠUNKOM, JOGURT S PROBIOTIKOM, JABUKA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27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9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2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727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79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9,8</w:t>
                  </w:r>
                </w:p>
              </w:tc>
              <w:tc>
                <w:tcPr>
                  <w:tcW w:w="822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47,8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Jaj</w:t>
            </w:r>
            <w:r>
              <w:rPr>
                <w:rFonts w:ascii="Calibri" w:eastAsia="Calibri" w:hAnsi="Calibri" w:cs="Calibri"/>
              </w:rPr>
              <w:t>a, Mlijeko i mliječni proizvodi</w:t>
            </w:r>
          </w:p>
        </w:tc>
      </w:tr>
      <w:tr w:rsidR="00491E49" w:rsidTr="00491E49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907D0D" w:rsidRDefault="00491E49" w:rsidP="00491E49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UJUŠAK S TJESTENINOM,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30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681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825" w:type="dxa"/>
                  <w:vAlign w:val="center"/>
                </w:tcPr>
                <w:p w:rsidR="00491E49" w:rsidRPr="00BF14CE" w:rsidRDefault="00491E49" w:rsidP="00491E4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50,6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9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SAVIJAČA S VIŠNJAMA, ACIDOFIL, MANDARINA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7"/>
              <w:gridCol w:w="730"/>
              <w:gridCol w:w="681"/>
              <w:gridCol w:w="825"/>
            </w:tblGrid>
            <w:tr w:rsidR="00491E49" w:rsidRPr="00147890" w:rsidTr="00491E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</w:tcPr>
                <w:p w:rsidR="00491E49" w:rsidRPr="00147890" w:rsidRDefault="00491E49" w:rsidP="00491E49">
                  <w:r w:rsidRPr="00147890">
                    <w:t>U</w:t>
                  </w:r>
                </w:p>
              </w:tc>
              <w:tc>
                <w:tcPr>
                  <w:tcW w:w="730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81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25" w:type="dxa"/>
                </w:tcPr>
                <w:p w:rsidR="00491E49" w:rsidRPr="00147890" w:rsidRDefault="00491E49" w:rsidP="00491E4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491E49" w:rsidRPr="00147890" w:rsidTr="00491E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" w:type="dxa"/>
                  <w:vAlign w:val="center"/>
                </w:tcPr>
                <w:p w:rsidR="00491E49" w:rsidRDefault="00491E49" w:rsidP="00491E4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730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681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825" w:type="dxa"/>
                  <w:vAlign w:val="center"/>
                </w:tcPr>
                <w:p w:rsidR="00491E49" w:rsidRPr="00FB31C7" w:rsidRDefault="00491E49" w:rsidP="00491E4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FB31C7">
                    <w:rPr>
                      <w:rFonts w:ascii="Calibri" w:eastAsia="Calibri" w:hAnsi="Calibri" w:cs="Calibri"/>
                      <w:sz w:val="20"/>
                      <w:szCs w:val="20"/>
                    </w:rPr>
                    <w:t>56,6</w:t>
                  </w:r>
                </w:p>
              </w:tc>
            </w:tr>
          </w:tbl>
          <w:p w:rsidR="00491E49" w:rsidRPr="00907D0D" w:rsidRDefault="00491E49" w:rsidP="00491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9" w:rsidRPr="00FB31C7" w:rsidRDefault="00491E49" w:rsidP="00491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31C7">
              <w:rPr>
                <w:rFonts w:ascii="Calibri" w:eastAsia="Calibri" w:hAnsi="Calibri" w:cs="Calibri"/>
              </w:rPr>
              <w:t>Gluten</w:t>
            </w:r>
            <w:proofErr w:type="spellEnd"/>
            <w:r w:rsidRPr="00FB31C7">
              <w:rPr>
                <w:rFonts w:ascii="Calibri" w:eastAsia="Calibri" w:hAnsi="Calibri" w:cs="Calibri"/>
              </w:rPr>
              <w:t>, Sezam, Mlijeko i mliječni proizvodi</w:t>
            </w:r>
          </w:p>
        </w:tc>
      </w:tr>
    </w:tbl>
    <w:p w:rsidR="00491E49" w:rsidRDefault="00491E49" w:rsidP="00491E49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 w:rsidRPr="00DF4B34">
        <w:rPr>
          <w:b/>
        </w:rPr>
        <w:t>Napomena: Moguće su izmjene u jelovniku ovisno o sezoni i mogućno</w:t>
      </w:r>
    </w:p>
    <w:p w:rsidR="00FA5210" w:rsidRDefault="00FA5210" w:rsidP="00491E49">
      <w:pPr>
        <w:spacing w:after="0"/>
        <w:rPr>
          <w:b/>
        </w:rPr>
      </w:pPr>
    </w:p>
    <w:p w:rsidR="00FA5210" w:rsidRPr="00861BD3" w:rsidRDefault="00FA5210" w:rsidP="00491E49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1"/>
        <w:tblW w:w="15730" w:type="dxa"/>
        <w:tblLook w:val="04A0" w:firstRow="1" w:lastRow="0" w:firstColumn="1" w:lastColumn="0" w:noHBand="0" w:noVBand="1"/>
      </w:tblPr>
      <w:tblGrid>
        <w:gridCol w:w="846"/>
        <w:gridCol w:w="2413"/>
        <w:gridCol w:w="3440"/>
        <w:gridCol w:w="1938"/>
        <w:gridCol w:w="1994"/>
        <w:gridCol w:w="3209"/>
        <w:gridCol w:w="1890"/>
      </w:tblGrid>
      <w:tr w:rsidR="00FA5210" w:rsidTr="00FA5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:rsidR="00FA5210" w:rsidRDefault="00FA5210">
            <w:pPr>
              <w:jc w:val="center"/>
              <w:rPr>
                <w:sz w:val="24"/>
              </w:rPr>
            </w:pPr>
            <w:r>
              <w:rPr>
                <w:sz w:val="40"/>
              </w:rPr>
              <w:t xml:space="preserve">OŠ SELA,  Sela </w:t>
            </w:r>
            <w:r>
              <w:rPr>
                <w:sz w:val="24"/>
              </w:rPr>
              <w:t>103, 44273, Sela</w:t>
            </w:r>
          </w:p>
          <w:p w:rsidR="00FA5210" w:rsidRDefault="00FA5210">
            <w:pPr>
              <w:jc w:val="center"/>
              <w:rPr>
                <w:color w:val="339933"/>
              </w:rPr>
            </w:pPr>
            <w:r>
              <w:rPr>
                <w:color w:val="339933"/>
              </w:rPr>
              <w:t xml:space="preserve">HEALTHY MEAL STANDARD KIDS MENU: </w:t>
            </w:r>
            <w:r>
              <w:rPr>
                <w:sz w:val="28"/>
              </w:rPr>
              <w:t>PRODUŽENI BORAVAK</w:t>
            </w:r>
          </w:p>
          <w:p w:rsidR="00FA5210" w:rsidRDefault="00FA5210">
            <w:pPr>
              <w:jc w:val="center"/>
              <w:rPr>
                <w:b w:val="0"/>
                <w:sz w:val="28"/>
              </w:rPr>
            </w:pPr>
            <w:r>
              <w:rPr>
                <w:sz w:val="28"/>
              </w:rPr>
              <w:t>TJEDAN: 29.11.-3.12.2021.</w:t>
            </w:r>
          </w:p>
        </w:tc>
      </w:tr>
      <w:tr w:rsidR="00FA5210" w:rsidTr="00FA521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0" w:rsidRDefault="00FA5210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HRANJIVE VRIJEDNOSTI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ALERGENI</w:t>
            </w:r>
          </w:p>
        </w:tc>
      </w:tr>
      <w:tr w:rsidR="00FA5210" w:rsidTr="00FA521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 SA SIROM I VRHNJEM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63C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63C0A" w:rsidRDefault="00A63C0A" w:rsidP="00A63C0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78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9,2</w:t>
                  </w:r>
                </w:p>
              </w:tc>
              <w:tc>
                <w:tcPr>
                  <w:tcW w:w="720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3,5</w:t>
                  </w:r>
                </w:p>
              </w:tc>
              <w:tc>
                <w:tcPr>
                  <w:tcW w:w="89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FA5210" w:rsidRDefault="00FA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KUPUSA U RAJČICI, POPEČAK OD ŽITARICA, ŠKOLSKI KRUH, ZELENA SALATA S ROTKVICOM, MLIJEČNI SLADOLED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63C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A63C0A" w:rsidRPr="00826B8B" w:rsidRDefault="00A63C0A" w:rsidP="00A63C0A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618</w:t>
                  </w:r>
                </w:p>
              </w:tc>
              <w:tc>
                <w:tcPr>
                  <w:tcW w:w="725" w:type="dxa"/>
                  <w:vAlign w:val="center"/>
                </w:tcPr>
                <w:p w:rsidR="00A63C0A" w:rsidRPr="00826B8B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677" w:type="dxa"/>
                  <w:vAlign w:val="center"/>
                </w:tcPr>
                <w:p w:rsidR="00A63C0A" w:rsidRPr="00826B8B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25,6</w:t>
                  </w:r>
                </w:p>
              </w:tc>
              <w:tc>
                <w:tcPr>
                  <w:tcW w:w="819" w:type="dxa"/>
                  <w:vAlign w:val="center"/>
                </w:tcPr>
                <w:p w:rsidR="00A63C0A" w:rsidRPr="00826B8B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81,9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0" w:rsidRDefault="007F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Jaja, Soja, Sezam, Lupina</w:t>
            </w:r>
          </w:p>
        </w:tc>
      </w:tr>
      <w:tr w:rsidR="00FA5210" w:rsidTr="00FA521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PALAČINKE S ČOKOLADOM I ORASIMA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63C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63C0A" w:rsidRDefault="00A63C0A" w:rsidP="00A63C0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78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5,9</w:t>
                  </w:r>
                </w:p>
              </w:tc>
              <w:tc>
                <w:tcPr>
                  <w:tcW w:w="720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8,0</w:t>
                  </w:r>
                </w:p>
              </w:tc>
              <w:tc>
                <w:tcPr>
                  <w:tcW w:w="89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24,5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A63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</w:rPr>
              <w:t xml:space="preserve">Mlijeko i mliječni proizvodi, Jaja,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7F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PURETINE S POVRĆEM I JEČMOM, ŠKOLSKI KRUH, MANDARINA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25"/>
              <w:gridCol w:w="677"/>
              <w:gridCol w:w="819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25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7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19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6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  <w:vAlign w:val="center"/>
                </w:tcPr>
                <w:p w:rsidR="007F6F9D" w:rsidRDefault="007F6F9D" w:rsidP="007F6F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725" w:type="dxa"/>
                  <w:vAlign w:val="center"/>
                </w:tcPr>
                <w:p w:rsidR="007F6F9D" w:rsidRPr="00BF14CE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677" w:type="dxa"/>
                  <w:vAlign w:val="center"/>
                </w:tcPr>
                <w:p w:rsidR="007F6F9D" w:rsidRPr="00BF14CE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12,9</w:t>
                  </w:r>
                </w:p>
              </w:tc>
              <w:tc>
                <w:tcPr>
                  <w:tcW w:w="819" w:type="dxa"/>
                  <w:vAlign w:val="center"/>
                </w:tcPr>
                <w:p w:rsidR="007F6F9D" w:rsidRPr="00BF14CE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48,1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7F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Celer,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Jaja, Soja, Sezam, Lupina</w:t>
            </w:r>
          </w:p>
        </w:tc>
      </w:tr>
      <w:tr w:rsidR="00FA5210" w:rsidTr="00FA521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SRI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63C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63C0A" w:rsidRDefault="00A63C0A" w:rsidP="00A63C0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78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10,2</w:t>
                  </w:r>
                </w:p>
              </w:tc>
              <w:tc>
                <w:tcPr>
                  <w:tcW w:w="720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3,4</w:t>
                  </w:r>
                </w:p>
              </w:tc>
              <w:tc>
                <w:tcPr>
                  <w:tcW w:w="89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26,5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A63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7F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6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F6F9D" w:rsidRPr="00826B8B" w:rsidRDefault="007F6F9D" w:rsidP="007F6F9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673</w:t>
                  </w:r>
                </w:p>
              </w:tc>
              <w:tc>
                <w:tcPr>
                  <w:tcW w:w="727" w:type="dxa"/>
                  <w:vAlign w:val="center"/>
                </w:tcPr>
                <w:p w:rsidR="007F6F9D" w:rsidRPr="00826B8B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  <w:tc>
                <w:tcPr>
                  <w:tcW w:w="679" w:type="dxa"/>
                  <w:vAlign w:val="center"/>
                </w:tcPr>
                <w:p w:rsidR="007F6F9D" w:rsidRPr="00826B8B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22" w:type="dxa"/>
                  <w:vAlign w:val="center"/>
                </w:tcPr>
                <w:p w:rsidR="007F6F9D" w:rsidRPr="00826B8B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FA5210" w:rsidRDefault="007F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Mlijeko i mliječni proizvodi, 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Soja, Sezam, Lupina</w:t>
            </w:r>
          </w:p>
        </w:tc>
      </w:tr>
      <w:tr w:rsidR="00FA5210" w:rsidTr="00FA521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ČET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ŠKOLSKI KRUH, NAMAZ OD PILETINE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63C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63C0A" w:rsidRDefault="00A63C0A" w:rsidP="00A63C0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78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8,9</w:t>
                  </w:r>
                </w:p>
              </w:tc>
              <w:tc>
                <w:tcPr>
                  <w:tcW w:w="720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7,2</w:t>
                  </w:r>
                </w:p>
              </w:tc>
              <w:tc>
                <w:tcPr>
                  <w:tcW w:w="89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25,8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7F6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VARIVO OD GRAŠKA S NOKLICAMA, ŠKOLSKI KRUH, CIKLA SALATA, KOLAČ OD GRIZA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27"/>
              <w:gridCol w:w="679"/>
              <w:gridCol w:w="822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27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679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22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6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5" w:type="dxa"/>
                  <w:vAlign w:val="center"/>
                </w:tcPr>
                <w:p w:rsidR="007F6F9D" w:rsidRPr="00826B8B" w:rsidRDefault="007F6F9D" w:rsidP="007F6F9D">
                  <w:pPr>
                    <w:jc w:val="center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color w:val="000000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727" w:type="dxa"/>
                  <w:vAlign w:val="center"/>
                </w:tcPr>
                <w:p w:rsidR="007F6F9D" w:rsidRPr="00826B8B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679" w:type="dxa"/>
                  <w:vAlign w:val="center"/>
                </w:tcPr>
                <w:p w:rsidR="007F6F9D" w:rsidRPr="00826B8B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27,6</w:t>
                  </w:r>
                </w:p>
              </w:tc>
              <w:tc>
                <w:tcPr>
                  <w:tcW w:w="822" w:type="dxa"/>
                  <w:vAlign w:val="center"/>
                </w:tcPr>
                <w:p w:rsidR="007F6F9D" w:rsidRPr="00826B8B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826B8B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7F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Jaja,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Gluten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, Celer, Mlijeko i mliječni proizvodi, Soja, Sezam, Lupina</w:t>
            </w:r>
          </w:p>
        </w:tc>
      </w:tr>
      <w:tr w:rsidR="00FA5210" w:rsidTr="00FA521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10" w:rsidRDefault="00FA52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PET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KRUH I MASLAC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786"/>
              <w:gridCol w:w="720"/>
              <w:gridCol w:w="896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78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720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896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A63C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dxa"/>
                  <w:vAlign w:val="center"/>
                </w:tcPr>
                <w:p w:rsidR="00A63C0A" w:rsidRDefault="00A63C0A" w:rsidP="00A63C0A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78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4,7</w:t>
                  </w:r>
                </w:p>
              </w:tc>
              <w:tc>
                <w:tcPr>
                  <w:tcW w:w="720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8,1</w:t>
                  </w:r>
                </w:p>
              </w:tc>
              <w:tc>
                <w:tcPr>
                  <w:tcW w:w="896" w:type="dxa"/>
                  <w:vAlign w:val="center"/>
                </w:tcPr>
                <w:p w:rsidR="00A63C0A" w:rsidRPr="002A3926" w:rsidRDefault="00A63C0A" w:rsidP="00A63C0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</w:pPr>
                  <w:r w:rsidRPr="002A3926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  <w:lang w:val="hr-HR"/>
                    </w:rPr>
                    <w:t>25,0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A63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</w:rPr>
              <w:t>, Jaja, Soja, Sezam, Lupina, Mlijeko i mliječni proizvodi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0" w:rsidRDefault="007F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JUNEĆI UJUŠAK S TJESTENINOM, MANDARINA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691"/>
              <w:gridCol w:w="583"/>
              <w:gridCol w:w="992"/>
            </w:tblGrid>
            <w:tr w:rsidR="00FA52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hideMark/>
                </w:tcPr>
                <w:p w:rsidR="00FA5210" w:rsidRDefault="00FA5210">
                  <w:r>
                    <w:t>U</w:t>
                  </w:r>
                </w:p>
              </w:tc>
              <w:tc>
                <w:tcPr>
                  <w:tcW w:w="691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583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992" w:type="dxa"/>
                  <w:hideMark/>
                </w:tcPr>
                <w:p w:rsidR="00FA5210" w:rsidRDefault="00FA521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F6F9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7" w:type="dxa"/>
                  <w:vAlign w:val="center"/>
                </w:tcPr>
                <w:p w:rsidR="007F6F9D" w:rsidRDefault="007F6F9D" w:rsidP="007F6F9D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691" w:type="dxa"/>
                  <w:vAlign w:val="center"/>
                </w:tcPr>
                <w:p w:rsidR="007F6F9D" w:rsidRPr="00BF14CE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583" w:type="dxa"/>
                  <w:vAlign w:val="center"/>
                </w:tcPr>
                <w:p w:rsidR="007F6F9D" w:rsidRPr="00BF14CE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2" w:type="dxa"/>
                  <w:vAlign w:val="center"/>
                </w:tcPr>
                <w:p w:rsidR="007F6F9D" w:rsidRPr="00BF14CE" w:rsidRDefault="007F6F9D" w:rsidP="007F6F9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</w:pPr>
                  <w:r w:rsidRPr="00BF14CE">
                    <w:rPr>
                      <w:rFonts w:asciiTheme="majorHAnsi" w:eastAsia="Calibri" w:hAnsiTheme="majorHAnsi" w:cs="Calibri"/>
                      <w:color w:val="000000"/>
                      <w:sz w:val="20"/>
                      <w:szCs w:val="20"/>
                    </w:rPr>
                    <w:t>50,6</w:t>
                  </w:r>
                </w:p>
              </w:tc>
            </w:tr>
          </w:tbl>
          <w:p w:rsidR="00FA5210" w:rsidRDefault="00FA52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:rsidR="00FA5210" w:rsidRDefault="007F6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>, Jaja</w:t>
            </w:r>
            <w:bookmarkStart w:id="0" w:name="_GoBack"/>
            <w:bookmarkEnd w:id="0"/>
          </w:p>
        </w:tc>
      </w:tr>
    </w:tbl>
    <w:p w:rsidR="00FA5210" w:rsidRDefault="00FA5210" w:rsidP="00FA5210">
      <w:pPr>
        <w:spacing w:after="0"/>
        <w:rPr>
          <w:b/>
        </w:rPr>
      </w:pPr>
      <w:r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</w:t>
      </w:r>
      <w:proofErr w:type="spellStart"/>
      <w:r>
        <w:t>glutenom</w:t>
      </w:r>
      <w:proofErr w:type="spellEnd"/>
      <w:r>
        <w:t xml:space="preserve">. </w:t>
      </w:r>
      <w:r>
        <w:rPr>
          <w:b/>
        </w:rPr>
        <w:t>Napomena: Moguće su izmjene u jelovniku ovisno o sezoni i mogućnostima dobavljača.</w:t>
      </w:r>
    </w:p>
    <w:p w:rsidR="00FA5210" w:rsidRDefault="00FA5210" w:rsidP="00FA5210">
      <w:pPr>
        <w:spacing w:after="0"/>
        <w:rPr>
          <w:rFonts w:ascii="Arial" w:hAnsi="Arial" w:cs="Arial"/>
          <w:b/>
          <w:i/>
        </w:rPr>
      </w:pPr>
    </w:p>
    <w:p w:rsidR="00491E49" w:rsidRDefault="00491E49"/>
    <w:sectPr w:rsidR="00491E49" w:rsidSect="00F46DA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11" w:rsidRDefault="00D16811">
      <w:pPr>
        <w:spacing w:after="0" w:line="240" w:lineRule="auto"/>
      </w:pPr>
      <w:r>
        <w:separator/>
      </w:r>
    </w:p>
  </w:endnote>
  <w:endnote w:type="continuationSeparator" w:id="0">
    <w:p w:rsidR="00D16811" w:rsidRDefault="00D1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11" w:rsidRDefault="00D16811">
      <w:pPr>
        <w:spacing w:after="0" w:line="240" w:lineRule="auto"/>
      </w:pPr>
      <w:r>
        <w:separator/>
      </w:r>
    </w:p>
  </w:footnote>
  <w:footnote w:type="continuationSeparator" w:id="0">
    <w:p w:rsidR="00D16811" w:rsidRDefault="00D1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0A" w:rsidRDefault="00A63C0A" w:rsidP="00F46DA8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4CB86BAA" wp14:editId="5A0745ED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3"/>
    <w:rsid w:val="000A0D44"/>
    <w:rsid w:val="001029E7"/>
    <w:rsid w:val="001135F3"/>
    <w:rsid w:val="002C5909"/>
    <w:rsid w:val="00457CD8"/>
    <w:rsid w:val="00461D66"/>
    <w:rsid w:val="00491E49"/>
    <w:rsid w:val="00633F96"/>
    <w:rsid w:val="00671705"/>
    <w:rsid w:val="007660BA"/>
    <w:rsid w:val="007F6F9D"/>
    <w:rsid w:val="008C4F0F"/>
    <w:rsid w:val="00A63C0A"/>
    <w:rsid w:val="00BD01C3"/>
    <w:rsid w:val="00CA62B0"/>
    <w:rsid w:val="00D16811"/>
    <w:rsid w:val="00DB2B48"/>
    <w:rsid w:val="00F234C1"/>
    <w:rsid w:val="00F46DA8"/>
    <w:rsid w:val="00F757A6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E1A3-E849-467E-A1A6-C8737A8E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2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2B48"/>
  </w:style>
  <w:style w:type="table" w:customStyle="1" w:styleId="Svijetlatablicareetke1-isticanje61">
    <w:name w:val="Svijetla tablica rešetke 1 - isticanje 61"/>
    <w:basedOn w:val="Obinatablica"/>
    <w:uiPriority w:val="46"/>
    <w:rsid w:val="00DB2B4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rednjareetka-Isticanje6">
    <w:name w:val="Light Grid Accent 6"/>
    <w:basedOn w:val="Obinatablica"/>
    <w:uiPriority w:val="62"/>
    <w:rsid w:val="00DB2B4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EF5F-D52B-4727-963B-D344F114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10</cp:revision>
  <dcterms:created xsi:type="dcterms:W3CDTF">2021-11-04T07:03:00Z</dcterms:created>
  <dcterms:modified xsi:type="dcterms:W3CDTF">2021-11-29T07:13:00Z</dcterms:modified>
</cp:coreProperties>
</file>