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846"/>
        <w:gridCol w:w="2413"/>
        <w:gridCol w:w="3440"/>
        <w:gridCol w:w="1938"/>
        <w:gridCol w:w="1994"/>
        <w:gridCol w:w="3209"/>
        <w:gridCol w:w="1890"/>
      </w:tblGrid>
      <w:tr w:rsidR="00C62402" w:rsidTr="00D4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C62402" w:rsidRPr="007906D4" w:rsidRDefault="00C62402" w:rsidP="00D423B0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C62402" w:rsidRPr="007906D4" w:rsidRDefault="00C62402" w:rsidP="00D423B0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</w:p>
          <w:p w:rsidR="00C62402" w:rsidRPr="00B81858" w:rsidRDefault="00C62402" w:rsidP="00D423B0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>TJEDAN:</w:t>
            </w:r>
            <w:r>
              <w:rPr>
                <w:sz w:val="28"/>
              </w:rPr>
              <w:t xml:space="preserve"> 10.1.-14.1.2022.</w:t>
            </w:r>
          </w:p>
        </w:tc>
      </w:tr>
      <w:tr w:rsidR="00C62402" w:rsidTr="00D423B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02" w:rsidRDefault="00C62402" w:rsidP="00D423B0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2402" w:rsidRPr="00B81858" w:rsidRDefault="00C62402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DORUČAK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02" w:rsidRPr="000160D8" w:rsidRDefault="00C62402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02" w:rsidRPr="000160D8" w:rsidRDefault="00C62402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2402" w:rsidRPr="000160D8" w:rsidRDefault="00C62402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02" w:rsidRPr="000160D8" w:rsidRDefault="00C62402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02" w:rsidRPr="000160D8" w:rsidRDefault="00C62402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C62402" w:rsidTr="00D423B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02" w:rsidRPr="00BE0C8B" w:rsidRDefault="00C62402" w:rsidP="00D423B0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02" w:rsidRDefault="00C62402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INTEGRALNO PECIVO, ČOKOLADNI NAMAZ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C62402" w:rsidRPr="00147890" w:rsidTr="00D423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r w:rsidRPr="00147890">
                    <w:t>U</w:t>
                  </w:r>
                </w:p>
              </w:tc>
              <w:tc>
                <w:tcPr>
                  <w:tcW w:w="78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C62402" w:rsidRPr="00147890" w:rsidTr="00D423B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C62402" w:rsidRDefault="00C62402" w:rsidP="00C62402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8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C62402" w:rsidRPr="002A3926" w:rsidRDefault="00C62402" w:rsidP="00C6240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4,9</w:t>
                  </w:r>
                </w:p>
              </w:tc>
              <w:tc>
                <w:tcPr>
                  <w:tcW w:w="72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C62402" w:rsidRPr="002A3926" w:rsidRDefault="00C62402" w:rsidP="00C6240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6,7</w:t>
                  </w:r>
                </w:p>
              </w:tc>
              <w:tc>
                <w:tcPr>
                  <w:tcW w:w="89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C62402" w:rsidRPr="002A3926" w:rsidRDefault="00C62402" w:rsidP="00C6240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24,9</w:t>
                  </w:r>
                </w:p>
              </w:tc>
            </w:tr>
          </w:tbl>
          <w:p w:rsidR="00C62402" w:rsidRPr="00140370" w:rsidRDefault="00C62402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02" w:rsidRDefault="00C62402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02" w:rsidRPr="006A4292" w:rsidRDefault="006E0100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PUREĆI PERKELT I PIRE KRUMPIR, SALATA RIKOLA, BISKVITNI KOLAČ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C62402" w:rsidRPr="00147890" w:rsidTr="00D423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r w:rsidRPr="00147890">
                    <w:t>U</w:t>
                  </w:r>
                </w:p>
              </w:tc>
              <w:tc>
                <w:tcPr>
                  <w:tcW w:w="72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C62402" w:rsidRPr="00147890" w:rsidTr="00D423B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C62402" w:rsidRPr="00826B8B" w:rsidRDefault="00C62402" w:rsidP="00D423B0">
                  <w:pPr>
                    <w:rPr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C62402" w:rsidRPr="00826B8B" w:rsidRDefault="00C62402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C62402" w:rsidRPr="00826B8B" w:rsidRDefault="00C62402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C62402" w:rsidRPr="00826B8B" w:rsidRDefault="00C62402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Svijetlatablicareetke1-isticanje2"/>
              <w:tblW w:w="2955" w:type="dxa"/>
              <w:tblInd w:w="0" w:type="dxa"/>
              <w:tblLook w:val="04A0" w:firstRow="1" w:lastRow="0" w:firstColumn="1" w:lastColumn="0" w:noHBand="0" w:noVBand="1"/>
            </w:tblPr>
            <w:tblGrid>
              <w:gridCol w:w="840"/>
              <w:gridCol w:w="705"/>
              <w:gridCol w:w="705"/>
              <w:gridCol w:w="705"/>
            </w:tblGrid>
            <w:tr w:rsidR="006E0100" w:rsidTr="006E010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0" w:type="dxa"/>
                  <w:tcBorders>
                    <w:top w:val="single" w:sz="4" w:space="0" w:color="DBDBDB" w:themeColor="accent3" w:themeTint="66"/>
                    <w:left w:val="single" w:sz="4" w:space="0" w:color="DBDBDB" w:themeColor="accent3" w:themeTint="66"/>
                    <w:right w:val="single" w:sz="4" w:space="0" w:color="DBDBDB" w:themeColor="accent3" w:themeTint="66"/>
                  </w:tcBorders>
                  <w:vAlign w:val="center"/>
                  <w:hideMark/>
                </w:tcPr>
                <w:p w:rsidR="006E0100" w:rsidRDefault="006E0100">
                  <w:pPr>
                    <w:jc w:val="center"/>
                    <w:rPr>
                      <w:rFonts w:asciiTheme="majorHAnsi" w:hAnsiTheme="majorHAnsi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705" w:type="dxa"/>
                  <w:tcBorders>
                    <w:top w:val="single" w:sz="4" w:space="0" w:color="DBDBDB" w:themeColor="accent3" w:themeTint="66"/>
                    <w:left w:val="single" w:sz="4" w:space="0" w:color="DBDBDB" w:themeColor="accent3" w:themeTint="66"/>
                    <w:right w:val="single" w:sz="4" w:space="0" w:color="DBDBDB" w:themeColor="accent3" w:themeTint="66"/>
                  </w:tcBorders>
                  <w:vAlign w:val="center"/>
                  <w:hideMark/>
                </w:tcPr>
                <w:p w:rsidR="006E0100" w:rsidRDefault="006E0100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24,5</w:t>
                  </w:r>
                </w:p>
              </w:tc>
              <w:tc>
                <w:tcPr>
                  <w:tcW w:w="705" w:type="dxa"/>
                  <w:tcBorders>
                    <w:top w:val="single" w:sz="4" w:space="0" w:color="DBDBDB" w:themeColor="accent3" w:themeTint="66"/>
                    <w:left w:val="single" w:sz="4" w:space="0" w:color="DBDBDB" w:themeColor="accent3" w:themeTint="66"/>
                    <w:right w:val="single" w:sz="4" w:space="0" w:color="DBDBDB" w:themeColor="accent3" w:themeTint="66"/>
                  </w:tcBorders>
                  <w:vAlign w:val="center"/>
                  <w:hideMark/>
                </w:tcPr>
                <w:p w:rsidR="006E0100" w:rsidRDefault="006E0100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25,7</w:t>
                  </w:r>
                </w:p>
              </w:tc>
              <w:tc>
                <w:tcPr>
                  <w:tcW w:w="705" w:type="dxa"/>
                  <w:tcBorders>
                    <w:top w:val="single" w:sz="4" w:space="0" w:color="DBDBDB" w:themeColor="accent3" w:themeTint="66"/>
                    <w:left w:val="single" w:sz="4" w:space="0" w:color="DBDBDB" w:themeColor="accent3" w:themeTint="66"/>
                    <w:right w:val="single" w:sz="4" w:space="0" w:color="DBDBDB" w:themeColor="accent3" w:themeTint="66"/>
                  </w:tcBorders>
                  <w:vAlign w:val="center"/>
                  <w:hideMark/>
                </w:tcPr>
                <w:p w:rsidR="006E0100" w:rsidRDefault="006E0100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75,2</w:t>
                  </w:r>
                </w:p>
              </w:tc>
            </w:tr>
          </w:tbl>
          <w:p w:rsidR="00C62402" w:rsidRDefault="00C62402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02" w:rsidRPr="00826B8B" w:rsidRDefault="006E0100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Mlijeko i mliječni proizvodi, Gluten, Jaja</w:t>
            </w:r>
          </w:p>
        </w:tc>
      </w:tr>
      <w:tr w:rsidR="00C62402" w:rsidTr="00D423B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02" w:rsidRPr="00BE0C8B" w:rsidRDefault="00C62402" w:rsidP="00D423B0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02" w:rsidRDefault="00D423B0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 SA SIROM I VRHNJEM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C62402" w:rsidRPr="00147890" w:rsidTr="00D423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r w:rsidRPr="00147890">
                    <w:t>U</w:t>
                  </w:r>
                </w:p>
              </w:tc>
              <w:tc>
                <w:tcPr>
                  <w:tcW w:w="78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423B0" w:rsidRPr="00147890" w:rsidTr="00D423B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D423B0" w:rsidRDefault="00D423B0" w:rsidP="00D423B0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78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D423B0" w:rsidRPr="002A3926" w:rsidRDefault="00D423B0" w:rsidP="00D423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9,2</w:t>
                  </w:r>
                </w:p>
              </w:tc>
              <w:tc>
                <w:tcPr>
                  <w:tcW w:w="72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D423B0" w:rsidRPr="002A3926" w:rsidRDefault="00D423B0" w:rsidP="00D423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89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D423B0" w:rsidRPr="002A3926" w:rsidRDefault="00D423B0" w:rsidP="00D423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26,5</w:t>
                  </w:r>
                </w:p>
              </w:tc>
            </w:tr>
          </w:tbl>
          <w:p w:rsidR="00C62402" w:rsidRDefault="00C62402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02" w:rsidRDefault="00D423B0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Jaja, Soja, Sezam, Lupina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02" w:rsidRPr="00FB59A2" w:rsidRDefault="006E0100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RAGU JUHA PUREĆA, RIŽOTO S PILETINOM, ZELENA SALATA S ROTKVICOM, KOLAČ OD KEKSA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C62402" w:rsidRPr="00147890" w:rsidTr="00D423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r w:rsidRPr="00147890">
                    <w:t>U</w:t>
                  </w:r>
                </w:p>
              </w:tc>
              <w:tc>
                <w:tcPr>
                  <w:tcW w:w="72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C62402" w:rsidRPr="00147890" w:rsidTr="00D423B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C62402" w:rsidRPr="00826B8B" w:rsidRDefault="00C62402" w:rsidP="00D423B0">
                  <w:pPr>
                    <w:rPr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C62402" w:rsidRPr="00826B8B" w:rsidRDefault="00C62402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C62402" w:rsidRPr="00826B8B" w:rsidRDefault="00C62402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1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C62402" w:rsidRPr="00826B8B" w:rsidRDefault="00C62402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Svijetlatablicareetke1-isticanje61"/>
              <w:tblW w:w="2955" w:type="dxa"/>
              <w:tblLook w:val="04A0" w:firstRow="1" w:lastRow="0" w:firstColumn="1" w:lastColumn="0" w:noHBand="0" w:noVBand="1"/>
            </w:tblPr>
            <w:tblGrid>
              <w:gridCol w:w="840"/>
              <w:gridCol w:w="705"/>
              <w:gridCol w:w="705"/>
              <w:gridCol w:w="705"/>
            </w:tblGrid>
            <w:tr w:rsidR="006E0100" w:rsidTr="006E010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0" w:type="dxa"/>
                  <w:hideMark/>
                </w:tcPr>
                <w:p w:rsidR="006E0100" w:rsidRDefault="006E0100">
                  <w:pPr>
                    <w:jc w:val="center"/>
                    <w:rPr>
                      <w:rFonts w:asciiTheme="majorHAnsi" w:hAnsiTheme="majorHAnsi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705" w:type="dxa"/>
                  <w:hideMark/>
                </w:tcPr>
                <w:p w:rsidR="006E0100" w:rsidRDefault="006E0100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24,1</w:t>
                  </w:r>
                </w:p>
              </w:tc>
              <w:tc>
                <w:tcPr>
                  <w:tcW w:w="705" w:type="dxa"/>
                  <w:hideMark/>
                </w:tcPr>
                <w:p w:rsidR="006E0100" w:rsidRDefault="006E0100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26,4</w:t>
                  </w:r>
                </w:p>
              </w:tc>
              <w:tc>
                <w:tcPr>
                  <w:tcW w:w="705" w:type="dxa"/>
                  <w:hideMark/>
                </w:tcPr>
                <w:p w:rsidR="006E0100" w:rsidRDefault="006E0100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83,9</w:t>
                  </w:r>
                </w:p>
              </w:tc>
            </w:tr>
          </w:tbl>
          <w:p w:rsidR="00C62402" w:rsidRDefault="00C62402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02" w:rsidRDefault="006E0100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Celer, Mlijeko i mliječni proizvodi, Gluten, Sezam</w:t>
            </w:r>
          </w:p>
        </w:tc>
      </w:tr>
      <w:tr w:rsidR="00D423B0" w:rsidTr="00D423B0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B0" w:rsidRPr="00BE0C8B" w:rsidRDefault="00D423B0" w:rsidP="00D423B0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B0" w:rsidRPr="002A3926" w:rsidRDefault="00D423B0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PECIVO S MASLACEM, MLIJEČNI NAMAZ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D423B0" w:rsidRPr="00147890" w:rsidTr="00D423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D423B0" w:rsidRPr="00147890" w:rsidRDefault="00D423B0" w:rsidP="00D423B0">
                  <w:r w:rsidRPr="00147890">
                    <w:t>U</w:t>
                  </w:r>
                </w:p>
              </w:tc>
              <w:tc>
                <w:tcPr>
                  <w:tcW w:w="78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D423B0" w:rsidRPr="00147890" w:rsidRDefault="00D423B0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D423B0" w:rsidRPr="00147890" w:rsidRDefault="00D423B0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D423B0" w:rsidRPr="00147890" w:rsidRDefault="00D423B0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423B0" w:rsidRPr="00147890" w:rsidTr="00D423B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D423B0" w:rsidRDefault="00D423B0" w:rsidP="00D423B0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8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D423B0" w:rsidRPr="002A3926" w:rsidRDefault="00D423B0" w:rsidP="00D423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4,9</w:t>
                  </w:r>
                </w:p>
              </w:tc>
              <w:tc>
                <w:tcPr>
                  <w:tcW w:w="72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D423B0" w:rsidRPr="002A3926" w:rsidRDefault="00D423B0" w:rsidP="00D423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5,9</w:t>
                  </w:r>
                </w:p>
              </w:tc>
              <w:tc>
                <w:tcPr>
                  <w:tcW w:w="89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D423B0" w:rsidRPr="002A3926" w:rsidRDefault="00D423B0" w:rsidP="00D423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26,7</w:t>
                  </w:r>
                </w:p>
              </w:tc>
            </w:tr>
          </w:tbl>
          <w:p w:rsidR="00D423B0" w:rsidRDefault="00D423B0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B0" w:rsidRPr="002A3926" w:rsidRDefault="00D423B0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0" w:rsidRDefault="006E0100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FINO VARIVO ŠKOLE OD JUNETINE I POVRĆA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D423B0" w:rsidRPr="00147890" w:rsidTr="00D423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D423B0" w:rsidRPr="00147890" w:rsidRDefault="00D423B0" w:rsidP="00D423B0">
                  <w:r w:rsidRPr="00147890">
                    <w:t>U</w:t>
                  </w:r>
                </w:p>
              </w:tc>
              <w:tc>
                <w:tcPr>
                  <w:tcW w:w="72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D423B0" w:rsidRPr="00147890" w:rsidRDefault="00D423B0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D423B0" w:rsidRPr="00147890" w:rsidRDefault="00D423B0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D423B0" w:rsidRPr="00147890" w:rsidRDefault="00D423B0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423B0" w:rsidRPr="00147890" w:rsidTr="00D423B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D423B0" w:rsidRPr="00826B8B" w:rsidRDefault="006E0100" w:rsidP="006E0100">
                  <w:pPr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>
                    <w:t xml:space="preserve">24.31 </w:t>
                  </w:r>
                </w:p>
              </w:tc>
              <w:tc>
                <w:tcPr>
                  <w:tcW w:w="72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D423B0" w:rsidRPr="00826B8B" w:rsidRDefault="006E0100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13,82</w:t>
                  </w:r>
                </w:p>
              </w:tc>
              <w:tc>
                <w:tcPr>
                  <w:tcW w:w="67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D423B0" w:rsidRPr="00826B8B" w:rsidRDefault="006E0100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14,49</w:t>
                  </w:r>
                </w:p>
              </w:tc>
              <w:tc>
                <w:tcPr>
                  <w:tcW w:w="82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D423B0" w:rsidRPr="00826B8B" w:rsidRDefault="006E0100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278,73</w:t>
                  </w:r>
                </w:p>
              </w:tc>
            </w:tr>
          </w:tbl>
          <w:p w:rsidR="00D423B0" w:rsidRDefault="00D423B0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D423B0" w:rsidRDefault="006E0100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Moguća kontaminacija glutenom, Celer u tragovima</w:t>
            </w:r>
          </w:p>
        </w:tc>
      </w:tr>
      <w:tr w:rsidR="00D423B0" w:rsidTr="00D423B0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B0" w:rsidRPr="00BE0C8B" w:rsidRDefault="00D423B0" w:rsidP="00D423B0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0" w:rsidRDefault="00D423B0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KRUH, NAMAZ OD PILETINE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D423B0" w:rsidRPr="00147890" w:rsidTr="00D423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D423B0" w:rsidRPr="00147890" w:rsidRDefault="00D423B0" w:rsidP="00D423B0">
                  <w:r w:rsidRPr="00147890">
                    <w:t>U</w:t>
                  </w:r>
                </w:p>
              </w:tc>
              <w:tc>
                <w:tcPr>
                  <w:tcW w:w="78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D423B0" w:rsidRPr="00147890" w:rsidRDefault="00D423B0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D423B0" w:rsidRPr="00147890" w:rsidRDefault="00D423B0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D423B0" w:rsidRPr="00147890" w:rsidRDefault="00D423B0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423B0" w:rsidRPr="00147890" w:rsidTr="00D423B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D423B0" w:rsidRDefault="00D423B0" w:rsidP="00D423B0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78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D423B0" w:rsidRPr="002A3926" w:rsidRDefault="00D423B0" w:rsidP="00D423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8,9</w:t>
                  </w:r>
                </w:p>
              </w:tc>
              <w:tc>
                <w:tcPr>
                  <w:tcW w:w="72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D423B0" w:rsidRPr="002A3926" w:rsidRDefault="00D423B0" w:rsidP="00D423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7,2</w:t>
                  </w:r>
                </w:p>
              </w:tc>
              <w:tc>
                <w:tcPr>
                  <w:tcW w:w="89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D423B0" w:rsidRPr="002A3926" w:rsidRDefault="00D423B0" w:rsidP="00D423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25,8</w:t>
                  </w:r>
                </w:p>
              </w:tc>
            </w:tr>
          </w:tbl>
          <w:p w:rsidR="00D423B0" w:rsidRDefault="00D423B0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:rsidR="00D423B0" w:rsidRDefault="00D423B0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Soja, Sezam, Lupina,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0" w:rsidRDefault="006E0100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TJESTENINA S JUNEĆIM MLJEVENIM MESOM, ZELENA SALATA S ROTKVICOM, BISKVITNI KOLAČ S JABUKOM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D423B0" w:rsidRPr="00147890" w:rsidTr="00D423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D423B0" w:rsidRPr="00147890" w:rsidRDefault="00D423B0" w:rsidP="00D423B0">
                  <w:r w:rsidRPr="00147890">
                    <w:t>U</w:t>
                  </w:r>
                </w:p>
              </w:tc>
              <w:tc>
                <w:tcPr>
                  <w:tcW w:w="72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D423B0" w:rsidRPr="00147890" w:rsidRDefault="00D423B0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D423B0" w:rsidRPr="00147890" w:rsidRDefault="00D423B0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D423B0" w:rsidRPr="00147890" w:rsidRDefault="00D423B0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423B0" w:rsidRPr="00147890" w:rsidTr="00D423B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D423B0" w:rsidRPr="00826B8B" w:rsidRDefault="00D423B0" w:rsidP="00D423B0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D423B0" w:rsidRPr="00826B8B" w:rsidRDefault="00D423B0" w:rsidP="00D423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D423B0" w:rsidRPr="00826B8B" w:rsidRDefault="00D423B0" w:rsidP="00D423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D423B0" w:rsidRPr="00826B8B" w:rsidRDefault="00D423B0" w:rsidP="00D423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Svijetlatablicareetke1-isticanje61"/>
              <w:tblW w:w="2955" w:type="dxa"/>
              <w:tblLook w:val="04A0" w:firstRow="1" w:lastRow="0" w:firstColumn="1" w:lastColumn="0" w:noHBand="0" w:noVBand="1"/>
            </w:tblPr>
            <w:tblGrid>
              <w:gridCol w:w="840"/>
              <w:gridCol w:w="705"/>
              <w:gridCol w:w="705"/>
              <w:gridCol w:w="705"/>
            </w:tblGrid>
            <w:tr w:rsidR="006E0100" w:rsidTr="006E010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0" w:type="dxa"/>
                  <w:hideMark/>
                </w:tcPr>
                <w:p w:rsidR="006E0100" w:rsidRDefault="006E0100">
                  <w:pPr>
                    <w:jc w:val="center"/>
                    <w:rPr>
                      <w:rFonts w:asciiTheme="majorHAnsi" w:hAnsiTheme="majorHAnsi"/>
                      <w:bCs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705" w:type="dxa"/>
                  <w:hideMark/>
                </w:tcPr>
                <w:p w:rsidR="006E0100" w:rsidRDefault="006E0100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705" w:type="dxa"/>
                  <w:hideMark/>
                </w:tcPr>
                <w:p w:rsidR="006E0100" w:rsidRDefault="006E0100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29,2</w:t>
                  </w:r>
                </w:p>
              </w:tc>
              <w:tc>
                <w:tcPr>
                  <w:tcW w:w="705" w:type="dxa"/>
                  <w:hideMark/>
                </w:tcPr>
                <w:p w:rsidR="006E0100" w:rsidRDefault="006E0100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86,8</w:t>
                  </w:r>
                </w:p>
              </w:tc>
            </w:tr>
          </w:tbl>
          <w:p w:rsidR="00D423B0" w:rsidRDefault="00D423B0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0" w:rsidRDefault="006E0100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Gluten, Jaja, Celer, Mlijeko i mliječni proizvodi</w:t>
            </w:r>
          </w:p>
        </w:tc>
      </w:tr>
      <w:tr w:rsidR="00D423B0" w:rsidTr="00D423B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B0" w:rsidRPr="00BE0C8B" w:rsidRDefault="00D423B0" w:rsidP="00D423B0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0" w:rsidRDefault="00D423B0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INTEGRALNI TOAST, AJVAR, DELIKATES ŠUNKA, SIR GOUDA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D423B0" w:rsidRPr="00147890" w:rsidTr="00D423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D423B0" w:rsidRPr="00147890" w:rsidRDefault="00D423B0" w:rsidP="00D423B0">
                  <w:r w:rsidRPr="00147890">
                    <w:t>U</w:t>
                  </w:r>
                </w:p>
              </w:tc>
              <w:tc>
                <w:tcPr>
                  <w:tcW w:w="78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D423B0" w:rsidRPr="00147890" w:rsidRDefault="00D423B0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D423B0" w:rsidRPr="00147890" w:rsidRDefault="00D423B0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D423B0" w:rsidRPr="00147890" w:rsidRDefault="00D423B0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423B0" w:rsidRPr="00147890" w:rsidTr="00D423B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D423B0" w:rsidRDefault="00D423B0" w:rsidP="00D423B0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78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D423B0" w:rsidRPr="002A3926" w:rsidRDefault="00D423B0" w:rsidP="00D423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72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D423B0" w:rsidRPr="002A3926" w:rsidRDefault="00D423B0" w:rsidP="00D423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5,4</w:t>
                  </w:r>
                </w:p>
              </w:tc>
              <w:tc>
                <w:tcPr>
                  <w:tcW w:w="89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D423B0" w:rsidRPr="002A3926" w:rsidRDefault="00D423B0" w:rsidP="00D423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22,9</w:t>
                  </w:r>
                </w:p>
              </w:tc>
            </w:tr>
          </w:tbl>
          <w:p w:rsidR="00D423B0" w:rsidRDefault="00D423B0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0" w:rsidRDefault="00D423B0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0" w:rsidRDefault="006E0100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PORILUKA ŠKOLE (bez mesa)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17"/>
              <w:gridCol w:w="687"/>
              <w:gridCol w:w="583"/>
              <w:gridCol w:w="986"/>
            </w:tblGrid>
            <w:tr w:rsidR="00D423B0" w:rsidRPr="00147890" w:rsidTr="00D423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D423B0" w:rsidRPr="00147890" w:rsidRDefault="00D423B0" w:rsidP="00D423B0">
                  <w:r w:rsidRPr="00147890">
                    <w:t>U</w:t>
                  </w:r>
                </w:p>
              </w:tc>
              <w:tc>
                <w:tcPr>
                  <w:tcW w:w="69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D423B0" w:rsidRPr="00147890" w:rsidRDefault="00D423B0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58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D423B0" w:rsidRPr="00147890" w:rsidRDefault="00D423B0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99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D423B0" w:rsidRPr="00147890" w:rsidRDefault="00D423B0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423B0" w:rsidRPr="00147890" w:rsidTr="00D423B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D423B0" w:rsidRPr="00826B8B" w:rsidRDefault="006E0100" w:rsidP="006E0100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>
                    <w:t xml:space="preserve">20.26 </w:t>
                  </w:r>
                </w:p>
              </w:tc>
              <w:tc>
                <w:tcPr>
                  <w:tcW w:w="69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D423B0" w:rsidRPr="00826B8B" w:rsidRDefault="006E0100" w:rsidP="00D423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3,48</w:t>
                  </w:r>
                </w:p>
              </w:tc>
              <w:tc>
                <w:tcPr>
                  <w:tcW w:w="58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D423B0" w:rsidRPr="00826B8B" w:rsidRDefault="006E0100" w:rsidP="00D423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9,28</w:t>
                  </w:r>
                </w:p>
              </w:tc>
              <w:tc>
                <w:tcPr>
                  <w:tcW w:w="99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D423B0" w:rsidRPr="00826B8B" w:rsidRDefault="006E0100" w:rsidP="00D423B0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175,32</w:t>
                  </w:r>
                </w:p>
              </w:tc>
            </w:tr>
          </w:tbl>
          <w:p w:rsidR="00D423B0" w:rsidRDefault="00D423B0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D423B0" w:rsidRDefault="006E0100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Moguća kontaminacija glutenom, Celer</w:t>
            </w:r>
          </w:p>
        </w:tc>
      </w:tr>
    </w:tbl>
    <w:p w:rsidR="00C62402" w:rsidRDefault="00C62402" w:rsidP="00C62402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:rsidR="00C62402" w:rsidRDefault="00C62402" w:rsidP="00C62402">
      <w:pPr>
        <w:spacing w:after="0"/>
        <w:rPr>
          <w:rFonts w:ascii="Arial" w:hAnsi="Arial" w:cs="Arial"/>
          <w:b/>
          <w:i/>
        </w:rPr>
      </w:pPr>
    </w:p>
    <w:p w:rsidR="00C62402" w:rsidRDefault="00C62402" w:rsidP="00C62402">
      <w:r>
        <w:rPr>
          <w:b/>
          <w:bCs/>
        </w:rPr>
        <w:br w:type="page"/>
      </w:r>
    </w:p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740"/>
        <w:gridCol w:w="2466"/>
        <w:gridCol w:w="3219"/>
        <w:gridCol w:w="2096"/>
        <w:gridCol w:w="2113"/>
        <w:gridCol w:w="3219"/>
        <w:gridCol w:w="1877"/>
      </w:tblGrid>
      <w:tr w:rsidR="00C62402" w:rsidTr="00D4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C62402" w:rsidRPr="007906D4" w:rsidRDefault="00C62402" w:rsidP="00D423B0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C62402" w:rsidRPr="007906D4" w:rsidRDefault="00C62402" w:rsidP="00D423B0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REDOVNA NASTAVA</w:t>
            </w:r>
          </w:p>
          <w:p w:rsidR="00C62402" w:rsidRDefault="00C62402" w:rsidP="00D423B0">
            <w:pPr>
              <w:jc w:val="center"/>
              <w:rPr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 w:rsidR="006E0100">
              <w:rPr>
                <w:sz w:val="28"/>
              </w:rPr>
              <w:t>10.1.-14.1.2022.</w:t>
            </w:r>
          </w:p>
          <w:p w:rsidR="006E0100" w:rsidRPr="00B81858" w:rsidRDefault="006E0100" w:rsidP="00D423B0">
            <w:pPr>
              <w:jc w:val="center"/>
              <w:rPr>
                <w:b w:val="0"/>
                <w:sz w:val="28"/>
              </w:rPr>
            </w:pPr>
            <w:r>
              <w:rPr>
                <w:sz w:val="28"/>
              </w:rPr>
              <w:t>17.1.-21.1.2022.</w:t>
            </w:r>
          </w:p>
        </w:tc>
      </w:tr>
      <w:tr w:rsidR="00C62402" w:rsidTr="00D423B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02" w:rsidRDefault="00C62402" w:rsidP="00D423B0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2402" w:rsidRPr="00B81858" w:rsidRDefault="00C62402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02" w:rsidRPr="000160D8" w:rsidRDefault="00C62402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02" w:rsidRPr="000160D8" w:rsidRDefault="00C62402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2402" w:rsidRPr="000160D8" w:rsidRDefault="00C62402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02" w:rsidRPr="000160D8" w:rsidRDefault="00C62402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02" w:rsidRPr="000160D8" w:rsidRDefault="00C62402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C62402" w:rsidTr="00D423B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02" w:rsidRPr="00907D0D" w:rsidRDefault="00C62402" w:rsidP="00D423B0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02" w:rsidRDefault="006E0100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GRIZ NA MLIJEKU S ČOKOLADOM, BANANA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07"/>
              <w:gridCol w:w="664"/>
              <w:gridCol w:w="796"/>
            </w:tblGrid>
            <w:tr w:rsidR="00C62402" w:rsidRPr="00147890" w:rsidTr="00D423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r w:rsidRPr="00147890">
                    <w:t>U</w:t>
                  </w:r>
                </w:p>
              </w:tc>
              <w:tc>
                <w:tcPr>
                  <w:tcW w:w="70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C62402" w:rsidRPr="00147890" w:rsidTr="00D423B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C62402" w:rsidP="006E0100"/>
              </w:tc>
              <w:tc>
                <w:tcPr>
                  <w:tcW w:w="70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C62402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66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C62402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9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C62402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tbl>
            <w:tblPr>
              <w:tblStyle w:val="Svijetlatablicareetke1-isticanje61"/>
              <w:tblW w:w="2972" w:type="dxa"/>
              <w:tblLook w:val="04A0" w:firstRow="1" w:lastRow="0" w:firstColumn="1" w:lastColumn="0" w:noHBand="0" w:noVBand="1"/>
            </w:tblPr>
            <w:tblGrid>
              <w:gridCol w:w="846"/>
              <w:gridCol w:w="709"/>
              <w:gridCol w:w="708"/>
              <w:gridCol w:w="709"/>
            </w:tblGrid>
            <w:tr w:rsidR="006E0100" w:rsidTr="006E010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hideMark/>
                </w:tcPr>
                <w:p w:rsidR="006E0100" w:rsidRDefault="006E0100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709" w:type="dxa"/>
                  <w:hideMark/>
                </w:tcPr>
                <w:p w:rsidR="006E0100" w:rsidRDefault="006E010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13,3</w:t>
                  </w:r>
                </w:p>
              </w:tc>
              <w:tc>
                <w:tcPr>
                  <w:tcW w:w="708" w:type="dxa"/>
                  <w:hideMark/>
                </w:tcPr>
                <w:p w:rsidR="006E0100" w:rsidRDefault="006E010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9,3</w:t>
                  </w:r>
                </w:p>
              </w:tc>
              <w:tc>
                <w:tcPr>
                  <w:tcW w:w="709" w:type="dxa"/>
                  <w:hideMark/>
                </w:tcPr>
                <w:p w:rsidR="006E0100" w:rsidRDefault="006E010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57,0</w:t>
                  </w:r>
                </w:p>
              </w:tc>
            </w:tr>
          </w:tbl>
          <w:p w:rsidR="00C62402" w:rsidRPr="00907D0D" w:rsidRDefault="00C62402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02" w:rsidRDefault="006E0100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Mlijeko i mliječni proizvodi, Gluten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02" w:rsidRPr="006A4292" w:rsidRDefault="006E0100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ŠKOLSKI KRUH, SIRNI NAMAZ S POVRĆEM, MLIJEKO, JABUKA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721"/>
              <w:gridCol w:w="674"/>
              <w:gridCol w:w="813"/>
            </w:tblGrid>
            <w:tr w:rsidR="00C62402" w:rsidRPr="00147890" w:rsidTr="00D423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r w:rsidRPr="00147890">
                    <w:t>U</w:t>
                  </w:r>
                </w:p>
              </w:tc>
              <w:tc>
                <w:tcPr>
                  <w:tcW w:w="72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C62402" w:rsidRPr="00147890" w:rsidTr="00D423B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C62402" w:rsidP="00D423B0"/>
              </w:tc>
              <w:tc>
                <w:tcPr>
                  <w:tcW w:w="72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C62402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67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C62402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1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C62402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tbl>
            <w:tblPr>
              <w:tblStyle w:val="Svijetlatablicareetke1-isticanje61"/>
              <w:tblW w:w="2972" w:type="dxa"/>
              <w:tblLook w:val="04A0" w:firstRow="1" w:lastRow="0" w:firstColumn="1" w:lastColumn="0" w:noHBand="0" w:noVBand="1"/>
            </w:tblPr>
            <w:tblGrid>
              <w:gridCol w:w="846"/>
              <w:gridCol w:w="709"/>
              <w:gridCol w:w="708"/>
              <w:gridCol w:w="709"/>
            </w:tblGrid>
            <w:tr w:rsidR="006E0100" w:rsidTr="006E010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hideMark/>
                </w:tcPr>
                <w:p w:rsidR="006E0100" w:rsidRDefault="006E0100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09" w:type="dxa"/>
                  <w:hideMark/>
                </w:tcPr>
                <w:p w:rsidR="006E0100" w:rsidRDefault="006E010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17,5</w:t>
                  </w:r>
                </w:p>
              </w:tc>
              <w:tc>
                <w:tcPr>
                  <w:tcW w:w="708" w:type="dxa"/>
                  <w:hideMark/>
                </w:tcPr>
                <w:p w:rsidR="006E0100" w:rsidRDefault="006E010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14,2</w:t>
                  </w:r>
                </w:p>
              </w:tc>
              <w:tc>
                <w:tcPr>
                  <w:tcW w:w="709" w:type="dxa"/>
                  <w:hideMark/>
                </w:tcPr>
                <w:p w:rsidR="006E0100" w:rsidRDefault="006E010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50,0</w:t>
                  </w:r>
                </w:p>
              </w:tc>
            </w:tr>
          </w:tbl>
          <w:p w:rsidR="00C62402" w:rsidRPr="00907D0D" w:rsidRDefault="00C62402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02" w:rsidRDefault="006E0100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Mlijeko i mliječni proizvodi, Gluten, Jaja, Soja, Sezam, Lupina</w:t>
            </w:r>
          </w:p>
        </w:tc>
      </w:tr>
      <w:tr w:rsidR="00C62402" w:rsidTr="00D423B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02" w:rsidRPr="00907D0D" w:rsidRDefault="00C62402" w:rsidP="00D423B0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02" w:rsidRDefault="006E0100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RIŽOTO S PILETINOM, BULGUROM I CARSKOM MJEŠAVINOM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19"/>
              <w:gridCol w:w="718"/>
              <w:gridCol w:w="717"/>
              <w:gridCol w:w="829"/>
            </w:tblGrid>
            <w:tr w:rsidR="00C62402" w:rsidRPr="00147890" w:rsidTr="00D423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r w:rsidRPr="00147890">
                    <w:t>U</w:t>
                  </w:r>
                </w:p>
              </w:tc>
              <w:tc>
                <w:tcPr>
                  <w:tcW w:w="72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C62402" w:rsidRPr="00147890" w:rsidTr="00D423B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6E0100" w:rsidP="00D423B0">
                  <w:r>
                    <w:t>43,17</w:t>
                  </w:r>
                </w:p>
              </w:tc>
              <w:tc>
                <w:tcPr>
                  <w:tcW w:w="72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6E0100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12,70</w:t>
                  </w:r>
                </w:p>
              </w:tc>
              <w:tc>
                <w:tcPr>
                  <w:tcW w:w="67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6E0100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12,66</w:t>
                  </w:r>
                </w:p>
              </w:tc>
              <w:tc>
                <w:tcPr>
                  <w:tcW w:w="82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6E0100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340,41</w:t>
                  </w:r>
                </w:p>
              </w:tc>
            </w:tr>
          </w:tbl>
          <w:p w:rsidR="00C62402" w:rsidRPr="00907D0D" w:rsidRDefault="00C62402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02" w:rsidRDefault="006E0100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Moguća kontaminacija glutenom, Celer u tragovima, 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00" w:rsidRDefault="006E0100" w:rsidP="006E0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ĐAČKI INTEGRALNI SENDVIČ, ČAJ, BANANA</w:t>
            </w:r>
          </w:p>
          <w:p w:rsidR="00C62402" w:rsidRDefault="00C62402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C62402" w:rsidRPr="00147890" w:rsidTr="00D423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r w:rsidRPr="00147890">
                    <w:t>U</w:t>
                  </w:r>
                </w:p>
              </w:tc>
              <w:tc>
                <w:tcPr>
                  <w:tcW w:w="72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C62402" w:rsidRPr="00147890" w:rsidTr="00D423B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C62402" w:rsidP="00D423B0"/>
              </w:tc>
              <w:tc>
                <w:tcPr>
                  <w:tcW w:w="72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C62402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67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C62402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2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C62402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tbl>
            <w:tblPr>
              <w:tblStyle w:val="Svijetlatablicareetke1-isticanje61"/>
              <w:tblW w:w="2972" w:type="dxa"/>
              <w:tblLook w:val="04A0" w:firstRow="1" w:lastRow="0" w:firstColumn="1" w:lastColumn="0" w:noHBand="0" w:noVBand="1"/>
            </w:tblPr>
            <w:tblGrid>
              <w:gridCol w:w="846"/>
              <w:gridCol w:w="709"/>
              <w:gridCol w:w="708"/>
              <w:gridCol w:w="709"/>
            </w:tblGrid>
            <w:tr w:rsidR="006E0100" w:rsidTr="006E010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hideMark/>
                </w:tcPr>
                <w:p w:rsidR="006E0100" w:rsidRDefault="006E0100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709" w:type="dxa"/>
                  <w:hideMark/>
                </w:tcPr>
                <w:p w:rsidR="006E0100" w:rsidRDefault="006E010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708" w:type="dxa"/>
                  <w:hideMark/>
                </w:tcPr>
                <w:p w:rsidR="006E0100" w:rsidRDefault="006E010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709" w:type="dxa"/>
                  <w:hideMark/>
                </w:tcPr>
                <w:p w:rsidR="006E0100" w:rsidRDefault="006E010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55,2</w:t>
                  </w:r>
                </w:p>
              </w:tc>
            </w:tr>
          </w:tbl>
          <w:p w:rsidR="00C62402" w:rsidRPr="00907D0D" w:rsidRDefault="00C62402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02" w:rsidRDefault="006E0100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Mlijeko i mliječni proizvodi, Gluten, Sezam</w:t>
            </w:r>
          </w:p>
        </w:tc>
      </w:tr>
      <w:tr w:rsidR="00C62402" w:rsidTr="00D423B0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02" w:rsidRPr="00907D0D" w:rsidRDefault="00C62402" w:rsidP="00D423B0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02" w:rsidRDefault="006E0100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FINO VARIVO ŠKOLE OD JUNETINE I POVRĆA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19"/>
              <w:gridCol w:w="718"/>
              <w:gridCol w:w="717"/>
              <w:gridCol w:w="829"/>
            </w:tblGrid>
            <w:tr w:rsidR="00C62402" w:rsidRPr="00147890" w:rsidTr="00D423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r w:rsidRPr="00147890">
                    <w:t>U</w:t>
                  </w:r>
                </w:p>
              </w:tc>
              <w:tc>
                <w:tcPr>
                  <w:tcW w:w="72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C62402" w:rsidRPr="00147890" w:rsidTr="00D423B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6E0100" w:rsidP="006E0100">
                  <w:r>
                    <w:t xml:space="preserve">24.31 </w:t>
                  </w:r>
                </w:p>
              </w:tc>
              <w:tc>
                <w:tcPr>
                  <w:tcW w:w="72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6E0100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13,82</w:t>
                  </w:r>
                </w:p>
              </w:tc>
              <w:tc>
                <w:tcPr>
                  <w:tcW w:w="67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6E0100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14,49</w:t>
                  </w:r>
                </w:p>
              </w:tc>
              <w:tc>
                <w:tcPr>
                  <w:tcW w:w="82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6E0100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278,73</w:t>
                  </w:r>
                </w:p>
              </w:tc>
            </w:tr>
          </w:tbl>
          <w:p w:rsidR="00C62402" w:rsidRPr="00907D0D" w:rsidRDefault="00C62402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02" w:rsidRDefault="006E0100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Moguća kontaminacija glutenom, Celer u tragovima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02" w:rsidRDefault="006E0100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KRUH S MARGARINOM I MARMELADOM, BIJELA KAVA SA ŠEĆEROM, MANDARINA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C62402" w:rsidRPr="00147890" w:rsidTr="00D423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r w:rsidRPr="00147890">
                    <w:t>U</w:t>
                  </w:r>
                </w:p>
              </w:tc>
              <w:tc>
                <w:tcPr>
                  <w:tcW w:w="78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C62402" w:rsidRPr="00147890" w:rsidTr="00D423B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C62402" w:rsidP="00D423B0"/>
              </w:tc>
              <w:tc>
                <w:tcPr>
                  <w:tcW w:w="78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C62402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2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C62402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9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C62402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tbl>
            <w:tblPr>
              <w:tblStyle w:val="Svijetlatablicareetke1-isticanje61"/>
              <w:tblW w:w="2972" w:type="dxa"/>
              <w:tblLook w:val="04A0" w:firstRow="1" w:lastRow="0" w:firstColumn="1" w:lastColumn="0" w:noHBand="0" w:noVBand="1"/>
            </w:tblPr>
            <w:tblGrid>
              <w:gridCol w:w="846"/>
              <w:gridCol w:w="709"/>
              <w:gridCol w:w="708"/>
              <w:gridCol w:w="709"/>
            </w:tblGrid>
            <w:tr w:rsidR="006E0100" w:rsidTr="006E010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hideMark/>
                </w:tcPr>
                <w:p w:rsidR="006E0100" w:rsidRDefault="006E0100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09" w:type="dxa"/>
                  <w:hideMark/>
                </w:tcPr>
                <w:p w:rsidR="006E0100" w:rsidRDefault="006E010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13,1</w:t>
                  </w:r>
                </w:p>
              </w:tc>
              <w:tc>
                <w:tcPr>
                  <w:tcW w:w="708" w:type="dxa"/>
                  <w:hideMark/>
                </w:tcPr>
                <w:p w:rsidR="006E0100" w:rsidRDefault="006E010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16,5</w:t>
                  </w:r>
                </w:p>
              </w:tc>
              <w:tc>
                <w:tcPr>
                  <w:tcW w:w="709" w:type="dxa"/>
                  <w:hideMark/>
                </w:tcPr>
                <w:p w:rsidR="006E0100" w:rsidRDefault="006E010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53,0</w:t>
                  </w:r>
                </w:p>
              </w:tc>
            </w:tr>
          </w:tbl>
          <w:p w:rsidR="00C62402" w:rsidRPr="00907D0D" w:rsidRDefault="00C62402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02" w:rsidRDefault="006E0100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Gluten, Jaja, Sezam, Mlijeko i mliječni proizvodi</w:t>
            </w:r>
          </w:p>
        </w:tc>
      </w:tr>
      <w:tr w:rsidR="00C62402" w:rsidTr="00D423B0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02" w:rsidRPr="00907D0D" w:rsidRDefault="00C62402" w:rsidP="00D423B0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02" w:rsidRDefault="006E0100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TJESTENINA S MLJEVENIM JUNEĆIM MESOM ŠKOLE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19"/>
              <w:gridCol w:w="718"/>
              <w:gridCol w:w="717"/>
              <w:gridCol w:w="829"/>
            </w:tblGrid>
            <w:tr w:rsidR="00C62402" w:rsidRPr="00147890" w:rsidTr="00D423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r w:rsidRPr="00147890">
                    <w:t>U</w:t>
                  </w:r>
                </w:p>
              </w:tc>
              <w:tc>
                <w:tcPr>
                  <w:tcW w:w="73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C62402" w:rsidRPr="00147890" w:rsidTr="00D423B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6E0100" w:rsidP="006E0100">
                  <w:r>
                    <w:t xml:space="preserve">37.48 </w:t>
                  </w:r>
                </w:p>
              </w:tc>
              <w:tc>
                <w:tcPr>
                  <w:tcW w:w="73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6E0100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15,65</w:t>
                  </w:r>
                </w:p>
              </w:tc>
              <w:tc>
                <w:tcPr>
                  <w:tcW w:w="68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6E0100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12,35</w:t>
                  </w:r>
                </w:p>
              </w:tc>
              <w:tc>
                <w:tcPr>
                  <w:tcW w:w="82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6E0100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323,14</w:t>
                  </w:r>
                </w:p>
              </w:tc>
            </w:tr>
          </w:tbl>
          <w:p w:rsidR="00C62402" w:rsidRPr="00907D0D" w:rsidRDefault="00C62402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C62402" w:rsidRDefault="006E0100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Celer u tragovima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02" w:rsidRDefault="006E0100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ŠKOLSKI KRUH, SIRNI NAMAZ SA SLANINOM, JOGURT S PROBIOTIKOM, JABUKA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C62402" w:rsidRPr="00147890" w:rsidTr="00D423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r w:rsidRPr="00147890">
                    <w:t>U</w:t>
                  </w:r>
                </w:p>
              </w:tc>
              <w:tc>
                <w:tcPr>
                  <w:tcW w:w="72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C62402" w:rsidRPr="00147890" w:rsidTr="00D423B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/>
              </w:tc>
              <w:tc>
                <w:tcPr>
                  <w:tcW w:w="72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67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2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tbl>
            <w:tblPr>
              <w:tblStyle w:val="Svijetlatablicareetke1-isticanje61"/>
              <w:tblW w:w="2972" w:type="dxa"/>
              <w:tblLook w:val="04A0" w:firstRow="1" w:lastRow="0" w:firstColumn="1" w:lastColumn="0" w:noHBand="0" w:noVBand="1"/>
            </w:tblPr>
            <w:tblGrid>
              <w:gridCol w:w="846"/>
              <w:gridCol w:w="709"/>
              <w:gridCol w:w="708"/>
              <w:gridCol w:w="709"/>
            </w:tblGrid>
            <w:tr w:rsidR="006E0100" w:rsidTr="006E010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hideMark/>
                </w:tcPr>
                <w:p w:rsidR="006E0100" w:rsidRDefault="006E0100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709" w:type="dxa"/>
                  <w:hideMark/>
                </w:tcPr>
                <w:p w:rsidR="006E0100" w:rsidRDefault="006E010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16,1</w:t>
                  </w:r>
                </w:p>
              </w:tc>
              <w:tc>
                <w:tcPr>
                  <w:tcW w:w="708" w:type="dxa"/>
                  <w:hideMark/>
                </w:tcPr>
                <w:p w:rsidR="006E0100" w:rsidRDefault="006E010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11,0</w:t>
                  </w:r>
                </w:p>
              </w:tc>
              <w:tc>
                <w:tcPr>
                  <w:tcW w:w="709" w:type="dxa"/>
                  <w:hideMark/>
                </w:tcPr>
                <w:p w:rsidR="006E0100" w:rsidRDefault="006E010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49,9</w:t>
                  </w:r>
                </w:p>
              </w:tc>
            </w:tr>
          </w:tbl>
          <w:p w:rsidR="00C62402" w:rsidRPr="00907D0D" w:rsidRDefault="00C62402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02" w:rsidRDefault="006E0100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Mlijeko i mliječni proizvodi, Gluten, Jaja, Soja, Sezam, Lupina</w:t>
            </w:r>
          </w:p>
        </w:tc>
      </w:tr>
      <w:tr w:rsidR="00C62402" w:rsidTr="00D423B0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02" w:rsidRPr="00907D0D" w:rsidRDefault="00C62402" w:rsidP="00D423B0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02" w:rsidRDefault="006E0100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VARIVO OD PORILUKA ŠKOLE (bez mesa)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728"/>
              <w:gridCol w:w="680"/>
              <w:gridCol w:w="829"/>
            </w:tblGrid>
            <w:tr w:rsidR="00C62402" w:rsidRPr="00147890" w:rsidTr="00D423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r w:rsidRPr="00147890">
                    <w:t>U</w:t>
                  </w:r>
                </w:p>
              </w:tc>
              <w:tc>
                <w:tcPr>
                  <w:tcW w:w="73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C62402" w:rsidRPr="00147890" w:rsidTr="00D423B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6E0100" w:rsidP="006E0100">
                  <w:r>
                    <w:t xml:space="preserve">20.26 </w:t>
                  </w:r>
                </w:p>
              </w:tc>
              <w:tc>
                <w:tcPr>
                  <w:tcW w:w="73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6E0100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3,48</w:t>
                  </w:r>
                </w:p>
              </w:tc>
              <w:tc>
                <w:tcPr>
                  <w:tcW w:w="68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6E0100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9,28</w:t>
                  </w:r>
                </w:p>
              </w:tc>
              <w:tc>
                <w:tcPr>
                  <w:tcW w:w="82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6E0100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175,32</w:t>
                  </w:r>
                </w:p>
              </w:tc>
            </w:tr>
          </w:tbl>
          <w:p w:rsidR="00C62402" w:rsidRPr="00907D0D" w:rsidRDefault="00C62402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02" w:rsidRDefault="006E0100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Moguća kontaminacija glutenom, Celer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02" w:rsidRDefault="006E0100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SAVIJAČA S VIŠNJAMA, ACIDOFIL, MANDARINA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C62402" w:rsidRPr="00147890" w:rsidTr="00D423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r w:rsidRPr="00147890">
                    <w:t>U</w:t>
                  </w:r>
                </w:p>
              </w:tc>
              <w:tc>
                <w:tcPr>
                  <w:tcW w:w="78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Pr="00147890" w:rsidRDefault="00C62402" w:rsidP="00D423B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C62402" w:rsidRPr="00147890" w:rsidTr="00D423B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C62402" w:rsidP="00D423B0"/>
              </w:tc>
              <w:tc>
                <w:tcPr>
                  <w:tcW w:w="78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C62402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2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C62402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9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C62402" w:rsidRDefault="00C62402" w:rsidP="00D423B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tbl>
            <w:tblPr>
              <w:tblW w:w="2972" w:type="dxa"/>
              <w:tblBorders>
                <w:top w:val="single" w:sz="4" w:space="0" w:color="A8D08D"/>
                <w:left w:val="single" w:sz="4" w:space="0" w:color="A8D08D"/>
                <w:bottom w:val="single" w:sz="4" w:space="0" w:color="A8D08D"/>
                <w:right w:val="single" w:sz="4" w:space="0" w:color="A8D08D"/>
                <w:insideH w:val="single" w:sz="4" w:space="0" w:color="A8D08D"/>
                <w:insideV w:val="single" w:sz="4" w:space="0" w:color="A8D08D"/>
              </w:tblBorders>
              <w:tblLook w:val="0400" w:firstRow="0" w:lastRow="0" w:firstColumn="0" w:lastColumn="0" w:noHBand="0" w:noVBand="1"/>
            </w:tblPr>
            <w:tblGrid>
              <w:gridCol w:w="846"/>
              <w:gridCol w:w="709"/>
              <w:gridCol w:w="708"/>
              <w:gridCol w:w="709"/>
            </w:tblGrid>
            <w:tr w:rsidR="006E0100" w:rsidTr="006E0100">
              <w:trPr>
                <w:trHeight w:val="540"/>
              </w:trPr>
              <w:tc>
                <w:tcPr>
                  <w:tcW w:w="846" w:type="dxa"/>
                  <w:tcBorders>
                    <w:top w:val="single" w:sz="4" w:space="0" w:color="A8D08D"/>
                    <w:left w:val="single" w:sz="4" w:space="0" w:color="A8D08D"/>
                    <w:bottom w:val="single" w:sz="4" w:space="0" w:color="A8D08D"/>
                    <w:right w:val="single" w:sz="4" w:space="0" w:color="A8D08D"/>
                  </w:tcBorders>
                  <w:vAlign w:val="center"/>
                  <w:hideMark/>
                </w:tcPr>
                <w:p w:rsidR="006E0100" w:rsidRDefault="006E0100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8D08D"/>
                    <w:left w:val="single" w:sz="4" w:space="0" w:color="A8D08D"/>
                    <w:bottom w:val="single" w:sz="4" w:space="0" w:color="A8D08D"/>
                    <w:right w:val="single" w:sz="4" w:space="0" w:color="A8D08D"/>
                  </w:tcBorders>
                  <w:vAlign w:val="center"/>
                  <w:hideMark/>
                </w:tcPr>
                <w:p w:rsidR="006E0100" w:rsidRDefault="006E0100">
                  <w:pPr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11,6</w:t>
                  </w:r>
                </w:p>
              </w:tc>
              <w:tc>
                <w:tcPr>
                  <w:tcW w:w="708" w:type="dxa"/>
                  <w:tcBorders>
                    <w:top w:val="single" w:sz="4" w:space="0" w:color="A8D08D"/>
                    <w:left w:val="single" w:sz="4" w:space="0" w:color="A8D08D"/>
                    <w:bottom w:val="single" w:sz="4" w:space="0" w:color="A8D08D"/>
                    <w:right w:val="single" w:sz="4" w:space="0" w:color="A8D08D"/>
                  </w:tcBorders>
                  <w:vAlign w:val="center"/>
                  <w:hideMark/>
                </w:tcPr>
                <w:p w:rsidR="006E0100" w:rsidRDefault="006E0100">
                  <w:pPr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8D08D"/>
                    <w:left w:val="single" w:sz="4" w:space="0" w:color="A8D08D"/>
                    <w:bottom w:val="single" w:sz="4" w:space="0" w:color="A8D08D"/>
                    <w:right w:val="single" w:sz="4" w:space="0" w:color="A8D08D"/>
                  </w:tcBorders>
                  <w:vAlign w:val="center"/>
                  <w:hideMark/>
                </w:tcPr>
                <w:p w:rsidR="006E0100" w:rsidRDefault="006E0100">
                  <w:pPr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56,6</w:t>
                  </w:r>
                </w:p>
              </w:tc>
            </w:tr>
          </w:tbl>
          <w:p w:rsidR="00C62402" w:rsidRPr="00907D0D" w:rsidRDefault="00C62402" w:rsidP="00D42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02" w:rsidRDefault="006E0100" w:rsidP="00D42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t>Gluten, Sezam, Mlijeko i mliječni proizvodi</w:t>
            </w:r>
          </w:p>
        </w:tc>
      </w:tr>
    </w:tbl>
    <w:p w:rsidR="00C62402" w:rsidRPr="00861BD3" w:rsidRDefault="00C62402" w:rsidP="00C62402">
      <w:pPr>
        <w:spacing w:after="0"/>
        <w:rPr>
          <w:rFonts w:ascii="Arial" w:hAnsi="Arial" w:cs="Arial"/>
          <w:b/>
          <w:i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</w:t>
      </w:r>
    </w:p>
    <w:p w:rsidR="00FD2326" w:rsidRDefault="00E61D18">
      <w:r>
        <w:t>¸</w:t>
      </w:r>
    </w:p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846"/>
        <w:gridCol w:w="2413"/>
        <w:gridCol w:w="3440"/>
        <w:gridCol w:w="1938"/>
        <w:gridCol w:w="1994"/>
        <w:gridCol w:w="3209"/>
        <w:gridCol w:w="1890"/>
      </w:tblGrid>
      <w:tr w:rsidR="00E61D18" w:rsidTr="00D71E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E61D18" w:rsidRPr="007906D4" w:rsidRDefault="00E61D18" w:rsidP="00D71E1A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E61D18" w:rsidRPr="007906D4" w:rsidRDefault="00E61D18" w:rsidP="00D71E1A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</w:p>
          <w:p w:rsidR="00E61D18" w:rsidRPr="00B81858" w:rsidRDefault="00E61D18" w:rsidP="00D71E1A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>TJEDAN:</w:t>
            </w:r>
            <w:r>
              <w:rPr>
                <w:sz w:val="28"/>
              </w:rPr>
              <w:t>17.1.-21.1.2022.</w:t>
            </w:r>
          </w:p>
        </w:tc>
      </w:tr>
      <w:tr w:rsidR="00E61D18" w:rsidTr="00D71E1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18" w:rsidRDefault="00E61D18" w:rsidP="00D71E1A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1D18" w:rsidRPr="00B81858" w:rsidRDefault="00E61D18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18" w:rsidRPr="000160D8" w:rsidRDefault="00E61D18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18" w:rsidRPr="000160D8" w:rsidRDefault="00E61D18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1D18" w:rsidRPr="000160D8" w:rsidRDefault="00E61D18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UŽINA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18" w:rsidRPr="000160D8" w:rsidRDefault="00E61D18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18" w:rsidRPr="000160D8" w:rsidRDefault="00E61D18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E61D18" w:rsidTr="00D71E1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18" w:rsidRPr="00BE0C8B" w:rsidRDefault="00E61D18" w:rsidP="00D71E1A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18" w:rsidRDefault="00E61D18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KUPUSA U RAJČICI, POPEČAK OD ŽITARICA, ŠKOLSKI KRUH, ZELENA SALATA S ROTKVICOM, MLIJEČNI SLADOLED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E61D18" w:rsidRPr="00147890" w:rsidTr="00D71E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E61D18" w:rsidRPr="00147890" w:rsidRDefault="00E61D18" w:rsidP="00D71E1A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E61D18" w:rsidRPr="00147890" w:rsidRDefault="00E61D18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E61D18" w:rsidRPr="00147890" w:rsidRDefault="00E61D18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E61D18" w:rsidRPr="00147890" w:rsidRDefault="00E61D18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61D18" w:rsidRPr="00147890" w:rsidTr="00D71E1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E61D18" w:rsidRPr="00826B8B" w:rsidRDefault="00E61D18" w:rsidP="00E61D1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618</w:t>
                  </w:r>
                </w:p>
              </w:tc>
              <w:tc>
                <w:tcPr>
                  <w:tcW w:w="786" w:type="dxa"/>
                  <w:vAlign w:val="center"/>
                </w:tcPr>
                <w:p w:rsidR="00E61D18" w:rsidRPr="00826B8B" w:rsidRDefault="00E61D18" w:rsidP="00E61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16,3</w:t>
                  </w:r>
                </w:p>
              </w:tc>
              <w:tc>
                <w:tcPr>
                  <w:tcW w:w="720" w:type="dxa"/>
                  <w:vAlign w:val="center"/>
                </w:tcPr>
                <w:p w:rsidR="00E61D18" w:rsidRPr="00826B8B" w:rsidRDefault="00E61D18" w:rsidP="00E61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25,6</w:t>
                  </w:r>
                </w:p>
              </w:tc>
              <w:tc>
                <w:tcPr>
                  <w:tcW w:w="896" w:type="dxa"/>
                  <w:vAlign w:val="center"/>
                </w:tcPr>
                <w:p w:rsidR="00E61D18" w:rsidRPr="00826B8B" w:rsidRDefault="00E61D18" w:rsidP="00E61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81,9</w:t>
                  </w:r>
                </w:p>
              </w:tc>
            </w:tr>
          </w:tbl>
          <w:p w:rsidR="00E61D18" w:rsidRPr="00140370" w:rsidRDefault="00E61D18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18" w:rsidRDefault="00E61D18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Soja, Sezam, Lupina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18" w:rsidRPr="006A4292" w:rsidRDefault="00E61D18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JOGURT S PETIT KEKSIMA I JABUKOM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E61D18" w:rsidRPr="00147890" w:rsidTr="00D71E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E61D18" w:rsidRPr="00147890" w:rsidRDefault="00E61D18" w:rsidP="00D71E1A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E61D18" w:rsidRPr="00147890" w:rsidRDefault="00E61D18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E61D18" w:rsidRPr="00147890" w:rsidRDefault="00E61D18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E61D18" w:rsidRPr="00147890" w:rsidRDefault="00E61D18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61D18" w:rsidRPr="00147890" w:rsidTr="00D71E1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E61D18" w:rsidRDefault="00E61D18" w:rsidP="00E61D1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725" w:type="dxa"/>
                  <w:vAlign w:val="center"/>
                </w:tcPr>
                <w:p w:rsidR="00E61D18" w:rsidRPr="002A3926" w:rsidRDefault="00E61D18" w:rsidP="00E61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6,5</w:t>
                  </w:r>
                </w:p>
              </w:tc>
              <w:tc>
                <w:tcPr>
                  <w:tcW w:w="677" w:type="dxa"/>
                  <w:vAlign w:val="center"/>
                </w:tcPr>
                <w:p w:rsidR="00E61D18" w:rsidRPr="002A3926" w:rsidRDefault="00E61D18" w:rsidP="00E61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6,4</w:t>
                  </w:r>
                </w:p>
              </w:tc>
              <w:tc>
                <w:tcPr>
                  <w:tcW w:w="819" w:type="dxa"/>
                  <w:vAlign w:val="center"/>
                </w:tcPr>
                <w:p w:rsidR="00E61D18" w:rsidRPr="002A3926" w:rsidRDefault="00E61D18" w:rsidP="00E61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23,3</w:t>
                  </w:r>
                </w:p>
              </w:tc>
            </w:tr>
          </w:tbl>
          <w:p w:rsidR="00E61D18" w:rsidRDefault="00E61D18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18" w:rsidRPr="00826B8B" w:rsidRDefault="00E61D18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Sezam</w:t>
            </w:r>
          </w:p>
        </w:tc>
      </w:tr>
      <w:tr w:rsidR="00E61D18" w:rsidTr="00D71E1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18" w:rsidRPr="00BE0C8B" w:rsidRDefault="00E61D18" w:rsidP="00E61D1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18" w:rsidRDefault="00E61D18" w:rsidP="00E61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GULAŠ OD MIJEŠANOG MESA S NOKLICAMA, ŠKOLSKI KRUH, KUPUS SALATA, KOLAČ OD GRIZA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E61D18" w:rsidRPr="00147890" w:rsidTr="00D71E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E61D18" w:rsidRPr="00147890" w:rsidRDefault="00E61D18" w:rsidP="00E61D18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E61D18" w:rsidRPr="00147890" w:rsidRDefault="00E61D18" w:rsidP="00E61D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E61D18" w:rsidRPr="00147890" w:rsidRDefault="00E61D18" w:rsidP="00E61D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E61D18" w:rsidRPr="00147890" w:rsidRDefault="00E61D18" w:rsidP="00E61D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61D18" w:rsidRPr="00147890" w:rsidTr="00D71E1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E61D18" w:rsidRPr="00826B8B" w:rsidRDefault="00E61D18" w:rsidP="00E61D1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684</w:t>
                  </w:r>
                </w:p>
              </w:tc>
              <w:tc>
                <w:tcPr>
                  <w:tcW w:w="786" w:type="dxa"/>
                  <w:vAlign w:val="center"/>
                </w:tcPr>
                <w:p w:rsidR="00E61D18" w:rsidRPr="00826B8B" w:rsidRDefault="00E61D18" w:rsidP="00E61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720" w:type="dxa"/>
                  <w:vAlign w:val="center"/>
                </w:tcPr>
                <w:p w:rsidR="00E61D18" w:rsidRPr="00826B8B" w:rsidRDefault="00E61D18" w:rsidP="00E61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29,5</w:t>
                  </w:r>
                </w:p>
              </w:tc>
              <w:tc>
                <w:tcPr>
                  <w:tcW w:w="896" w:type="dxa"/>
                  <w:vAlign w:val="center"/>
                </w:tcPr>
                <w:p w:rsidR="00E61D18" w:rsidRPr="00826B8B" w:rsidRDefault="00E61D18" w:rsidP="00E61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80,7</w:t>
                  </w:r>
                </w:p>
              </w:tc>
            </w:tr>
          </w:tbl>
          <w:p w:rsidR="00E61D18" w:rsidRDefault="00E61D18" w:rsidP="00E61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18" w:rsidRDefault="00E61D18" w:rsidP="00E61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Mlijeko i mliječni proizvodi, Soja, Sezam, Lupina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18" w:rsidRPr="002A3926" w:rsidRDefault="00E61D18" w:rsidP="00E61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PUDING OD ČOKOLADE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E61D18" w:rsidRPr="00147890" w:rsidTr="00D71E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E61D18" w:rsidRPr="00147890" w:rsidRDefault="00E61D18" w:rsidP="00E61D18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E61D18" w:rsidRPr="00147890" w:rsidRDefault="00E61D18" w:rsidP="00E61D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E61D18" w:rsidRPr="00147890" w:rsidRDefault="00E61D18" w:rsidP="00E61D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E61D18" w:rsidRPr="00147890" w:rsidRDefault="00E61D18" w:rsidP="00E61D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61D18" w:rsidRPr="00147890" w:rsidTr="00D71E1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E61D18" w:rsidRDefault="00E61D18" w:rsidP="00E61D1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725" w:type="dxa"/>
                  <w:vAlign w:val="center"/>
                </w:tcPr>
                <w:p w:rsidR="00E61D18" w:rsidRPr="002A3926" w:rsidRDefault="00E61D18" w:rsidP="00E61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6,0</w:t>
                  </w:r>
                </w:p>
              </w:tc>
              <w:tc>
                <w:tcPr>
                  <w:tcW w:w="677" w:type="dxa"/>
                  <w:vAlign w:val="center"/>
                </w:tcPr>
                <w:p w:rsidR="00E61D18" w:rsidRPr="002A3926" w:rsidRDefault="00E61D18" w:rsidP="00E61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6,0</w:t>
                  </w:r>
                </w:p>
              </w:tc>
              <w:tc>
                <w:tcPr>
                  <w:tcW w:w="819" w:type="dxa"/>
                  <w:vAlign w:val="center"/>
                </w:tcPr>
                <w:p w:rsidR="00E61D18" w:rsidRPr="002A3926" w:rsidRDefault="00E61D18" w:rsidP="00E61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28,4</w:t>
                  </w:r>
                </w:p>
              </w:tc>
            </w:tr>
          </w:tbl>
          <w:p w:rsidR="00E61D18" w:rsidRDefault="00E61D18" w:rsidP="00E61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18" w:rsidRDefault="00E61D18" w:rsidP="00E61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Mlijeko i mliječni proizvodi</w:t>
            </w:r>
          </w:p>
        </w:tc>
      </w:tr>
      <w:tr w:rsidR="00E61D18" w:rsidTr="00D71E1A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18" w:rsidRPr="00BE0C8B" w:rsidRDefault="00E61D18" w:rsidP="00E61D1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18" w:rsidRDefault="006D1514" w:rsidP="00E61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LAZANJE S MIJEŠANIM MESOM, KUPUS SALATA,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E61D18" w:rsidRPr="00147890" w:rsidTr="00D71E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E61D18" w:rsidRPr="00147890" w:rsidRDefault="00E61D18" w:rsidP="00E61D18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E61D18" w:rsidRPr="00147890" w:rsidRDefault="00E61D18" w:rsidP="00E61D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E61D18" w:rsidRPr="00147890" w:rsidRDefault="00E61D18" w:rsidP="00E61D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E61D18" w:rsidRPr="00147890" w:rsidRDefault="00E61D18" w:rsidP="00E61D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6D1514" w:rsidRPr="00147890" w:rsidTr="00D71E1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6D1514" w:rsidRPr="00826B8B" w:rsidRDefault="006D1514" w:rsidP="006D1514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618</w:t>
                  </w:r>
                </w:p>
              </w:tc>
              <w:tc>
                <w:tcPr>
                  <w:tcW w:w="786" w:type="dxa"/>
                  <w:vAlign w:val="center"/>
                </w:tcPr>
                <w:p w:rsidR="006D1514" w:rsidRPr="00826B8B" w:rsidRDefault="006D1514" w:rsidP="006D151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  <w:tc>
                <w:tcPr>
                  <w:tcW w:w="720" w:type="dxa"/>
                  <w:vAlign w:val="center"/>
                </w:tcPr>
                <w:p w:rsidR="006D1514" w:rsidRPr="00826B8B" w:rsidRDefault="006D1514" w:rsidP="006D151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23,2</w:t>
                  </w:r>
                </w:p>
              </w:tc>
              <w:tc>
                <w:tcPr>
                  <w:tcW w:w="896" w:type="dxa"/>
                  <w:vAlign w:val="center"/>
                </w:tcPr>
                <w:p w:rsidR="006D1514" w:rsidRPr="00826B8B" w:rsidRDefault="006D1514" w:rsidP="006D1514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70,0</w:t>
                  </w:r>
                </w:p>
              </w:tc>
            </w:tr>
          </w:tbl>
          <w:p w:rsidR="00E61D18" w:rsidRDefault="00E61D18" w:rsidP="00E61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18" w:rsidRDefault="006D1514" w:rsidP="00E61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Celer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18" w:rsidRDefault="00E61D18" w:rsidP="00E61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INTEGRALNI DVOPEK, BIJELA KAVA S MEDOM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E61D18" w:rsidRPr="00147890" w:rsidTr="00D71E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E61D18" w:rsidRPr="00147890" w:rsidRDefault="00E61D18" w:rsidP="00E61D18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E61D18" w:rsidRPr="00147890" w:rsidRDefault="00E61D18" w:rsidP="00E61D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E61D18" w:rsidRPr="00147890" w:rsidRDefault="00E61D18" w:rsidP="00E61D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E61D18" w:rsidRPr="00147890" w:rsidRDefault="00E61D18" w:rsidP="00E61D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61D18" w:rsidRPr="00147890" w:rsidTr="00D71E1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E61D18" w:rsidRDefault="00E61D18" w:rsidP="00E61D1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727" w:type="dxa"/>
                  <w:vAlign w:val="center"/>
                </w:tcPr>
                <w:p w:rsidR="00E61D18" w:rsidRPr="002A3926" w:rsidRDefault="00E61D18" w:rsidP="00E61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8,2</w:t>
                  </w:r>
                </w:p>
              </w:tc>
              <w:tc>
                <w:tcPr>
                  <w:tcW w:w="679" w:type="dxa"/>
                  <w:vAlign w:val="center"/>
                </w:tcPr>
                <w:p w:rsidR="00E61D18" w:rsidRPr="002A3926" w:rsidRDefault="00E61D18" w:rsidP="00E61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5,1</w:t>
                  </w:r>
                </w:p>
              </w:tc>
              <w:tc>
                <w:tcPr>
                  <w:tcW w:w="822" w:type="dxa"/>
                  <w:vAlign w:val="center"/>
                </w:tcPr>
                <w:p w:rsidR="00E61D18" w:rsidRPr="002A3926" w:rsidRDefault="00E61D18" w:rsidP="00E61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30,0</w:t>
                  </w:r>
                </w:p>
              </w:tc>
            </w:tr>
          </w:tbl>
          <w:p w:rsidR="00E61D18" w:rsidRDefault="00E61D18" w:rsidP="00E61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61D18" w:rsidRDefault="00E61D18" w:rsidP="00E61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</w:t>
            </w:r>
          </w:p>
        </w:tc>
      </w:tr>
      <w:tr w:rsidR="00E61D18" w:rsidTr="00D71E1A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18" w:rsidRPr="00BE0C8B" w:rsidRDefault="00E61D18" w:rsidP="00E61D1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18" w:rsidRDefault="00E61D18" w:rsidP="00E61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PANIRANA PILEĆA ŠNICLA, KUHANI KRUMPIR, GRAŠAK NA GUSTO, SALATA KUPUS S MRKVOM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E61D18" w:rsidRPr="00147890" w:rsidTr="00D71E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E61D18" w:rsidRPr="00147890" w:rsidRDefault="00E61D18" w:rsidP="00E61D18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E61D18" w:rsidRPr="00147890" w:rsidRDefault="00E61D18" w:rsidP="00E61D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E61D18" w:rsidRPr="00147890" w:rsidRDefault="00E61D18" w:rsidP="00E61D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E61D18" w:rsidRPr="00147890" w:rsidRDefault="00E61D18" w:rsidP="00E61D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61D18" w:rsidRPr="00147890" w:rsidTr="00D71E1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E61D18" w:rsidRPr="00826B8B" w:rsidRDefault="00E61D18" w:rsidP="00E61D1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629</w:t>
                  </w:r>
                </w:p>
              </w:tc>
              <w:tc>
                <w:tcPr>
                  <w:tcW w:w="786" w:type="dxa"/>
                  <w:vAlign w:val="center"/>
                </w:tcPr>
                <w:p w:rsidR="00E61D18" w:rsidRPr="00826B8B" w:rsidRDefault="00E61D18" w:rsidP="00E61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720" w:type="dxa"/>
                  <w:vAlign w:val="center"/>
                </w:tcPr>
                <w:p w:rsidR="00E61D18" w:rsidRPr="00826B8B" w:rsidRDefault="00E61D18" w:rsidP="00E61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896" w:type="dxa"/>
                  <w:vAlign w:val="center"/>
                </w:tcPr>
                <w:p w:rsidR="00E61D18" w:rsidRPr="00826B8B" w:rsidRDefault="00E61D18" w:rsidP="00E61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73,6</w:t>
                  </w:r>
                </w:p>
              </w:tc>
            </w:tr>
          </w:tbl>
          <w:p w:rsidR="00E61D18" w:rsidRDefault="00E61D18" w:rsidP="00E61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:rsidR="00E61D18" w:rsidRDefault="00E61D18" w:rsidP="00E61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 i mliječni proizvodi, Jaja, Gluten, Celer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18" w:rsidRDefault="00E61D18" w:rsidP="00E61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VOĆNI JOGURT, PETIT BEURE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E61D18" w:rsidRPr="00147890" w:rsidTr="00D71E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E61D18" w:rsidRPr="00147890" w:rsidRDefault="00E61D18" w:rsidP="00E61D18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E61D18" w:rsidRPr="00147890" w:rsidRDefault="00E61D18" w:rsidP="00E61D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E61D18" w:rsidRPr="00147890" w:rsidRDefault="00E61D18" w:rsidP="00E61D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E61D18" w:rsidRPr="00147890" w:rsidRDefault="00E61D18" w:rsidP="00E61D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61D18" w:rsidRPr="00147890" w:rsidTr="00D71E1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E61D18" w:rsidRDefault="00E61D18" w:rsidP="00E61D1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727" w:type="dxa"/>
                  <w:vAlign w:val="center"/>
                </w:tcPr>
                <w:p w:rsidR="00E61D18" w:rsidRPr="002A3926" w:rsidRDefault="00E61D18" w:rsidP="00E61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8,3</w:t>
                  </w:r>
                </w:p>
              </w:tc>
              <w:tc>
                <w:tcPr>
                  <w:tcW w:w="679" w:type="dxa"/>
                  <w:vAlign w:val="center"/>
                </w:tcPr>
                <w:p w:rsidR="00E61D18" w:rsidRPr="002A3926" w:rsidRDefault="00E61D18" w:rsidP="00E61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6,5</w:t>
                  </w:r>
                </w:p>
              </w:tc>
              <w:tc>
                <w:tcPr>
                  <w:tcW w:w="822" w:type="dxa"/>
                  <w:vAlign w:val="center"/>
                </w:tcPr>
                <w:p w:rsidR="00E61D18" w:rsidRPr="002A3926" w:rsidRDefault="00E61D18" w:rsidP="00E61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24,3</w:t>
                  </w:r>
                </w:p>
              </w:tc>
            </w:tr>
          </w:tbl>
          <w:p w:rsidR="00E61D18" w:rsidRDefault="00E61D18" w:rsidP="00E61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18" w:rsidRDefault="00E61D18" w:rsidP="00E61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Sezam</w:t>
            </w:r>
          </w:p>
        </w:tc>
      </w:tr>
      <w:tr w:rsidR="00E61D18" w:rsidTr="00D71E1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D18" w:rsidRPr="00BE0C8B" w:rsidRDefault="00E61D18" w:rsidP="00E61D1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18" w:rsidRDefault="00E61D18" w:rsidP="00E61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GRAHA S TJESTENINOM, ŠKOLSKI KRUH, SALATA KUPUS S RAJČICOM, KOLAČ OD GRIZA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E61D18" w:rsidRPr="00147890" w:rsidTr="00D71E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E61D18" w:rsidRPr="00147890" w:rsidRDefault="00E61D18" w:rsidP="00E61D18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E61D18" w:rsidRPr="00147890" w:rsidRDefault="00E61D18" w:rsidP="00E61D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E61D18" w:rsidRPr="00147890" w:rsidRDefault="00E61D18" w:rsidP="00E61D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E61D18" w:rsidRPr="00147890" w:rsidRDefault="00E61D18" w:rsidP="00E61D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61D18" w:rsidRPr="00147890" w:rsidTr="00D71E1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E61D18" w:rsidRPr="00826B8B" w:rsidRDefault="00E61D18" w:rsidP="00E61D1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659</w:t>
                  </w:r>
                </w:p>
              </w:tc>
              <w:tc>
                <w:tcPr>
                  <w:tcW w:w="786" w:type="dxa"/>
                  <w:vAlign w:val="center"/>
                </w:tcPr>
                <w:p w:rsidR="00E61D18" w:rsidRPr="00826B8B" w:rsidRDefault="00E61D18" w:rsidP="00E61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17,1</w:t>
                  </w:r>
                </w:p>
              </w:tc>
              <w:tc>
                <w:tcPr>
                  <w:tcW w:w="720" w:type="dxa"/>
                  <w:vAlign w:val="center"/>
                </w:tcPr>
                <w:p w:rsidR="00E61D18" w:rsidRPr="00826B8B" w:rsidRDefault="00E61D18" w:rsidP="00E61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27,2</w:t>
                  </w:r>
                </w:p>
              </w:tc>
              <w:tc>
                <w:tcPr>
                  <w:tcW w:w="896" w:type="dxa"/>
                  <w:vAlign w:val="center"/>
                </w:tcPr>
                <w:p w:rsidR="00E61D18" w:rsidRPr="00826B8B" w:rsidRDefault="00E61D18" w:rsidP="00E61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90,2</w:t>
                  </w:r>
                </w:p>
              </w:tc>
            </w:tr>
          </w:tbl>
          <w:p w:rsidR="00E61D18" w:rsidRDefault="00E61D18" w:rsidP="00E61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18" w:rsidRDefault="00E61D18" w:rsidP="00E61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Mlijeko i mliječni proizvodi, Soja, Sezam, Lupina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18" w:rsidRDefault="00E61D18" w:rsidP="00E61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SAVIJAČA S VIŠNJAMA, ACIDOFIL, MANDARINA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691"/>
              <w:gridCol w:w="583"/>
              <w:gridCol w:w="992"/>
            </w:tblGrid>
            <w:tr w:rsidR="00E61D18" w:rsidRPr="00147890" w:rsidTr="00D71E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</w:tcPr>
                <w:p w:rsidR="00E61D18" w:rsidRPr="00147890" w:rsidRDefault="00E61D18" w:rsidP="00E61D18">
                  <w:r w:rsidRPr="00147890">
                    <w:t>U</w:t>
                  </w:r>
                </w:p>
              </w:tc>
              <w:tc>
                <w:tcPr>
                  <w:tcW w:w="691" w:type="dxa"/>
                </w:tcPr>
                <w:p w:rsidR="00E61D18" w:rsidRPr="00147890" w:rsidRDefault="00E61D18" w:rsidP="00E61D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583" w:type="dxa"/>
                </w:tcPr>
                <w:p w:rsidR="00E61D18" w:rsidRPr="00147890" w:rsidRDefault="00E61D18" w:rsidP="00E61D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992" w:type="dxa"/>
                </w:tcPr>
                <w:p w:rsidR="00E61D18" w:rsidRPr="00147890" w:rsidRDefault="00E61D18" w:rsidP="00E61D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61D18" w:rsidRPr="00147890" w:rsidTr="00D71E1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vAlign w:val="center"/>
                </w:tcPr>
                <w:p w:rsidR="00E61D18" w:rsidRDefault="00E61D18" w:rsidP="00E61D1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406</w:t>
                  </w:r>
                </w:p>
              </w:tc>
              <w:tc>
                <w:tcPr>
                  <w:tcW w:w="691" w:type="dxa"/>
                  <w:vAlign w:val="center"/>
                </w:tcPr>
                <w:p w:rsidR="00E61D18" w:rsidRPr="00FB31C7" w:rsidRDefault="00E61D18" w:rsidP="00E61D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11,6</w:t>
                  </w:r>
                </w:p>
              </w:tc>
              <w:tc>
                <w:tcPr>
                  <w:tcW w:w="583" w:type="dxa"/>
                  <w:vAlign w:val="center"/>
                </w:tcPr>
                <w:p w:rsidR="00E61D18" w:rsidRPr="00FB31C7" w:rsidRDefault="00E61D18" w:rsidP="00E61D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992" w:type="dxa"/>
                  <w:vAlign w:val="center"/>
                </w:tcPr>
                <w:p w:rsidR="00E61D18" w:rsidRPr="00FB31C7" w:rsidRDefault="00E61D18" w:rsidP="00E61D1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56,6</w:t>
                  </w:r>
                </w:p>
              </w:tc>
            </w:tr>
          </w:tbl>
          <w:p w:rsidR="00E61D18" w:rsidRDefault="00E61D18" w:rsidP="00E61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E61D18" w:rsidRDefault="00E61D18" w:rsidP="00E61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Gluten, Sezam, Mlijeko i mliječni proizvodi</w:t>
            </w:r>
          </w:p>
        </w:tc>
      </w:tr>
    </w:tbl>
    <w:p w:rsidR="00E61D18" w:rsidRDefault="00E61D18" w:rsidP="00E61D18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:rsidR="00E61D18" w:rsidRDefault="00E61D18" w:rsidP="00E61D18">
      <w:pPr>
        <w:spacing w:after="0"/>
        <w:rPr>
          <w:rFonts w:ascii="Arial" w:hAnsi="Arial" w:cs="Arial"/>
          <w:b/>
          <w:i/>
        </w:rPr>
      </w:pPr>
    </w:p>
    <w:p w:rsidR="00E61D18" w:rsidRDefault="00E61D18"/>
    <w:p w:rsidR="00D71E1A" w:rsidRDefault="00D71E1A"/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846"/>
        <w:gridCol w:w="2413"/>
        <w:gridCol w:w="3440"/>
        <w:gridCol w:w="1938"/>
        <w:gridCol w:w="1994"/>
        <w:gridCol w:w="3209"/>
        <w:gridCol w:w="1890"/>
      </w:tblGrid>
      <w:tr w:rsidR="00D71E1A" w:rsidTr="00D71E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D71E1A" w:rsidRPr="007906D4" w:rsidRDefault="00D71E1A" w:rsidP="00D71E1A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D71E1A" w:rsidRPr="007906D4" w:rsidRDefault="00D71E1A" w:rsidP="00D71E1A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</w:p>
          <w:p w:rsidR="00D71E1A" w:rsidRPr="00B81858" w:rsidRDefault="00D71E1A" w:rsidP="00D71E1A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>TJEDAN:</w:t>
            </w:r>
            <w:r>
              <w:rPr>
                <w:sz w:val="28"/>
              </w:rPr>
              <w:t xml:space="preserve"> 31.1.- 4.2.2022.</w:t>
            </w:r>
          </w:p>
        </w:tc>
      </w:tr>
      <w:tr w:rsidR="00D71E1A" w:rsidTr="00D71E1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A" w:rsidRDefault="00D71E1A" w:rsidP="00D71E1A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1E1A" w:rsidRPr="00B81858" w:rsidRDefault="00D71E1A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A" w:rsidRPr="000160D8" w:rsidRDefault="00D71E1A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A" w:rsidRPr="000160D8" w:rsidRDefault="00D71E1A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1E1A" w:rsidRPr="000160D8" w:rsidRDefault="00D71E1A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UŽINA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A" w:rsidRPr="000160D8" w:rsidRDefault="00D71E1A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A" w:rsidRPr="000160D8" w:rsidRDefault="00D71E1A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D71E1A" w:rsidTr="00D71E1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A" w:rsidRPr="00BE0C8B" w:rsidRDefault="00D71E1A" w:rsidP="00D71E1A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A" w:rsidRDefault="00D71E1A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PUREĆI PERKELT I PIRE KRUMPIR, SALATA RIKOLA, BISKVITNI KOLAČ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D71E1A" w:rsidRPr="00147890" w:rsidTr="00D71E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D71E1A" w:rsidRPr="00147890" w:rsidRDefault="00D71E1A" w:rsidP="00D71E1A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71E1A" w:rsidRPr="00147890" w:rsidTr="00D71E1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D71E1A" w:rsidRPr="00826B8B" w:rsidRDefault="00D71E1A" w:rsidP="00D71E1A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786" w:type="dxa"/>
                  <w:vAlign w:val="center"/>
                </w:tcPr>
                <w:p w:rsidR="00D71E1A" w:rsidRPr="00826B8B" w:rsidRDefault="00D71E1A" w:rsidP="00D71E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24,5</w:t>
                  </w:r>
                </w:p>
              </w:tc>
              <w:tc>
                <w:tcPr>
                  <w:tcW w:w="720" w:type="dxa"/>
                  <w:vAlign w:val="center"/>
                </w:tcPr>
                <w:p w:rsidR="00D71E1A" w:rsidRPr="00826B8B" w:rsidRDefault="00D71E1A" w:rsidP="00D71E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25,7</w:t>
                  </w:r>
                </w:p>
              </w:tc>
              <w:tc>
                <w:tcPr>
                  <w:tcW w:w="896" w:type="dxa"/>
                  <w:vAlign w:val="center"/>
                </w:tcPr>
                <w:p w:rsidR="00D71E1A" w:rsidRPr="00826B8B" w:rsidRDefault="00D71E1A" w:rsidP="00D71E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75,2</w:t>
                  </w:r>
                </w:p>
              </w:tc>
            </w:tr>
          </w:tbl>
          <w:p w:rsidR="00D71E1A" w:rsidRPr="00140370" w:rsidRDefault="00D71E1A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A" w:rsidRDefault="00D71E1A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 i mliječni proizvodi, Gluten, Jaja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A" w:rsidRPr="002A3926" w:rsidRDefault="00D71E1A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PUDING OD ČOKOLADE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D71E1A" w:rsidRPr="00147890" w:rsidTr="00D71E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D71E1A" w:rsidRPr="00147890" w:rsidRDefault="00D71E1A" w:rsidP="00D71E1A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71E1A" w:rsidRPr="00147890" w:rsidTr="00D71E1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D71E1A" w:rsidRDefault="00D71E1A" w:rsidP="00D71E1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725" w:type="dxa"/>
                  <w:vAlign w:val="center"/>
                </w:tcPr>
                <w:p w:rsidR="00D71E1A" w:rsidRPr="002A3926" w:rsidRDefault="00D71E1A" w:rsidP="00D71E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6,0</w:t>
                  </w:r>
                </w:p>
              </w:tc>
              <w:tc>
                <w:tcPr>
                  <w:tcW w:w="677" w:type="dxa"/>
                  <w:vAlign w:val="center"/>
                </w:tcPr>
                <w:p w:rsidR="00D71E1A" w:rsidRPr="002A3926" w:rsidRDefault="00D71E1A" w:rsidP="00D71E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6,0</w:t>
                  </w:r>
                </w:p>
              </w:tc>
              <w:tc>
                <w:tcPr>
                  <w:tcW w:w="819" w:type="dxa"/>
                  <w:vAlign w:val="center"/>
                </w:tcPr>
                <w:p w:rsidR="00D71E1A" w:rsidRPr="002A3926" w:rsidRDefault="00D71E1A" w:rsidP="00D71E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28,4</w:t>
                  </w:r>
                </w:p>
              </w:tc>
            </w:tr>
          </w:tbl>
          <w:p w:rsidR="00D71E1A" w:rsidRDefault="00D71E1A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A" w:rsidRPr="00826B8B" w:rsidRDefault="00D71E1A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Mlijeko i mliječni proizvodi</w:t>
            </w:r>
          </w:p>
        </w:tc>
      </w:tr>
      <w:tr w:rsidR="00D71E1A" w:rsidTr="00D71E1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A" w:rsidRPr="00BE0C8B" w:rsidRDefault="00D71E1A" w:rsidP="00D71E1A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A" w:rsidRDefault="00D71E1A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TJESTENINA S JUNEĆIM MLJEVENIM MESOM, ZELENA SALATA S ROTKVICOM, BISKVITNI KOLAČ S JABUKOM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D71E1A" w:rsidRPr="00147890" w:rsidTr="00D71E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D71E1A" w:rsidRPr="00147890" w:rsidRDefault="00D71E1A" w:rsidP="00D71E1A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71E1A" w:rsidRPr="00147890" w:rsidTr="00D71E1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D71E1A" w:rsidRPr="00826B8B" w:rsidRDefault="00D71E1A" w:rsidP="00D71E1A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786" w:type="dxa"/>
                  <w:vAlign w:val="center"/>
                </w:tcPr>
                <w:p w:rsidR="00D71E1A" w:rsidRPr="00826B8B" w:rsidRDefault="00D71E1A" w:rsidP="00D71E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720" w:type="dxa"/>
                  <w:vAlign w:val="center"/>
                </w:tcPr>
                <w:p w:rsidR="00D71E1A" w:rsidRPr="00826B8B" w:rsidRDefault="00D71E1A" w:rsidP="00D71E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29,2</w:t>
                  </w:r>
                </w:p>
              </w:tc>
              <w:tc>
                <w:tcPr>
                  <w:tcW w:w="896" w:type="dxa"/>
                  <w:vAlign w:val="center"/>
                </w:tcPr>
                <w:p w:rsidR="00D71E1A" w:rsidRPr="00826B8B" w:rsidRDefault="00D71E1A" w:rsidP="00D71E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86,8</w:t>
                  </w:r>
                </w:p>
              </w:tc>
            </w:tr>
          </w:tbl>
          <w:p w:rsidR="00D71E1A" w:rsidRDefault="00D71E1A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A" w:rsidRDefault="00D71E1A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Celer,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A" w:rsidRPr="00FB59A2" w:rsidRDefault="00D71E1A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ĐAČKI INTEGRALNI SENDVIČ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D71E1A" w:rsidRPr="00147890" w:rsidTr="00D71E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D71E1A" w:rsidRPr="00147890" w:rsidRDefault="00D71E1A" w:rsidP="00D71E1A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71E1A" w:rsidRPr="00147890" w:rsidTr="00D71E1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D71E1A" w:rsidRDefault="00D71E1A" w:rsidP="00D71E1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725" w:type="dxa"/>
                  <w:vAlign w:val="center"/>
                </w:tcPr>
                <w:p w:rsidR="00D71E1A" w:rsidRPr="002A3926" w:rsidRDefault="00D71E1A" w:rsidP="00D71E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8,3</w:t>
                  </w:r>
                </w:p>
              </w:tc>
              <w:tc>
                <w:tcPr>
                  <w:tcW w:w="677" w:type="dxa"/>
                  <w:vAlign w:val="center"/>
                </w:tcPr>
                <w:p w:rsidR="00D71E1A" w:rsidRPr="002A3926" w:rsidRDefault="00D71E1A" w:rsidP="00D71E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4,0</w:t>
                  </w:r>
                </w:p>
              </w:tc>
              <w:tc>
                <w:tcPr>
                  <w:tcW w:w="819" w:type="dxa"/>
                  <w:vAlign w:val="center"/>
                </w:tcPr>
                <w:p w:rsidR="00D71E1A" w:rsidRPr="002A3926" w:rsidRDefault="00D71E1A" w:rsidP="00D71E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28,0</w:t>
                  </w:r>
                </w:p>
              </w:tc>
            </w:tr>
          </w:tbl>
          <w:p w:rsidR="00D71E1A" w:rsidRDefault="00D71E1A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A" w:rsidRDefault="00D71E1A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Sezam</w:t>
            </w:r>
          </w:p>
        </w:tc>
      </w:tr>
      <w:tr w:rsidR="00D71E1A" w:rsidTr="00D71E1A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A" w:rsidRPr="00BE0C8B" w:rsidRDefault="00D71E1A" w:rsidP="00D71E1A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A" w:rsidRPr="00826B8B" w:rsidRDefault="00D71E1A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JUHA OD RAJČICE, RIŽOTO S TIKVICAMA, ZELENA SALATA, ZOBENI KOLAČ S VOĆEM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D71E1A" w:rsidRPr="00147890" w:rsidTr="00D71E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D71E1A" w:rsidRPr="00147890" w:rsidRDefault="00D71E1A" w:rsidP="00D71E1A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71E1A" w:rsidRPr="00147890" w:rsidTr="00D71E1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D71E1A" w:rsidRPr="00826B8B" w:rsidRDefault="00D71E1A" w:rsidP="00D71E1A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658</w:t>
                  </w:r>
                </w:p>
              </w:tc>
              <w:tc>
                <w:tcPr>
                  <w:tcW w:w="786" w:type="dxa"/>
                  <w:vAlign w:val="center"/>
                </w:tcPr>
                <w:p w:rsidR="00D71E1A" w:rsidRPr="00826B8B" w:rsidRDefault="00D71E1A" w:rsidP="00D71E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720" w:type="dxa"/>
                  <w:vAlign w:val="center"/>
                </w:tcPr>
                <w:p w:rsidR="00D71E1A" w:rsidRPr="00826B8B" w:rsidRDefault="00D71E1A" w:rsidP="00D71E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25,8</w:t>
                  </w:r>
                </w:p>
              </w:tc>
              <w:tc>
                <w:tcPr>
                  <w:tcW w:w="896" w:type="dxa"/>
                  <w:vAlign w:val="center"/>
                </w:tcPr>
                <w:p w:rsidR="00D71E1A" w:rsidRPr="00826B8B" w:rsidRDefault="00D71E1A" w:rsidP="00D71E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92,9</w:t>
                  </w:r>
                </w:p>
              </w:tc>
            </w:tr>
          </w:tbl>
          <w:p w:rsidR="00D71E1A" w:rsidRDefault="00D71E1A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A" w:rsidRDefault="00D71E1A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Celer, Mlijeko i mliječni proizvodi, Gluten, Jaja, Moguća kontaminacija glutenom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A" w:rsidRDefault="00D71E1A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KUKURUZNI KRUH, ČOKOLADNI NAMAZ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D71E1A" w:rsidRPr="00147890" w:rsidTr="00D71E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D71E1A" w:rsidRPr="00147890" w:rsidRDefault="00D71E1A" w:rsidP="00D71E1A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71E1A" w:rsidRPr="00147890" w:rsidTr="00D71E1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D71E1A" w:rsidRDefault="00D71E1A" w:rsidP="00D71E1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727" w:type="dxa"/>
                  <w:vAlign w:val="center"/>
                </w:tcPr>
                <w:p w:rsidR="00D71E1A" w:rsidRPr="002A3926" w:rsidRDefault="00D71E1A" w:rsidP="00D71E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5,5</w:t>
                  </w:r>
                </w:p>
              </w:tc>
              <w:tc>
                <w:tcPr>
                  <w:tcW w:w="679" w:type="dxa"/>
                  <w:vAlign w:val="center"/>
                </w:tcPr>
                <w:p w:rsidR="00D71E1A" w:rsidRPr="002A3926" w:rsidRDefault="00D71E1A" w:rsidP="00D71E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5,5</w:t>
                  </w:r>
                </w:p>
              </w:tc>
              <w:tc>
                <w:tcPr>
                  <w:tcW w:w="822" w:type="dxa"/>
                  <w:vAlign w:val="center"/>
                </w:tcPr>
                <w:p w:rsidR="00D71E1A" w:rsidRPr="002A3926" w:rsidRDefault="00D71E1A" w:rsidP="00D71E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28,8</w:t>
                  </w:r>
                </w:p>
              </w:tc>
            </w:tr>
          </w:tbl>
          <w:p w:rsidR="00D71E1A" w:rsidRDefault="00D71E1A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D71E1A" w:rsidRDefault="00D71E1A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Mlijeko i mliječni proizvodi</w:t>
            </w:r>
          </w:p>
        </w:tc>
      </w:tr>
      <w:tr w:rsidR="00D71E1A" w:rsidTr="00D71E1A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A" w:rsidRPr="00BE0C8B" w:rsidRDefault="00D71E1A" w:rsidP="00D71E1A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A" w:rsidRDefault="00D71E1A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PEČENA SVINJETINA, KUHANI KRUMPIR, PIRJANI GRAŠAK I MRKVA, SALATA KUPUS S RAJČICOM, KOMPOT OD MARELICA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D71E1A" w:rsidRPr="00147890" w:rsidTr="00D71E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D71E1A" w:rsidRPr="00147890" w:rsidRDefault="00D71E1A" w:rsidP="00D71E1A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71E1A" w:rsidRPr="00147890" w:rsidTr="00D71E1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D71E1A" w:rsidRPr="00826B8B" w:rsidRDefault="00D71E1A" w:rsidP="00D71E1A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786" w:type="dxa"/>
                  <w:vAlign w:val="center"/>
                </w:tcPr>
                <w:p w:rsidR="00D71E1A" w:rsidRPr="00826B8B" w:rsidRDefault="00D71E1A" w:rsidP="00D71E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31,4</w:t>
                  </w:r>
                </w:p>
              </w:tc>
              <w:tc>
                <w:tcPr>
                  <w:tcW w:w="720" w:type="dxa"/>
                  <w:vAlign w:val="center"/>
                </w:tcPr>
                <w:p w:rsidR="00D71E1A" w:rsidRPr="00826B8B" w:rsidRDefault="00D71E1A" w:rsidP="00D71E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22,3</w:t>
                  </w:r>
                </w:p>
              </w:tc>
              <w:tc>
                <w:tcPr>
                  <w:tcW w:w="896" w:type="dxa"/>
                  <w:vAlign w:val="center"/>
                </w:tcPr>
                <w:p w:rsidR="00D71E1A" w:rsidRPr="00826B8B" w:rsidRDefault="00D71E1A" w:rsidP="00D71E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</w:tr>
          </w:tbl>
          <w:p w:rsidR="00D71E1A" w:rsidRDefault="00D71E1A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vAlign w:val="center"/>
          </w:tcPr>
          <w:p w:rsidR="00D71E1A" w:rsidRPr="00826B8B" w:rsidRDefault="00D71E1A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Celer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A" w:rsidRDefault="00D71E1A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JOGURT S PETIT KEKSIMA I JABUKOM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D71E1A" w:rsidRPr="00147890" w:rsidTr="00D71E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D71E1A" w:rsidRPr="00147890" w:rsidRDefault="00D71E1A" w:rsidP="00D71E1A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71E1A" w:rsidRPr="00147890" w:rsidTr="00D71E1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D71E1A" w:rsidRDefault="00D71E1A" w:rsidP="00D71E1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727" w:type="dxa"/>
                  <w:vAlign w:val="center"/>
                </w:tcPr>
                <w:p w:rsidR="00D71E1A" w:rsidRPr="002A3926" w:rsidRDefault="00D71E1A" w:rsidP="00D71E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6,5</w:t>
                  </w:r>
                </w:p>
              </w:tc>
              <w:tc>
                <w:tcPr>
                  <w:tcW w:w="679" w:type="dxa"/>
                  <w:vAlign w:val="center"/>
                </w:tcPr>
                <w:p w:rsidR="00D71E1A" w:rsidRPr="002A3926" w:rsidRDefault="00D71E1A" w:rsidP="00D71E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6,4</w:t>
                  </w:r>
                </w:p>
              </w:tc>
              <w:tc>
                <w:tcPr>
                  <w:tcW w:w="822" w:type="dxa"/>
                  <w:vAlign w:val="center"/>
                </w:tcPr>
                <w:p w:rsidR="00D71E1A" w:rsidRPr="002A3926" w:rsidRDefault="00D71E1A" w:rsidP="00D71E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23,3</w:t>
                  </w:r>
                </w:p>
              </w:tc>
            </w:tr>
          </w:tbl>
          <w:p w:rsidR="00D71E1A" w:rsidRDefault="00D71E1A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A" w:rsidRDefault="00D71E1A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Sezam</w:t>
            </w:r>
          </w:p>
        </w:tc>
      </w:tr>
      <w:tr w:rsidR="00D71E1A" w:rsidTr="00D71E1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A" w:rsidRPr="00BE0C8B" w:rsidRDefault="00D71E1A" w:rsidP="00D71E1A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A" w:rsidRDefault="00D71E1A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GRAHA SA SLANINOM, ŠKOLSKI KRUH, SALATA KUPUS S RAJČICOM, KOLAČ S JOGURTOM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D71E1A" w:rsidRPr="00147890" w:rsidTr="00D71E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:rsidR="00D71E1A" w:rsidRPr="00147890" w:rsidRDefault="00D71E1A" w:rsidP="00D71E1A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71E1A" w:rsidRPr="00147890" w:rsidTr="00D71E1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D71E1A" w:rsidRPr="00826B8B" w:rsidRDefault="00D71E1A" w:rsidP="00D71E1A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665</w:t>
                  </w:r>
                </w:p>
              </w:tc>
              <w:tc>
                <w:tcPr>
                  <w:tcW w:w="786" w:type="dxa"/>
                  <w:vAlign w:val="center"/>
                </w:tcPr>
                <w:p w:rsidR="00D71E1A" w:rsidRPr="00826B8B" w:rsidRDefault="00D71E1A" w:rsidP="00D71E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20,3</w:t>
                  </w:r>
                </w:p>
              </w:tc>
              <w:tc>
                <w:tcPr>
                  <w:tcW w:w="720" w:type="dxa"/>
                  <w:vAlign w:val="center"/>
                </w:tcPr>
                <w:p w:rsidR="00D71E1A" w:rsidRPr="00826B8B" w:rsidRDefault="00D71E1A" w:rsidP="00D71E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29,9</w:t>
                  </w:r>
                </w:p>
              </w:tc>
              <w:tc>
                <w:tcPr>
                  <w:tcW w:w="896" w:type="dxa"/>
                  <w:vAlign w:val="center"/>
                </w:tcPr>
                <w:p w:rsidR="00D71E1A" w:rsidRPr="00826B8B" w:rsidRDefault="00D71E1A" w:rsidP="00D71E1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81,9</w:t>
                  </w:r>
                </w:p>
              </w:tc>
            </w:tr>
          </w:tbl>
          <w:p w:rsidR="00D71E1A" w:rsidRDefault="00D71E1A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A" w:rsidRDefault="00D71E1A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Mlijeko i mliječni proizvodi, Jaja, Soja, Sezam, Lupina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A" w:rsidRDefault="00D71E1A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KROASAN, JOGURT S PROBIOTIKOM, JABUKA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691"/>
              <w:gridCol w:w="583"/>
              <w:gridCol w:w="992"/>
            </w:tblGrid>
            <w:tr w:rsidR="00D71E1A" w:rsidRPr="00147890" w:rsidTr="00D71E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</w:tcPr>
                <w:p w:rsidR="00D71E1A" w:rsidRPr="00147890" w:rsidRDefault="00D71E1A" w:rsidP="00D71E1A">
                  <w:r w:rsidRPr="00147890">
                    <w:t>U</w:t>
                  </w:r>
                </w:p>
              </w:tc>
              <w:tc>
                <w:tcPr>
                  <w:tcW w:w="691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583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992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71E1A" w:rsidRPr="00147890" w:rsidTr="00D71E1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vAlign w:val="center"/>
                </w:tcPr>
                <w:p w:rsidR="00D71E1A" w:rsidRDefault="00D71E1A" w:rsidP="00D71E1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691" w:type="dxa"/>
                  <w:vAlign w:val="center"/>
                </w:tcPr>
                <w:p w:rsidR="00D71E1A" w:rsidRPr="00FB31C7" w:rsidRDefault="00D71E1A" w:rsidP="00D71E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583" w:type="dxa"/>
                  <w:vAlign w:val="center"/>
                </w:tcPr>
                <w:p w:rsidR="00D71E1A" w:rsidRPr="00FB31C7" w:rsidRDefault="00D71E1A" w:rsidP="00D71E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18,5</w:t>
                  </w:r>
                </w:p>
              </w:tc>
              <w:tc>
                <w:tcPr>
                  <w:tcW w:w="992" w:type="dxa"/>
                  <w:vAlign w:val="center"/>
                </w:tcPr>
                <w:p w:rsidR="00D71E1A" w:rsidRPr="00FB31C7" w:rsidRDefault="00D71E1A" w:rsidP="00D71E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47,1</w:t>
                  </w:r>
                </w:p>
              </w:tc>
            </w:tr>
          </w:tbl>
          <w:p w:rsidR="00D71E1A" w:rsidRDefault="00D71E1A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D71E1A" w:rsidRDefault="00D71E1A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Mlijeko i mliječni proizvodi, Orašasto voće, Celer, Gorušnica, Sezam, Sumporni dioksid, Kikiriki, Lupina</w:t>
            </w:r>
          </w:p>
        </w:tc>
      </w:tr>
    </w:tbl>
    <w:p w:rsidR="00D71E1A" w:rsidRDefault="00D71E1A" w:rsidP="00D71E1A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:rsidR="00D71E1A" w:rsidRDefault="00D71E1A" w:rsidP="00D71E1A">
      <w:pPr>
        <w:spacing w:after="0"/>
        <w:rPr>
          <w:rFonts w:ascii="Arial" w:hAnsi="Arial" w:cs="Arial"/>
          <w:b/>
          <w:i/>
        </w:rPr>
      </w:pPr>
    </w:p>
    <w:p w:rsidR="00D71E1A" w:rsidRDefault="00D71E1A" w:rsidP="00D71E1A"/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740"/>
        <w:gridCol w:w="2466"/>
        <w:gridCol w:w="3219"/>
        <w:gridCol w:w="2096"/>
        <w:gridCol w:w="2113"/>
        <w:gridCol w:w="3219"/>
        <w:gridCol w:w="1877"/>
      </w:tblGrid>
      <w:tr w:rsidR="00D71E1A" w:rsidTr="00D71E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:rsidR="00D71E1A" w:rsidRPr="007906D4" w:rsidRDefault="00D71E1A" w:rsidP="00D71E1A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:rsidR="00D71E1A" w:rsidRPr="007906D4" w:rsidRDefault="00D71E1A" w:rsidP="00D71E1A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REDOVNA NASTAVA</w:t>
            </w:r>
          </w:p>
          <w:p w:rsidR="00D71E1A" w:rsidRPr="00B81858" w:rsidRDefault="00D71E1A" w:rsidP="00D71E1A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</w:p>
        </w:tc>
      </w:tr>
      <w:tr w:rsidR="00D71E1A" w:rsidTr="00D71E1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A" w:rsidRDefault="00D71E1A" w:rsidP="00D71E1A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1E1A" w:rsidRPr="00B81858" w:rsidRDefault="00D71E1A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A" w:rsidRPr="000160D8" w:rsidRDefault="00D71E1A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A" w:rsidRPr="000160D8" w:rsidRDefault="00D71E1A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1E1A" w:rsidRPr="000160D8" w:rsidRDefault="00D71E1A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A" w:rsidRPr="000160D8" w:rsidRDefault="00D71E1A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A" w:rsidRPr="000160D8" w:rsidRDefault="00D71E1A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D71E1A" w:rsidTr="00D71E1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A" w:rsidRPr="00907D0D" w:rsidRDefault="00D71E1A" w:rsidP="00D71E1A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A" w:rsidRDefault="003538C1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KUKURUZNA KRUPICA SA SIROM, MLIJEKO, JABUKA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07"/>
              <w:gridCol w:w="664"/>
              <w:gridCol w:w="796"/>
            </w:tblGrid>
            <w:tr w:rsidR="00D71E1A" w:rsidRPr="00147890" w:rsidTr="00D71E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:rsidR="00D71E1A" w:rsidRPr="00147890" w:rsidRDefault="00D71E1A" w:rsidP="00D71E1A">
                  <w:r w:rsidRPr="00147890">
                    <w:t>U</w:t>
                  </w:r>
                </w:p>
              </w:tc>
              <w:tc>
                <w:tcPr>
                  <w:tcW w:w="707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3538C1" w:rsidRPr="00147890" w:rsidTr="001A7B7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  <w:vAlign w:val="center"/>
                </w:tcPr>
                <w:p w:rsidR="003538C1" w:rsidRDefault="003538C1" w:rsidP="003538C1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707" w:type="dxa"/>
                  <w:vAlign w:val="center"/>
                </w:tcPr>
                <w:p w:rsidR="003538C1" w:rsidRPr="00FB31C7" w:rsidRDefault="003538C1" w:rsidP="003538C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664" w:type="dxa"/>
                  <w:vAlign w:val="center"/>
                </w:tcPr>
                <w:p w:rsidR="003538C1" w:rsidRPr="00FB31C7" w:rsidRDefault="003538C1" w:rsidP="003538C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11,9</w:t>
                  </w:r>
                </w:p>
              </w:tc>
              <w:tc>
                <w:tcPr>
                  <w:tcW w:w="796" w:type="dxa"/>
                  <w:vAlign w:val="center"/>
                </w:tcPr>
                <w:p w:rsidR="003538C1" w:rsidRPr="00FB31C7" w:rsidRDefault="003538C1" w:rsidP="003538C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54,9</w:t>
                  </w:r>
                </w:p>
              </w:tc>
            </w:tr>
          </w:tbl>
          <w:p w:rsidR="00D71E1A" w:rsidRPr="00907D0D" w:rsidRDefault="00D71E1A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A" w:rsidRDefault="003538C1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Gluten, 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A" w:rsidRPr="006A4292" w:rsidRDefault="003538C1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POLUBIJELI KRUH S NAMAZOM OD SLANUTKA, KEFIR, BRESKVA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721"/>
              <w:gridCol w:w="674"/>
              <w:gridCol w:w="813"/>
            </w:tblGrid>
            <w:tr w:rsidR="00D71E1A" w:rsidRPr="00147890" w:rsidTr="00D71E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</w:tcPr>
                <w:p w:rsidR="00D71E1A" w:rsidRPr="00147890" w:rsidRDefault="00D71E1A" w:rsidP="00D71E1A">
                  <w:r w:rsidRPr="00147890">
                    <w:t>U</w:t>
                  </w:r>
                </w:p>
              </w:tc>
              <w:tc>
                <w:tcPr>
                  <w:tcW w:w="721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4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3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3538C1" w:rsidRPr="00147890" w:rsidTr="00EB53B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" w:type="dxa"/>
                  <w:vAlign w:val="center"/>
                </w:tcPr>
                <w:p w:rsidR="003538C1" w:rsidRDefault="003538C1" w:rsidP="003538C1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721" w:type="dxa"/>
                  <w:vAlign w:val="center"/>
                </w:tcPr>
                <w:p w:rsidR="003538C1" w:rsidRPr="00FB31C7" w:rsidRDefault="003538C1" w:rsidP="003538C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13,8</w:t>
                  </w:r>
                </w:p>
              </w:tc>
              <w:tc>
                <w:tcPr>
                  <w:tcW w:w="674" w:type="dxa"/>
                  <w:vAlign w:val="center"/>
                </w:tcPr>
                <w:p w:rsidR="003538C1" w:rsidRPr="00FB31C7" w:rsidRDefault="003538C1" w:rsidP="003538C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10,8</w:t>
                  </w:r>
                </w:p>
              </w:tc>
              <w:tc>
                <w:tcPr>
                  <w:tcW w:w="813" w:type="dxa"/>
                  <w:vAlign w:val="center"/>
                </w:tcPr>
                <w:p w:rsidR="003538C1" w:rsidRPr="00FB31C7" w:rsidRDefault="003538C1" w:rsidP="003538C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49,0</w:t>
                  </w:r>
                </w:p>
              </w:tc>
            </w:tr>
          </w:tbl>
          <w:p w:rsidR="00D71E1A" w:rsidRPr="00907D0D" w:rsidRDefault="00D71E1A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A" w:rsidRDefault="003538C1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Gluten, Jaja, Soja, Sezam, Lupina, Mlijeko i mliječni proizvodi</w:t>
            </w:r>
          </w:p>
        </w:tc>
      </w:tr>
      <w:tr w:rsidR="00D71E1A" w:rsidTr="00D71E1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A" w:rsidRPr="00907D0D" w:rsidRDefault="00D71E1A" w:rsidP="00D71E1A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A" w:rsidRDefault="003538C1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JUNEĆI PERKELT I PIRE KRUMPIR, NARANČA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D71E1A" w:rsidRPr="00147890" w:rsidTr="00D71E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D71E1A" w:rsidRPr="00147890" w:rsidRDefault="00D71E1A" w:rsidP="00D71E1A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3538C1" w:rsidRPr="00147890" w:rsidTr="000F4D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3538C1" w:rsidRDefault="003538C1" w:rsidP="003538C1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728" w:type="dxa"/>
                  <w:vAlign w:val="center"/>
                </w:tcPr>
                <w:p w:rsidR="003538C1" w:rsidRPr="00BF14CE" w:rsidRDefault="003538C1" w:rsidP="003538C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16,9</w:t>
                  </w:r>
                </w:p>
              </w:tc>
              <w:tc>
                <w:tcPr>
                  <w:tcW w:w="679" w:type="dxa"/>
                  <w:vAlign w:val="center"/>
                </w:tcPr>
                <w:p w:rsidR="003538C1" w:rsidRPr="00BF14CE" w:rsidRDefault="003538C1" w:rsidP="003538C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17,7</w:t>
                  </w:r>
                </w:p>
              </w:tc>
              <w:tc>
                <w:tcPr>
                  <w:tcW w:w="822" w:type="dxa"/>
                  <w:vAlign w:val="center"/>
                </w:tcPr>
                <w:p w:rsidR="003538C1" w:rsidRPr="00BF14CE" w:rsidRDefault="003538C1" w:rsidP="003538C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</w:tr>
          </w:tbl>
          <w:p w:rsidR="00D71E1A" w:rsidRPr="00907D0D" w:rsidRDefault="00D71E1A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A" w:rsidRDefault="003538C1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Mlijeko i mliječni proizvodi, Gluten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A" w:rsidRDefault="003538C1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SENDVIČ S KUHANIM JAJEM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19"/>
              <w:gridCol w:w="718"/>
              <w:gridCol w:w="717"/>
              <w:gridCol w:w="829"/>
            </w:tblGrid>
            <w:tr w:rsidR="00D71E1A" w:rsidRPr="00147890" w:rsidTr="00D71E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D71E1A" w:rsidRPr="00147890" w:rsidRDefault="00D71E1A" w:rsidP="00D71E1A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71E1A" w:rsidRPr="00147890" w:rsidTr="00D71E1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D71E1A" w:rsidRDefault="003538C1" w:rsidP="003538C1">
                  <w:r>
                    <w:t xml:space="preserve">25.72 </w:t>
                  </w:r>
                </w:p>
              </w:tc>
              <w:tc>
                <w:tcPr>
                  <w:tcW w:w="728" w:type="dxa"/>
                </w:tcPr>
                <w:p w:rsidR="00D71E1A" w:rsidRDefault="003538C1" w:rsidP="00D71E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15,86</w:t>
                  </w:r>
                </w:p>
              </w:tc>
              <w:tc>
                <w:tcPr>
                  <w:tcW w:w="679" w:type="dxa"/>
                </w:tcPr>
                <w:p w:rsidR="00D71E1A" w:rsidRDefault="003538C1" w:rsidP="00D71E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12,67</w:t>
                  </w:r>
                </w:p>
              </w:tc>
              <w:tc>
                <w:tcPr>
                  <w:tcW w:w="822" w:type="dxa"/>
                </w:tcPr>
                <w:p w:rsidR="00D71E1A" w:rsidRDefault="003538C1" w:rsidP="00D71E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278,47</w:t>
                  </w:r>
                </w:p>
              </w:tc>
            </w:tr>
          </w:tbl>
          <w:p w:rsidR="00D71E1A" w:rsidRPr="00907D0D" w:rsidRDefault="00D71E1A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A" w:rsidRDefault="003538C1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Jaja, Gluten, Soja, Sezam, Lupina, Mlijeko i mliječni proizvodi, Celer</w:t>
            </w:r>
          </w:p>
        </w:tc>
      </w:tr>
      <w:tr w:rsidR="00D71E1A" w:rsidTr="00D71E1A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A" w:rsidRPr="00907D0D" w:rsidRDefault="00D71E1A" w:rsidP="00D71E1A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1A" w:rsidRDefault="003538C1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GRAŠKA S NOKLICAMA, KUKURUZNI KRUH, KRUŠKA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D71E1A" w:rsidRPr="00147890" w:rsidTr="00D71E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:rsidR="00D71E1A" w:rsidRPr="00147890" w:rsidRDefault="00D71E1A" w:rsidP="00D71E1A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3538C1" w:rsidRPr="00147890" w:rsidTr="00E43A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3538C1" w:rsidRDefault="003538C1" w:rsidP="003538C1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341</w:t>
                  </w:r>
                </w:p>
              </w:tc>
              <w:tc>
                <w:tcPr>
                  <w:tcW w:w="728" w:type="dxa"/>
                  <w:vAlign w:val="center"/>
                </w:tcPr>
                <w:p w:rsidR="003538C1" w:rsidRPr="00BF14CE" w:rsidRDefault="003538C1" w:rsidP="003538C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13,5</w:t>
                  </w:r>
                </w:p>
              </w:tc>
              <w:tc>
                <w:tcPr>
                  <w:tcW w:w="679" w:type="dxa"/>
                  <w:vAlign w:val="center"/>
                </w:tcPr>
                <w:p w:rsidR="003538C1" w:rsidRPr="00BF14CE" w:rsidRDefault="003538C1" w:rsidP="003538C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822" w:type="dxa"/>
                  <w:vAlign w:val="center"/>
                </w:tcPr>
                <w:p w:rsidR="003538C1" w:rsidRPr="00BF14CE" w:rsidRDefault="003538C1" w:rsidP="003538C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46,8</w:t>
                  </w:r>
                </w:p>
              </w:tc>
            </w:tr>
          </w:tbl>
          <w:p w:rsidR="00D71E1A" w:rsidRPr="00907D0D" w:rsidRDefault="00D71E1A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A" w:rsidRDefault="003538C1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Jaja, Gluten, Celer, 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A" w:rsidRDefault="00D71E1A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KRUH, ČOKOLADNI NAMAZ, MLIJEKO, BRESKVA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D71E1A" w:rsidRPr="00147890" w:rsidTr="00D71E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D71E1A" w:rsidRPr="00147890" w:rsidRDefault="00D71E1A" w:rsidP="00D71E1A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D71E1A" w:rsidRPr="00147890" w:rsidRDefault="00D71E1A" w:rsidP="00D71E1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D71E1A" w:rsidRPr="00147890" w:rsidTr="00D71E1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D71E1A" w:rsidRDefault="00D71E1A" w:rsidP="00D71E1A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730" w:type="dxa"/>
                  <w:vAlign w:val="center"/>
                </w:tcPr>
                <w:p w:rsidR="00D71E1A" w:rsidRPr="00FB31C7" w:rsidRDefault="00D71E1A" w:rsidP="00D71E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13,0</w:t>
                  </w:r>
                </w:p>
              </w:tc>
              <w:tc>
                <w:tcPr>
                  <w:tcW w:w="681" w:type="dxa"/>
                  <w:vAlign w:val="center"/>
                </w:tcPr>
                <w:p w:rsidR="00D71E1A" w:rsidRPr="00FB31C7" w:rsidRDefault="00D71E1A" w:rsidP="00D71E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12,5</w:t>
                  </w:r>
                </w:p>
              </w:tc>
              <w:tc>
                <w:tcPr>
                  <w:tcW w:w="825" w:type="dxa"/>
                  <w:vAlign w:val="center"/>
                </w:tcPr>
                <w:p w:rsidR="00D71E1A" w:rsidRPr="00FB31C7" w:rsidRDefault="00D71E1A" w:rsidP="00D71E1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51,6</w:t>
                  </w:r>
                </w:p>
              </w:tc>
            </w:tr>
          </w:tbl>
          <w:p w:rsidR="00D71E1A" w:rsidRPr="00907D0D" w:rsidRDefault="00D71E1A" w:rsidP="00D71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1A" w:rsidRDefault="00D71E1A" w:rsidP="00D71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Mlijeko i mliječni proizvodi, Gluten, Jaja, Soja, Sezam, Lupina</w:t>
            </w:r>
          </w:p>
        </w:tc>
      </w:tr>
      <w:tr w:rsidR="003538C1" w:rsidTr="00AB7AE7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C1" w:rsidRPr="00907D0D" w:rsidRDefault="003538C1" w:rsidP="003538C1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C1" w:rsidRDefault="003538C1" w:rsidP="00353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PEČENA PILETINA, MLINCI, SALATA KISELA PAPRIKA, NARANČA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3538C1" w:rsidRPr="00147890" w:rsidTr="00D71E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3538C1" w:rsidRPr="00147890" w:rsidRDefault="003538C1" w:rsidP="003538C1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3538C1" w:rsidRPr="00147890" w:rsidRDefault="003538C1" w:rsidP="003538C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3538C1" w:rsidRPr="00147890" w:rsidRDefault="003538C1" w:rsidP="003538C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3538C1" w:rsidRPr="00147890" w:rsidRDefault="003538C1" w:rsidP="003538C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3538C1" w:rsidRPr="00147890" w:rsidTr="008D3C9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3538C1" w:rsidRDefault="003538C1" w:rsidP="003538C1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434</w:t>
                  </w:r>
                </w:p>
              </w:tc>
              <w:tc>
                <w:tcPr>
                  <w:tcW w:w="730" w:type="dxa"/>
                  <w:vAlign w:val="center"/>
                </w:tcPr>
                <w:p w:rsidR="003538C1" w:rsidRPr="00BF14CE" w:rsidRDefault="003538C1" w:rsidP="003538C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18,3</w:t>
                  </w:r>
                </w:p>
              </w:tc>
              <w:tc>
                <w:tcPr>
                  <w:tcW w:w="681" w:type="dxa"/>
                  <w:vAlign w:val="center"/>
                </w:tcPr>
                <w:p w:rsidR="003538C1" w:rsidRPr="00BF14CE" w:rsidRDefault="003538C1" w:rsidP="003538C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  <w:tc>
                <w:tcPr>
                  <w:tcW w:w="825" w:type="dxa"/>
                  <w:vAlign w:val="center"/>
                </w:tcPr>
                <w:p w:rsidR="003538C1" w:rsidRPr="00BF14CE" w:rsidRDefault="003538C1" w:rsidP="003538C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52,8</w:t>
                  </w:r>
                </w:p>
              </w:tc>
            </w:tr>
          </w:tbl>
          <w:p w:rsidR="003538C1" w:rsidRPr="00907D0D" w:rsidRDefault="003538C1" w:rsidP="0035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3538C1" w:rsidRDefault="003538C1" w:rsidP="00353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Jaja</w:t>
            </w:r>
            <w:bookmarkStart w:id="0" w:name="_GoBack"/>
            <w:bookmarkEnd w:id="0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C1" w:rsidRPr="00FB31C7" w:rsidRDefault="003538C1" w:rsidP="00353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BIJELO ZELENI SENDVIČ, BIJELA KAVA SA ŠEĆEROM, KRUŠKA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3538C1" w:rsidRPr="00147890" w:rsidTr="00D71E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:rsidR="003538C1" w:rsidRPr="00147890" w:rsidRDefault="003538C1" w:rsidP="003538C1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:rsidR="003538C1" w:rsidRPr="00147890" w:rsidRDefault="003538C1" w:rsidP="003538C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:rsidR="003538C1" w:rsidRPr="00147890" w:rsidRDefault="003538C1" w:rsidP="003538C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:rsidR="003538C1" w:rsidRPr="00147890" w:rsidRDefault="003538C1" w:rsidP="003538C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3538C1" w:rsidRPr="00147890" w:rsidTr="00F2439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3538C1" w:rsidRDefault="003538C1" w:rsidP="003538C1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357</w:t>
                  </w:r>
                </w:p>
              </w:tc>
              <w:tc>
                <w:tcPr>
                  <w:tcW w:w="727" w:type="dxa"/>
                  <w:vAlign w:val="center"/>
                </w:tcPr>
                <w:p w:rsidR="003538C1" w:rsidRPr="00FB31C7" w:rsidRDefault="003538C1" w:rsidP="003538C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14,6</w:t>
                  </w:r>
                </w:p>
              </w:tc>
              <w:tc>
                <w:tcPr>
                  <w:tcW w:w="679" w:type="dxa"/>
                  <w:vAlign w:val="center"/>
                </w:tcPr>
                <w:p w:rsidR="003538C1" w:rsidRPr="00FB31C7" w:rsidRDefault="003538C1" w:rsidP="003538C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822" w:type="dxa"/>
                  <w:vAlign w:val="center"/>
                </w:tcPr>
                <w:p w:rsidR="003538C1" w:rsidRPr="00FB31C7" w:rsidRDefault="003538C1" w:rsidP="003538C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53,2</w:t>
                  </w:r>
                </w:p>
              </w:tc>
            </w:tr>
          </w:tbl>
          <w:p w:rsidR="003538C1" w:rsidRPr="00907D0D" w:rsidRDefault="003538C1" w:rsidP="0035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C1" w:rsidRDefault="003538C1" w:rsidP="00353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Gluten, Jaja, Sezam, Mlijeko i mliječni proizvodi</w:t>
            </w:r>
          </w:p>
        </w:tc>
      </w:tr>
      <w:tr w:rsidR="003538C1" w:rsidTr="00D71E1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C1" w:rsidRPr="00907D0D" w:rsidRDefault="003538C1" w:rsidP="003538C1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C1" w:rsidRDefault="003538C1" w:rsidP="00353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KRUMPIR PAPRIKAŠ S NJOKIMA, MANDARINA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3538C1" w:rsidRPr="00147890" w:rsidTr="00D71E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3538C1" w:rsidRPr="00147890" w:rsidRDefault="003538C1" w:rsidP="003538C1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3538C1" w:rsidRPr="00147890" w:rsidRDefault="003538C1" w:rsidP="003538C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3538C1" w:rsidRPr="00147890" w:rsidRDefault="003538C1" w:rsidP="003538C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3538C1" w:rsidRPr="00147890" w:rsidRDefault="003538C1" w:rsidP="003538C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3538C1" w:rsidRPr="00147890" w:rsidTr="00474CD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3538C1" w:rsidRDefault="003538C1" w:rsidP="003538C1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730" w:type="dxa"/>
                  <w:vAlign w:val="center"/>
                </w:tcPr>
                <w:p w:rsidR="003538C1" w:rsidRPr="00BF14CE" w:rsidRDefault="003538C1" w:rsidP="003538C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20,1</w:t>
                  </w:r>
                </w:p>
              </w:tc>
              <w:tc>
                <w:tcPr>
                  <w:tcW w:w="681" w:type="dxa"/>
                  <w:vAlign w:val="center"/>
                </w:tcPr>
                <w:p w:rsidR="003538C1" w:rsidRPr="00BF14CE" w:rsidRDefault="003538C1" w:rsidP="003538C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825" w:type="dxa"/>
                  <w:vAlign w:val="center"/>
                </w:tcPr>
                <w:p w:rsidR="003538C1" w:rsidRPr="00BF14CE" w:rsidRDefault="003538C1" w:rsidP="003538C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52,7</w:t>
                  </w:r>
                </w:p>
              </w:tc>
            </w:tr>
          </w:tbl>
          <w:p w:rsidR="003538C1" w:rsidRPr="00907D0D" w:rsidRDefault="003538C1" w:rsidP="0035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C1" w:rsidRDefault="003538C1" w:rsidP="00353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C1" w:rsidRDefault="003538C1" w:rsidP="00353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KROASAN, JOGURT S PROBIOTIKOM, JABUKA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3538C1" w:rsidRPr="00147890" w:rsidTr="00D71E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:rsidR="003538C1" w:rsidRPr="00147890" w:rsidRDefault="003538C1" w:rsidP="003538C1">
                  <w:r w:rsidRPr="00147890">
                    <w:t>U</w:t>
                  </w:r>
                </w:p>
              </w:tc>
              <w:tc>
                <w:tcPr>
                  <w:tcW w:w="730" w:type="dxa"/>
                </w:tcPr>
                <w:p w:rsidR="003538C1" w:rsidRPr="00147890" w:rsidRDefault="003538C1" w:rsidP="003538C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:rsidR="003538C1" w:rsidRPr="00147890" w:rsidRDefault="003538C1" w:rsidP="003538C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:rsidR="003538C1" w:rsidRPr="00147890" w:rsidRDefault="003538C1" w:rsidP="003538C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3538C1" w:rsidRPr="00147890" w:rsidTr="00D71E1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:rsidR="003538C1" w:rsidRDefault="003538C1" w:rsidP="003538C1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30" w:type="dxa"/>
                  <w:vAlign w:val="center"/>
                </w:tcPr>
                <w:p w:rsidR="003538C1" w:rsidRPr="00FB31C7" w:rsidRDefault="003538C1" w:rsidP="003538C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681" w:type="dxa"/>
                  <w:vAlign w:val="center"/>
                </w:tcPr>
                <w:p w:rsidR="003538C1" w:rsidRPr="00FB31C7" w:rsidRDefault="003538C1" w:rsidP="003538C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18,5</w:t>
                  </w:r>
                </w:p>
              </w:tc>
              <w:tc>
                <w:tcPr>
                  <w:tcW w:w="825" w:type="dxa"/>
                  <w:vAlign w:val="center"/>
                </w:tcPr>
                <w:p w:rsidR="003538C1" w:rsidRPr="00FB31C7" w:rsidRDefault="003538C1" w:rsidP="003538C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47,1</w:t>
                  </w:r>
                </w:p>
              </w:tc>
            </w:tr>
          </w:tbl>
          <w:p w:rsidR="003538C1" w:rsidRPr="00907D0D" w:rsidRDefault="003538C1" w:rsidP="003538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C1" w:rsidRDefault="003538C1" w:rsidP="00353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Mlijeko i mliječni proizvodi, Orašasto voće, Celer, Gorušnica, Sezam, Sumporni dioksid, Kikiriki, Lupina</w:t>
            </w:r>
          </w:p>
        </w:tc>
      </w:tr>
    </w:tbl>
    <w:p w:rsidR="00D71E1A" w:rsidRPr="00861BD3" w:rsidRDefault="00D71E1A" w:rsidP="00D71E1A">
      <w:pPr>
        <w:spacing w:after="0"/>
        <w:rPr>
          <w:rFonts w:ascii="Arial" w:hAnsi="Arial" w:cs="Arial"/>
          <w:b/>
          <w:i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</w:t>
      </w:r>
    </w:p>
    <w:p w:rsidR="00D71E1A" w:rsidRDefault="00D71E1A"/>
    <w:sectPr w:rsidR="00D71E1A" w:rsidSect="00D423B0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1AD" w:rsidRDefault="00C241AD">
      <w:pPr>
        <w:spacing w:after="0" w:line="240" w:lineRule="auto"/>
      </w:pPr>
      <w:r>
        <w:separator/>
      </w:r>
    </w:p>
  </w:endnote>
  <w:endnote w:type="continuationSeparator" w:id="0">
    <w:p w:rsidR="00C241AD" w:rsidRDefault="00C2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1AD" w:rsidRDefault="00C241AD">
      <w:pPr>
        <w:spacing w:after="0" w:line="240" w:lineRule="auto"/>
      </w:pPr>
      <w:r>
        <w:separator/>
      </w:r>
    </w:p>
  </w:footnote>
  <w:footnote w:type="continuationSeparator" w:id="0">
    <w:p w:rsidR="00C241AD" w:rsidRDefault="00C24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1A" w:rsidRDefault="00D71E1A" w:rsidP="00D423B0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51FE78E4" wp14:editId="2A70AA02">
          <wp:extent cx="952500" cy="45197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78" cy="469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74"/>
    <w:rsid w:val="00205B4E"/>
    <w:rsid w:val="003538C1"/>
    <w:rsid w:val="00363374"/>
    <w:rsid w:val="006D1514"/>
    <w:rsid w:val="006E0100"/>
    <w:rsid w:val="007D7325"/>
    <w:rsid w:val="00C241AD"/>
    <w:rsid w:val="00C62402"/>
    <w:rsid w:val="00D423B0"/>
    <w:rsid w:val="00D71E1A"/>
    <w:rsid w:val="00E61D18"/>
    <w:rsid w:val="00FD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1E5F"/>
  <w15:chartTrackingRefBased/>
  <w15:docId w15:val="{790D2C98-61C0-458B-9FDD-347947CA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4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62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2402"/>
  </w:style>
  <w:style w:type="table" w:customStyle="1" w:styleId="Svijetlatablicareetke1-isticanje61">
    <w:name w:val="Svijetla tablica rešetke 1 - isticanje 61"/>
    <w:basedOn w:val="Obinatablica"/>
    <w:uiPriority w:val="46"/>
    <w:rsid w:val="00C624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rednjareetka-Isticanje6">
    <w:name w:val="Light Grid Accent 6"/>
    <w:basedOn w:val="Obinatablica"/>
    <w:uiPriority w:val="62"/>
    <w:rsid w:val="00C6240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ijetlatablicareetke1-isticanje2">
    <w:name w:val="Grid Table 1 Light Accent 3"/>
    <w:basedOn w:val="Obinatablica"/>
    <w:uiPriority w:val="46"/>
    <w:rsid w:val="006E0100"/>
    <w:pPr>
      <w:spacing w:after="0" w:line="240" w:lineRule="auto"/>
    </w:pPr>
    <w:rPr>
      <w:rFonts w:ascii="Arial" w:eastAsia="Arial" w:hAnsi="Arial" w:cs="Arial"/>
      <w:lang w:val="en" w:eastAsia="hr-HR"/>
    </w:rPr>
    <w:tblPr>
      <w:tblStyleRowBandSize w:val="1"/>
      <w:tblStyleColBandSize w:val="1"/>
      <w:tblInd w:w="0" w:type="nil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D71E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71E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71E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71E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71E1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7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1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4</cp:revision>
  <dcterms:created xsi:type="dcterms:W3CDTF">2022-01-10T07:03:00Z</dcterms:created>
  <dcterms:modified xsi:type="dcterms:W3CDTF">2022-01-28T11:45:00Z</dcterms:modified>
</cp:coreProperties>
</file>