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tablicareetke1-isticanje61"/>
        <w:tblpPr w:leftFromText="180" w:rightFromText="180" w:horzAnchor="margin" w:tblpY="-637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E42DC2" w:rsidTr="00E42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E42DC2" w:rsidRPr="007906D4" w:rsidRDefault="00E42DC2" w:rsidP="00E42DC2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E42DC2" w:rsidRPr="007906D4" w:rsidRDefault="00E42DC2" w:rsidP="00E42DC2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E42DC2" w:rsidRPr="00B81858" w:rsidRDefault="00E42DC2" w:rsidP="00E42DC2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6.9.-10.9.2021.</w:t>
            </w:r>
          </w:p>
        </w:tc>
      </w:tr>
      <w:tr w:rsidR="00E42DC2" w:rsidTr="00E42DC2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Default="00E42DC2" w:rsidP="00E42DC2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DC2" w:rsidRPr="00B81858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0160D8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0160D8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DC2" w:rsidRPr="000160D8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0160D8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0160D8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42DC2" w:rsidTr="00E42DC2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BE0C8B" w:rsidRDefault="00E42DC2" w:rsidP="00E42DC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PALAČINKE S ČOKOLADOM I ORASIMA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</w:pPr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42DC2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42DC2" w:rsidRDefault="00E42DC2" w:rsidP="00955A2F">
                  <w:pPr>
                    <w:framePr w:hSpace="180" w:wrap="around" w:hAnchor="margin" w:y="-637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86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720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8,0</w:t>
                  </w:r>
                </w:p>
              </w:tc>
              <w:tc>
                <w:tcPr>
                  <w:tcW w:w="896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24,5</w:t>
                  </w:r>
                </w:p>
              </w:tc>
            </w:tr>
          </w:tbl>
          <w:p w:rsidR="00E42DC2" w:rsidRPr="00140370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Pr="006A429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RIŽOTO S TIKVICAMA, ZELENA SALATA, ZOBENI KOLAČ S VOĆEM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</w:pPr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42DC2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725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677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25,8</w:t>
                  </w:r>
                </w:p>
              </w:tc>
              <w:tc>
                <w:tcPr>
                  <w:tcW w:w="819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92,9</w:t>
                  </w:r>
                </w:p>
              </w:tc>
            </w:tr>
          </w:tbl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826B8B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</w:p>
        </w:tc>
      </w:tr>
      <w:tr w:rsidR="00E42DC2" w:rsidTr="00E42DC2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BE0C8B" w:rsidRDefault="00E42DC2" w:rsidP="00E42DC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POLUBIJELI KRUH SA NAMAZOM OD SLANUTKA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</w:pPr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42DC2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42DC2" w:rsidRDefault="00E42DC2" w:rsidP="00955A2F">
                  <w:pPr>
                    <w:framePr w:hSpace="180" w:wrap="around" w:hAnchor="margin" w:y="-637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720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96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, Jaja, 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Orašasto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 voće,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Pr="00FB59A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</w:pPr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42DC2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25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77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19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Celer, Mlijeko i mliječni proizvodi</w:t>
            </w:r>
          </w:p>
        </w:tc>
      </w:tr>
      <w:tr w:rsidR="00E42DC2" w:rsidTr="00E42DC2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BE0C8B" w:rsidRDefault="00E42DC2" w:rsidP="00E42DC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SENDVIČ S RAJČICOM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</w:pPr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42DC2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42DC2" w:rsidRDefault="00E42DC2" w:rsidP="00955A2F">
                  <w:pPr>
                    <w:framePr w:hSpace="180" w:wrap="around" w:hAnchor="margin" w:y="-637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786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5,3</w:t>
                  </w:r>
                </w:p>
              </w:tc>
              <w:tc>
                <w:tcPr>
                  <w:tcW w:w="720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96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25,9</w:t>
                  </w:r>
                </w:p>
              </w:tc>
            </w:tr>
          </w:tbl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PUREĆI PERKELT I PIRE KRUMPIR, SALATA RIKOLA, BISKVITNI KOLAČ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</w:pPr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42DC2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27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679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25,7</w:t>
                  </w:r>
                </w:p>
              </w:tc>
              <w:tc>
                <w:tcPr>
                  <w:tcW w:w="822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75,2</w:t>
                  </w:r>
                </w:p>
              </w:tc>
            </w:tr>
          </w:tbl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</w:tr>
      <w:tr w:rsidR="00E42DC2" w:rsidTr="00E42DC2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BE0C8B" w:rsidRDefault="00E42DC2" w:rsidP="00E42DC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TOAST, DELIKATES ŠUNKA, PAPRIKA CRVENA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</w:pPr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42DC2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42DC2" w:rsidRDefault="00E42DC2" w:rsidP="00955A2F">
                  <w:pPr>
                    <w:framePr w:hSpace="180" w:wrap="around" w:hAnchor="margin" w:y="-637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786" w:type="dxa"/>
                  <w:vAlign w:val="center"/>
                </w:tcPr>
                <w:p w:rsidR="00E42DC2" w:rsidRPr="00401E90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6,6</w:t>
                  </w:r>
                </w:p>
              </w:tc>
              <w:tc>
                <w:tcPr>
                  <w:tcW w:w="720" w:type="dxa"/>
                  <w:vAlign w:val="center"/>
                </w:tcPr>
                <w:p w:rsidR="00E42DC2" w:rsidRPr="00401E90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6,9</w:t>
                  </w:r>
                </w:p>
              </w:tc>
              <w:tc>
                <w:tcPr>
                  <w:tcW w:w="896" w:type="dxa"/>
                  <w:vAlign w:val="center"/>
                </w:tcPr>
                <w:p w:rsidR="00E42DC2" w:rsidRPr="00401E90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21,6</w:t>
                  </w:r>
                </w:p>
              </w:tc>
            </w:tr>
          </w:tbl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</w:pPr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42DC2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27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22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Celer, Mlijeko i mliječni proizvodi, Soja, Sezam, Lupina</w:t>
            </w:r>
          </w:p>
        </w:tc>
      </w:tr>
      <w:tr w:rsidR="00E42DC2" w:rsidTr="00E42DC2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BE0C8B" w:rsidRDefault="00E42DC2" w:rsidP="00E42DC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</w:pPr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42DC2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42DC2" w:rsidRDefault="00E42DC2" w:rsidP="00955A2F">
                  <w:pPr>
                    <w:framePr w:hSpace="180" w:wrap="around" w:hAnchor="margin" w:y="-637"/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896" w:type="dxa"/>
                  <w:vAlign w:val="center"/>
                </w:tcPr>
                <w:p w:rsidR="00E42DC2" w:rsidRPr="002A3926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</w:tbl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BROKULE, PANIRANI RIBLJI ŠTAPIĆI, RIZI BIZI, ZELENA SALATA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</w:pPr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42DC2" w:rsidRPr="00147890" w:rsidRDefault="00E42DC2" w:rsidP="00955A2F">
                  <w:pPr>
                    <w:framePr w:hSpace="180" w:wrap="around" w:hAnchor="margin" w:y="-63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42DC2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728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822" w:type="dxa"/>
                  <w:vAlign w:val="center"/>
                </w:tcPr>
                <w:p w:rsidR="00E42DC2" w:rsidRPr="00826B8B" w:rsidRDefault="00E42DC2" w:rsidP="00955A2F">
                  <w:pPr>
                    <w:framePr w:hSpace="180" w:wrap="around" w:hAnchor="margin" w:y="-63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75,7</w:t>
                  </w:r>
                </w:p>
              </w:tc>
            </w:tr>
          </w:tbl>
          <w:p w:rsidR="00E42DC2" w:rsidRDefault="00E42DC2" w:rsidP="00E42D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42DC2" w:rsidRDefault="00E42DC2" w:rsidP="00E42D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</w:p>
        </w:tc>
      </w:tr>
    </w:tbl>
    <w:p w:rsidR="00E42DC2" w:rsidRDefault="00E42DC2" w:rsidP="00E42DC2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dobavljača.</w:t>
      </w:r>
    </w:p>
    <w:p w:rsidR="00E42DC2" w:rsidRDefault="00E42DC2" w:rsidP="00E42DC2">
      <w:pPr>
        <w:spacing w:after="0"/>
        <w:rPr>
          <w:rFonts w:ascii="Arial" w:hAnsi="Arial" w:cs="Arial"/>
          <w:b/>
          <w:i/>
        </w:rPr>
      </w:pP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E42DC2" w:rsidTr="00FD1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E42DC2" w:rsidRPr="007906D4" w:rsidRDefault="00E42DC2" w:rsidP="00FD1BE1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E42DC2" w:rsidRPr="007906D4" w:rsidRDefault="00E42DC2" w:rsidP="00FD1BE1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E42DC2" w:rsidRDefault="00E42DC2" w:rsidP="00FD1BE1">
            <w:pPr>
              <w:jc w:val="center"/>
              <w:rPr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6.9.-10.9.2021.</w:t>
            </w:r>
          </w:p>
          <w:p w:rsidR="00E42DC2" w:rsidRPr="00B81858" w:rsidRDefault="00E42DC2" w:rsidP="00FD1BE1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13.9.-17.9.2021.</w:t>
            </w:r>
          </w:p>
        </w:tc>
      </w:tr>
      <w:tr w:rsidR="00E42DC2" w:rsidTr="00FD1BE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Default="00E42DC2" w:rsidP="00FD1BE1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DC2" w:rsidRPr="00B81858" w:rsidRDefault="00E42DC2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0160D8" w:rsidRDefault="00E42DC2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0160D8" w:rsidRDefault="00E42DC2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DC2" w:rsidRPr="000160D8" w:rsidRDefault="00E42DC2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0160D8" w:rsidRDefault="00E42DC2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0160D8" w:rsidRDefault="00E42DC2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42DC2" w:rsidTr="00FD1BE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907D0D" w:rsidRDefault="00E42DC2" w:rsidP="00FD1BE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Pr="00692547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2547">
              <w:rPr>
                <w:rFonts w:ascii="Calibri" w:eastAsia="Calibri" w:hAnsi="Calibri" w:cs="Calibri"/>
                <w:sz w:val="20"/>
                <w:szCs w:val="20"/>
              </w:rPr>
              <w:t>GRIZ NA MLIJEKU S BANANAMA,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E42DC2" w:rsidRPr="00147890" w:rsidRDefault="00E42DC2" w:rsidP="00FD1BE1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92547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:rsidR="00692547" w:rsidRDefault="00692547" w:rsidP="006925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707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64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796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59,6</w:t>
                  </w:r>
                </w:p>
              </w:tc>
            </w:tr>
          </w:tbl>
          <w:p w:rsidR="00E42DC2" w:rsidRPr="00907D0D" w:rsidRDefault="00E42DC2" w:rsidP="00FD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692547" w:rsidP="00FD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Pr="006A4292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ČOKO KUGLICE S MLIJEKOM,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E42DC2" w:rsidRPr="00147890" w:rsidRDefault="00E42DC2" w:rsidP="00FD1BE1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92547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vAlign w:val="center"/>
                </w:tcPr>
                <w:p w:rsidR="00692547" w:rsidRDefault="00692547" w:rsidP="006925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721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74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813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:rsidR="00E42DC2" w:rsidRPr="00907D0D" w:rsidRDefault="00E42DC2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692547" w:rsidP="00FD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Soja, Mlijeko i mliječni proizvodi</w:t>
            </w:r>
          </w:p>
        </w:tc>
      </w:tr>
      <w:tr w:rsidR="00E42DC2" w:rsidTr="00FD1BE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C2" w:rsidRPr="00907D0D" w:rsidRDefault="00E42DC2" w:rsidP="00FD1BE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TJESTENINA S MIJEŠANIM MLJEVENIM MESOM, SALATA KISELI KRASTAVCI,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E42DC2" w:rsidRPr="00147890" w:rsidRDefault="00E42DC2" w:rsidP="00FD1BE1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92547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692547" w:rsidRDefault="00692547" w:rsidP="006925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728" w:type="dxa"/>
                  <w:vAlign w:val="center"/>
                </w:tcPr>
                <w:p w:rsidR="00692547" w:rsidRPr="00BF14CE" w:rsidRDefault="00692547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679" w:type="dxa"/>
                  <w:vAlign w:val="center"/>
                </w:tcPr>
                <w:p w:rsidR="00692547" w:rsidRPr="00BF14CE" w:rsidRDefault="00692547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22" w:type="dxa"/>
                  <w:vAlign w:val="center"/>
                </w:tcPr>
                <w:p w:rsidR="00692547" w:rsidRPr="00BF14CE" w:rsidRDefault="00692547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</w:tbl>
          <w:p w:rsidR="00E42DC2" w:rsidRPr="00907D0D" w:rsidRDefault="00E42DC2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692547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Jaja,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KRUH S MARGARINOM I MARMELADOM, BIJELA KAVA SA ŠEĆEROM,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E42DC2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E42DC2" w:rsidRPr="00147890" w:rsidRDefault="00E42DC2" w:rsidP="00FD1BE1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42DC2" w:rsidRPr="00147890" w:rsidRDefault="00E42DC2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92547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692547" w:rsidRDefault="00692547" w:rsidP="006925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28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679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822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53,0</w:t>
                  </w:r>
                </w:p>
              </w:tc>
            </w:tr>
          </w:tbl>
          <w:p w:rsidR="00E42DC2" w:rsidRPr="00907D0D" w:rsidRDefault="00E42DC2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C2" w:rsidRDefault="00692547" w:rsidP="00FD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Sezam, Mlijeko i mliječni proizvodi</w:t>
            </w:r>
          </w:p>
        </w:tc>
      </w:tr>
      <w:tr w:rsidR="00692547" w:rsidTr="00FD1BE1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47" w:rsidRPr="00907D0D" w:rsidRDefault="00692547" w:rsidP="0069254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47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JUNEĆI PERKELT I PIRE KRUMPIR,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692547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692547" w:rsidRPr="00147890" w:rsidRDefault="00692547" w:rsidP="00692547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92547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692547" w:rsidRDefault="00692547" w:rsidP="006925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8" w:type="dxa"/>
                  <w:vAlign w:val="center"/>
                </w:tcPr>
                <w:p w:rsidR="00692547" w:rsidRPr="00BF14CE" w:rsidRDefault="00692547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679" w:type="dxa"/>
                  <w:vAlign w:val="center"/>
                </w:tcPr>
                <w:p w:rsidR="00692547" w:rsidRPr="00BF14CE" w:rsidRDefault="00692547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822" w:type="dxa"/>
                  <w:vAlign w:val="center"/>
                </w:tcPr>
                <w:p w:rsidR="00692547" w:rsidRPr="00BF14CE" w:rsidRDefault="00692547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</w:tr>
          </w:tbl>
          <w:p w:rsidR="00692547" w:rsidRPr="00907D0D" w:rsidRDefault="00692547" w:rsidP="00692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7" w:rsidRDefault="00692547" w:rsidP="00692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47" w:rsidRPr="00FB31C7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KUKURUZNI KRUH SA SIRNIM NAMAZOM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ŠUNKOM, JOGURT S PROBIOTIKOM,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692547" w:rsidRPr="00147890" w:rsidTr="0069254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692547" w:rsidRPr="00147890" w:rsidRDefault="00692547" w:rsidP="00692547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92547" w:rsidRPr="00147890" w:rsidTr="0069254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692547" w:rsidRDefault="00692547" w:rsidP="006925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730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681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25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47,8</w:t>
                  </w:r>
                </w:p>
              </w:tc>
            </w:tr>
          </w:tbl>
          <w:p w:rsidR="00692547" w:rsidRPr="00907D0D" w:rsidRDefault="00692547" w:rsidP="00692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7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Mlijeko i mliječni proizvodi,</w:t>
            </w:r>
          </w:p>
        </w:tc>
      </w:tr>
      <w:tr w:rsidR="00692547" w:rsidTr="00FD1BE1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47" w:rsidRPr="00907D0D" w:rsidRDefault="00692547" w:rsidP="0069254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7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A S NOKLICAMA, KUKURUZNI 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692547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692547" w:rsidRPr="00147890" w:rsidRDefault="00692547" w:rsidP="00692547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92547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692547" w:rsidRDefault="00692547" w:rsidP="006925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30" w:type="dxa"/>
                  <w:vAlign w:val="center"/>
                </w:tcPr>
                <w:p w:rsidR="00692547" w:rsidRPr="00BF14CE" w:rsidRDefault="00692547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681" w:type="dxa"/>
                  <w:vAlign w:val="center"/>
                </w:tcPr>
                <w:p w:rsidR="00692547" w:rsidRPr="00BF14CE" w:rsidRDefault="00692547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25" w:type="dxa"/>
                  <w:vAlign w:val="center"/>
                </w:tcPr>
                <w:p w:rsidR="00692547" w:rsidRPr="00BF14CE" w:rsidRDefault="00692547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46,8</w:t>
                  </w:r>
                </w:p>
              </w:tc>
            </w:tr>
          </w:tbl>
          <w:p w:rsidR="00692547" w:rsidRPr="00907D0D" w:rsidRDefault="00692547" w:rsidP="00692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692547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Jaja,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7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ČOKOLADNI NAMAZ,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692547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692547" w:rsidRPr="00147890" w:rsidRDefault="00692547" w:rsidP="00692547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92547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692547" w:rsidRDefault="00692547" w:rsidP="006925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27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79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2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:rsidR="00692547" w:rsidRPr="00907D0D" w:rsidRDefault="00692547" w:rsidP="00692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7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</w:t>
            </w:r>
          </w:p>
        </w:tc>
      </w:tr>
      <w:tr w:rsidR="00692547" w:rsidTr="00FD1BE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47" w:rsidRPr="00907D0D" w:rsidRDefault="00692547" w:rsidP="0069254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7" w:rsidRDefault="00007483" w:rsidP="0000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SENDVIČ U BOJAMA,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692547" w:rsidRPr="00147890" w:rsidT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692547" w:rsidRPr="00147890" w:rsidRDefault="00692547" w:rsidP="00692547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92547" w:rsidRPr="00147890" w:rsidT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692547" w:rsidRDefault="00007483" w:rsidP="006925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30" w:type="dxa"/>
                  <w:vAlign w:val="center"/>
                </w:tcPr>
                <w:p w:rsidR="00692547" w:rsidRPr="00BF14CE" w:rsidRDefault="00007483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18,6</w:t>
                  </w:r>
                </w:p>
              </w:tc>
              <w:tc>
                <w:tcPr>
                  <w:tcW w:w="681" w:type="dxa"/>
                  <w:vAlign w:val="center"/>
                </w:tcPr>
                <w:p w:rsidR="00692547" w:rsidRPr="00BF14CE" w:rsidRDefault="00007483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11</w:t>
                  </w:r>
                  <w:r w:rsidR="00692547"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25" w:type="dxa"/>
                  <w:vAlign w:val="center"/>
                </w:tcPr>
                <w:p w:rsidR="00692547" w:rsidRPr="00BF14CE" w:rsidRDefault="00007483" w:rsidP="0069254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45,0</w:t>
                  </w:r>
                </w:p>
              </w:tc>
            </w:tr>
          </w:tbl>
          <w:p w:rsidR="00692547" w:rsidRPr="00907D0D" w:rsidRDefault="00692547" w:rsidP="00692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7" w:rsidRDefault="00007483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7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SENDVIČ U BOJAMA,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692547" w:rsidRPr="00147890" w:rsidTr="0069254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692547" w:rsidRPr="00147890" w:rsidRDefault="00692547" w:rsidP="00692547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692547" w:rsidRPr="00147890" w:rsidRDefault="00692547" w:rsidP="0069254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92547" w:rsidRPr="00147890" w:rsidTr="0069254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692547" w:rsidRDefault="00692547" w:rsidP="0069254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30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18,6</w:t>
                  </w:r>
                </w:p>
              </w:tc>
              <w:tc>
                <w:tcPr>
                  <w:tcW w:w="681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5" w:type="dxa"/>
                  <w:vAlign w:val="center"/>
                </w:tcPr>
                <w:p w:rsidR="00692547" w:rsidRPr="00FB31C7" w:rsidRDefault="00692547" w:rsidP="006925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45,0</w:t>
                  </w:r>
                </w:p>
              </w:tc>
            </w:tr>
          </w:tbl>
          <w:p w:rsidR="00692547" w:rsidRPr="00907D0D" w:rsidRDefault="00692547" w:rsidP="00692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7" w:rsidRDefault="00692547" w:rsidP="0069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Lupina, Mlijeko i mliječni proizvodi</w:t>
            </w:r>
          </w:p>
        </w:tc>
      </w:tr>
    </w:tbl>
    <w:p w:rsidR="00E42DC2" w:rsidRDefault="00E42DC2" w:rsidP="00E42DC2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</w:t>
      </w:r>
      <w:r w:rsidR="00A74658">
        <w:rPr>
          <w:b/>
        </w:rPr>
        <w:t>sti</w:t>
      </w:r>
    </w:p>
    <w:p w:rsidR="00A74658" w:rsidRDefault="00A74658" w:rsidP="00E42DC2">
      <w:pPr>
        <w:spacing w:after="0"/>
        <w:rPr>
          <w:b/>
        </w:rPr>
      </w:pPr>
    </w:p>
    <w:p w:rsidR="00A74658" w:rsidRDefault="00A74658" w:rsidP="00E42DC2">
      <w:pPr>
        <w:spacing w:after="0"/>
        <w:rPr>
          <w:b/>
        </w:rPr>
      </w:pPr>
    </w:p>
    <w:p w:rsidR="00A74658" w:rsidRDefault="00A74658" w:rsidP="00E42DC2">
      <w:pPr>
        <w:spacing w:after="0"/>
        <w:rPr>
          <w:b/>
        </w:rPr>
      </w:pPr>
    </w:p>
    <w:p w:rsidR="00A74658" w:rsidRPr="00861BD3" w:rsidRDefault="00A74658" w:rsidP="00E42DC2">
      <w:pPr>
        <w:spacing w:after="0"/>
        <w:rPr>
          <w:rFonts w:ascii="Arial" w:hAnsi="Arial" w:cs="Arial"/>
          <w:b/>
          <w:i/>
        </w:rPr>
      </w:pP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A74658" w:rsidTr="00A74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A74658" w:rsidRDefault="00A74658">
            <w:pPr>
              <w:jc w:val="center"/>
              <w:rPr>
                <w:sz w:val="24"/>
              </w:rPr>
            </w:pPr>
            <w:r>
              <w:rPr>
                <w:sz w:val="40"/>
              </w:rPr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A74658" w:rsidRDefault="00A74658">
            <w:pPr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PRODUŽENI BORAVAK</w:t>
            </w:r>
          </w:p>
          <w:p w:rsidR="00A74658" w:rsidRDefault="00A74658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TJEDAN:</w:t>
            </w:r>
          </w:p>
        </w:tc>
      </w:tr>
      <w:tr w:rsidR="00A74658" w:rsidTr="00A7465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58" w:rsidRDefault="00A74658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4658" w:rsidRDefault="00A74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58" w:rsidRDefault="00A74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58" w:rsidRDefault="00A74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4658" w:rsidRDefault="00A74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58" w:rsidRDefault="00A74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58" w:rsidRDefault="00A74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A74658" w:rsidTr="00A7465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58" w:rsidRDefault="00A74658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8" w:rsidRDefault="00A74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A7465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A74658" w:rsidRDefault="00A74658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A74658" w:rsidRDefault="00A746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A74658" w:rsidRDefault="00A746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A74658" w:rsidRDefault="00A746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746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74658" w:rsidRPr="00826B8B" w:rsidRDefault="00A74658" w:rsidP="00A7465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86" w:type="dxa"/>
                  <w:vAlign w:val="center"/>
                </w:tcPr>
                <w:p w:rsidR="00A74658" w:rsidRPr="00826B8B" w:rsidRDefault="00A74658" w:rsidP="00A746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720" w:type="dxa"/>
                  <w:vAlign w:val="center"/>
                </w:tcPr>
                <w:p w:rsidR="00A74658" w:rsidRPr="00826B8B" w:rsidRDefault="00A74658" w:rsidP="00A746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25,6</w:t>
                  </w:r>
                </w:p>
              </w:tc>
              <w:tc>
                <w:tcPr>
                  <w:tcW w:w="896" w:type="dxa"/>
                  <w:vAlign w:val="center"/>
                </w:tcPr>
                <w:p w:rsidR="00A74658" w:rsidRPr="00826B8B" w:rsidRDefault="00A74658" w:rsidP="00A7465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A74658" w:rsidRDefault="00A74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8" w:rsidRDefault="00A74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58" w:rsidRDefault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MUESLI VOĆNI CRUNCH + ZOBENE PAHULJICE NA MLIJEKU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A7465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A74658" w:rsidRDefault="00A74658"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A74658" w:rsidRDefault="00A746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A74658" w:rsidRDefault="00A746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A74658" w:rsidRDefault="00A7465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C4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AC4CDA" w:rsidRDefault="00AC4CDA" w:rsidP="00AC4C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25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7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23,0</w:t>
                  </w:r>
                </w:p>
              </w:tc>
            </w:tr>
          </w:tbl>
          <w:p w:rsidR="00A74658" w:rsidRDefault="00A74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58" w:rsidRDefault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AC4CDA" w:rsidTr="00FD1BE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DA" w:rsidRDefault="00AC4CDA" w:rsidP="00AC4C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AC4C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AC4CDA" w:rsidRDefault="00AC4CDA" w:rsidP="00AC4CDA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C4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86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720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96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:rsidR="00AC4CDA" w:rsidRDefault="00AC4CDA" w:rsidP="00AC4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 w:rsidP="00AC4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DA" w:rsidRPr="002A3926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AC4C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AC4CDA" w:rsidRDefault="00AC4CDA" w:rsidP="00AC4CDA"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C4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AC4CDA" w:rsidRDefault="00AC4CDA" w:rsidP="00AC4C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25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677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AC4CDA" w:rsidRDefault="00AC4CDA" w:rsidP="00AC4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Sezam, Mlijeko i mliječni proizvodi</w:t>
            </w:r>
          </w:p>
        </w:tc>
      </w:tr>
      <w:tr w:rsidR="00AC4CDA" w:rsidTr="00A7465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DA" w:rsidRDefault="00AC4CDA" w:rsidP="00AC4C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AC4C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AC4CDA" w:rsidRDefault="00AC4CDA" w:rsidP="00AC4CDA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C4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86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720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96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:rsidR="00AC4CDA" w:rsidRDefault="00AC4CDA" w:rsidP="00AC4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 w:rsidP="00AC4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SA PROBIOTIKOM, BANANA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AC4C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AC4CDA" w:rsidRDefault="00AC4CDA" w:rsidP="00AC4CDA"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C4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AC4CDA" w:rsidRDefault="00AC4CDA" w:rsidP="00AC4C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727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8,0</w:t>
                  </w:r>
                </w:p>
              </w:tc>
              <w:tc>
                <w:tcPr>
                  <w:tcW w:w="679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5,8</w:t>
                  </w:r>
                </w:p>
              </w:tc>
              <w:tc>
                <w:tcPr>
                  <w:tcW w:w="822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22,7</w:t>
                  </w:r>
                </w:p>
              </w:tc>
            </w:tr>
          </w:tbl>
          <w:p w:rsidR="00AC4CDA" w:rsidRDefault="00AC4CDA" w:rsidP="00AC4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</w:tr>
      <w:tr w:rsidR="00AC4CDA" w:rsidTr="00FD1BE1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DA" w:rsidRDefault="00AC4CDA" w:rsidP="00AC4C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AC4C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AC4CDA" w:rsidRDefault="00AC4CDA" w:rsidP="00AC4CDA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C4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86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720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96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:rsidR="00AC4CDA" w:rsidRDefault="00AC4CDA" w:rsidP="00AC4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Celer</w:t>
            </w:r>
            <w:r w:rsidR="00FD1BE1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DA" w:rsidRPr="002A3926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AC4C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AC4CDA" w:rsidRDefault="00AC4CDA" w:rsidP="00AC4CDA"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C4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AC4CDA" w:rsidRDefault="00AC4CDA" w:rsidP="00AC4C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27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679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22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:rsidR="00AC4CDA" w:rsidRDefault="00AC4CDA" w:rsidP="00AC4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  <w:tr w:rsidR="00AC4CDA" w:rsidTr="00A7465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DA" w:rsidRDefault="00AC4CDA" w:rsidP="00AC4C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SA SLANINOM, ŠKOLSKI KRUH, SALATA KUPUS S RAJČICOM, KOLAČ S JOGURTOM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AC4C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AC4CDA" w:rsidRDefault="00AC4CDA" w:rsidP="00AC4CDA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C4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786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720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29,9</w:t>
                  </w:r>
                </w:p>
              </w:tc>
              <w:tc>
                <w:tcPr>
                  <w:tcW w:w="896" w:type="dxa"/>
                  <w:vAlign w:val="center"/>
                </w:tcPr>
                <w:p w:rsidR="00AC4CDA" w:rsidRPr="00826B8B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AC4CDA" w:rsidRDefault="00AC4CDA" w:rsidP="00AC4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Mlijeko i mliječni proizvodi,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PUDING OD ČOKOLADE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AC4C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hideMark/>
                </w:tcPr>
                <w:p w:rsidR="00AC4CDA" w:rsidRDefault="00AC4CDA" w:rsidP="00AC4CDA">
                  <w:r>
                    <w:t>U</w:t>
                  </w:r>
                </w:p>
              </w:tc>
              <w:tc>
                <w:tcPr>
                  <w:tcW w:w="691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583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992" w:type="dxa"/>
                  <w:hideMark/>
                </w:tcPr>
                <w:p w:rsidR="00AC4CDA" w:rsidRDefault="00AC4CDA" w:rsidP="00AC4CD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AC4C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AC4CDA" w:rsidRDefault="00AC4CDA" w:rsidP="00AC4CD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691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583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992" w:type="dxa"/>
                  <w:vAlign w:val="center"/>
                </w:tcPr>
                <w:p w:rsidR="00AC4CDA" w:rsidRPr="002A3926" w:rsidRDefault="00AC4CDA" w:rsidP="00AC4CD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28,4</w:t>
                  </w:r>
                </w:p>
              </w:tc>
            </w:tr>
          </w:tbl>
          <w:p w:rsidR="00AC4CDA" w:rsidRDefault="00AC4CDA" w:rsidP="00AC4C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AC4CDA" w:rsidRDefault="00AC4CDA" w:rsidP="00AC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</w:tr>
    </w:tbl>
    <w:p w:rsidR="00A74658" w:rsidRDefault="00A74658" w:rsidP="00A74658">
      <w:pPr>
        <w:spacing w:after="0"/>
        <w:rPr>
          <w:b/>
        </w:rPr>
      </w:pPr>
      <w:r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>
        <w:rPr>
          <w:b/>
        </w:rPr>
        <w:t>Napomena: Moguće su izmjene u jelovniku ovisno o sezoni i mogućnostima dobavljača.</w:t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FD1BE1" w:rsidTr="00FD1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FD1BE1" w:rsidRDefault="00FD1BE1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FD1BE1" w:rsidRDefault="00FD1BE1">
            <w:pPr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PRODUŽENI BORAVAK</w:t>
            </w:r>
          </w:p>
          <w:p w:rsidR="00FD1BE1" w:rsidRDefault="00FD1BE1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TJEDAN: 20.9.-24.9.2021.</w:t>
            </w:r>
          </w:p>
        </w:tc>
      </w:tr>
      <w:tr w:rsidR="00FD1BE1" w:rsidTr="00FD1BE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E1" w:rsidRDefault="00FD1BE1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FD1BE1" w:rsidTr="00FD1BE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E1" w:rsidRDefault="00FD1BE1" w:rsidP="00FD1BE1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E1" w:rsidRPr="002A3926" w:rsidRDefault="00FD1BE1" w:rsidP="00FD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SIROM I VRHNJEM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D1BE1" w:rsidRDefault="00FD1BE1" w:rsidP="00FD1BE1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FD1BE1" w:rsidRDefault="00FD1BE1" w:rsidP="00FD1BE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86" w:type="dxa"/>
                  <w:vAlign w:val="center"/>
                </w:tcPr>
                <w:p w:rsidR="00FD1BE1" w:rsidRPr="002A3926" w:rsidRDefault="00FD1BE1" w:rsidP="00FD1BE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9,2</w:t>
                  </w:r>
                </w:p>
              </w:tc>
              <w:tc>
                <w:tcPr>
                  <w:tcW w:w="720" w:type="dxa"/>
                  <w:vAlign w:val="center"/>
                </w:tcPr>
                <w:p w:rsidR="00FD1BE1" w:rsidRPr="002A3926" w:rsidRDefault="00FD1BE1" w:rsidP="00FD1BE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3,5</w:t>
                  </w:r>
                </w:p>
              </w:tc>
              <w:tc>
                <w:tcPr>
                  <w:tcW w:w="896" w:type="dxa"/>
                  <w:vAlign w:val="center"/>
                </w:tcPr>
                <w:p w:rsidR="00FD1BE1" w:rsidRPr="002A3926" w:rsidRDefault="00FD1BE1" w:rsidP="00FD1BE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FD1BE1" w:rsidRDefault="00FD1BE1" w:rsidP="00FD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E1" w:rsidRDefault="00FD1BE1" w:rsidP="00FD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E1" w:rsidRDefault="00725278" w:rsidP="00FD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LAZANJE S MIJEŠANIM MESOM, KUPUS SALATA,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FD1BE1" w:rsidRDefault="00FD1BE1" w:rsidP="00FD1BE1"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25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25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677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23,2</w:t>
                  </w:r>
                </w:p>
              </w:tc>
              <w:tc>
                <w:tcPr>
                  <w:tcW w:w="819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</w:tbl>
          <w:p w:rsidR="00FD1BE1" w:rsidRDefault="00FD1BE1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E1" w:rsidRDefault="00725278" w:rsidP="00FD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Celer</w:t>
            </w:r>
          </w:p>
        </w:tc>
      </w:tr>
      <w:tr w:rsidR="00FD1BE1" w:rsidTr="00FD1BE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E1" w:rsidRDefault="00FD1BE1" w:rsidP="00FD1BE1">
            <w:pPr>
              <w:jc w:val="center"/>
              <w:rPr>
                <w:sz w:val="32"/>
              </w:rPr>
            </w:pPr>
            <w:r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E1" w:rsidRDefault="00FD1BE1" w:rsidP="00FD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BIJELA KAVA S MEDOM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FD1BE1" w:rsidRDefault="00FD1BE1" w:rsidP="00FD1BE1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FD1BE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FD1BE1" w:rsidRDefault="00FD1BE1" w:rsidP="00FD1BE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86" w:type="dxa"/>
                  <w:vAlign w:val="center"/>
                </w:tcPr>
                <w:p w:rsidR="00FD1BE1" w:rsidRPr="002A3926" w:rsidRDefault="00FD1BE1" w:rsidP="00FD1BE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720" w:type="dxa"/>
                  <w:vAlign w:val="center"/>
                </w:tcPr>
                <w:p w:rsidR="00FD1BE1" w:rsidRPr="002A3926" w:rsidRDefault="00FD1BE1" w:rsidP="00FD1BE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5,1</w:t>
                  </w:r>
                </w:p>
              </w:tc>
              <w:tc>
                <w:tcPr>
                  <w:tcW w:w="896" w:type="dxa"/>
                  <w:vAlign w:val="center"/>
                </w:tcPr>
                <w:p w:rsidR="00FD1BE1" w:rsidRPr="002A3926" w:rsidRDefault="00FD1BE1" w:rsidP="00FD1BE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30,0</w:t>
                  </w:r>
                </w:p>
              </w:tc>
            </w:tr>
          </w:tbl>
          <w:p w:rsidR="00FD1BE1" w:rsidRDefault="00FD1BE1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E1" w:rsidRDefault="00FD1BE1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E1" w:rsidRDefault="00725278" w:rsidP="0072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KELJA SA SVINJETINOM, ŠKOLSKI KRUH,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FD1BE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FD1BE1" w:rsidRDefault="00FD1BE1" w:rsidP="00FD1BE1"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FD1BE1" w:rsidRDefault="00FD1BE1" w:rsidP="00FD1BE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25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725278" w:rsidRDefault="00725278" w:rsidP="0072527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5" w:type="dxa"/>
                  <w:vAlign w:val="center"/>
                </w:tcPr>
                <w:p w:rsidR="00725278" w:rsidRPr="00BF14CE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7" w:type="dxa"/>
                  <w:vAlign w:val="center"/>
                </w:tcPr>
                <w:p w:rsidR="00725278" w:rsidRPr="00BF14CE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819" w:type="dxa"/>
                  <w:vAlign w:val="center"/>
                </w:tcPr>
                <w:p w:rsidR="00725278" w:rsidRPr="00BF14CE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49,6</w:t>
                  </w:r>
                </w:p>
              </w:tc>
            </w:tr>
          </w:tbl>
          <w:p w:rsidR="00FD1BE1" w:rsidRDefault="00FD1BE1" w:rsidP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E1" w:rsidRDefault="00725278" w:rsidP="00FD1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</w:tr>
      <w:tr w:rsidR="00725278" w:rsidTr="00445AB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78" w:rsidRDefault="00725278" w:rsidP="00725278">
            <w:pPr>
              <w:jc w:val="center"/>
              <w:rPr>
                <w:sz w:val="32"/>
              </w:rPr>
            </w:pPr>
            <w:r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8" w:rsidRDefault="00725278" w:rsidP="0072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SIR GAUDA, KISELI KRASTAVCI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252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725278" w:rsidRDefault="00725278" w:rsidP="00725278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25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25278" w:rsidRDefault="00725278" w:rsidP="0072527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786" w:type="dxa"/>
                  <w:vAlign w:val="center"/>
                </w:tcPr>
                <w:p w:rsidR="00725278" w:rsidRPr="002A3926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8,1</w:t>
                  </w:r>
                </w:p>
              </w:tc>
              <w:tc>
                <w:tcPr>
                  <w:tcW w:w="720" w:type="dxa"/>
                  <w:vAlign w:val="center"/>
                </w:tcPr>
                <w:p w:rsidR="00725278" w:rsidRPr="002A3926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5,6</w:t>
                  </w:r>
                </w:p>
              </w:tc>
              <w:tc>
                <w:tcPr>
                  <w:tcW w:w="896" w:type="dxa"/>
                  <w:vAlign w:val="center"/>
                </w:tcPr>
                <w:p w:rsidR="00725278" w:rsidRPr="002A3926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25,5</w:t>
                  </w:r>
                </w:p>
              </w:tc>
            </w:tr>
          </w:tbl>
          <w:p w:rsidR="00725278" w:rsidRDefault="00725278" w:rsidP="0072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8" w:rsidRDefault="00725278" w:rsidP="0072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8" w:rsidRDefault="00725278" w:rsidP="0072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S PILETINOM, ZELENA SALATA S ROTKVICOM, KOLAČ OD KEKSA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7252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725278" w:rsidRDefault="00725278" w:rsidP="00725278"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25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727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24,1</w:t>
                  </w:r>
                </w:p>
              </w:tc>
              <w:tc>
                <w:tcPr>
                  <w:tcW w:w="679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26,4</w:t>
                  </w:r>
                </w:p>
              </w:tc>
              <w:tc>
                <w:tcPr>
                  <w:tcW w:w="822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83,9</w:t>
                  </w:r>
                </w:p>
              </w:tc>
            </w:tr>
          </w:tbl>
          <w:p w:rsidR="00725278" w:rsidRDefault="00725278" w:rsidP="0072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725278" w:rsidRPr="00826B8B" w:rsidRDefault="00725278" w:rsidP="0072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Sezam</w:t>
            </w:r>
          </w:p>
        </w:tc>
      </w:tr>
      <w:tr w:rsidR="00725278" w:rsidTr="00FD1BE1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78" w:rsidRDefault="00725278" w:rsidP="00725278">
            <w:pPr>
              <w:jc w:val="center"/>
              <w:rPr>
                <w:sz w:val="32"/>
              </w:rPr>
            </w:pPr>
            <w:r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8" w:rsidRDefault="00725278" w:rsidP="0072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PILETINE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252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725278" w:rsidRDefault="00725278" w:rsidP="00725278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25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25278" w:rsidRDefault="00725278" w:rsidP="0072527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86" w:type="dxa"/>
                  <w:vAlign w:val="center"/>
                </w:tcPr>
                <w:p w:rsidR="00725278" w:rsidRPr="002A3926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8,9</w:t>
                  </w:r>
                </w:p>
              </w:tc>
              <w:tc>
                <w:tcPr>
                  <w:tcW w:w="720" w:type="dxa"/>
                  <w:vAlign w:val="center"/>
                </w:tcPr>
                <w:p w:rsidR="00725278" w:rsidRPr="002A3926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896" w:type="dxa"/>
                  <w:vAlign w:val="center"/>
                </w:tcPr>
                <w:p w:rsidR="00725278" w:rsidRPr="002A3926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25,8</w:t>
                  </w:r>
                </w:p>
              </w:tc>
            </w:tr>
          </w:tbl>
          <w:p w:rsidR="00725278" w:rsidRDefault="00725278" w:rsidP="0072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725278" w:rsidRDefault="00725278" w:rsidP="0072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8" w:rsidRDefault="00725278" w:rsidP="0072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7252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725278" w:rsidRDefault="00725278" w:rsidP="00725278"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25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27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679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22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:rsidR="00725278" w:rsidRDefault="00725278" w:rsidP="0072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8" w:rsidRDefault="00725278" w:rsidP="0072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</w:t>
            </w:r>
          </w:p>
        </w:tc>
      </w:tr>
      <w:tr w:rsidR="00725278" w:rsidTr="00FD1BE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278" w:rsidRDefault="00725278" w:rsidP="00725278">
            <w:pPr>
              <w:jc w:val="center"/>
              <w:rPr>
                <w:sz w:val="32"/>
              </w:rPr>
            </w:pPr>
            <w:r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8" w:rsidRDefault="00725278" w:rsidP="0072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7252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725278" w:rsidRDefault="00725278" w:rsidP="00725278"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25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725278" w:rsidRDefault="00725278" w:rsidP="0072527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vAlign w:val="center"/>
                </w:tcPr>
                <w:p w:rsidR="00725278" w:rsidRPr="002A3926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720" w:type="dxa"/>
                  <w:vAlign w:val="center"/>
                </w:tcPr>
                <w:p w:rsidR="00725278" w:rsidRPr="002A3926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96" w:type="dxa"/>
                  <w:vAlign w:val="center"/>
                </w:tcPr>
                <w:p w:rsidR="00725278" w:rsidRPr="002A3926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:rsidR="00725278" w:rsidRDefault="00725278" w:rsidP="0072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8" w:rsidRDefault="00725278" w:rsidP="0072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78" w:rsidRDefault="00725278" w:rsidP="0072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7252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hideMark/>
                </w:tcPr>
                <w:p w:rsidR="00725278" w:rsidRDefault="00725278" w:rsidP="00725278">
                  <w:r>
                    <w:t>U</w:t>
                  </w:r>
                </w:p>
              </w:tc>
              <w:tc>
                <w:tcPr>
                  <w:tcW w:w="691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583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992" w:type="dxa"/>
                  <w:hideMark/>
                </w:tcPr>
                <w:p w:rsidR="00725278" w:rsidRDefault="00725278" w:rsidP="0072527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25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691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583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992" w:type="dxa"/>
                  <w:vAlign w:val="center"/>
                </w:tcPr>
                <w:p w:rsidR="00725278" w:rsidRPr="00826B8B" w:rsidRDefault="00725278" w:rsidP="0072527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725278" w:rsidRDefault="00725278" w:rsidP="0072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725278" w:rsidRDefault="00725278" w:rsidP="00725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Mlijeko i mliječni proizvodi, Celer, 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</w:p>
        </w:tc>
      </w:tr>
    </w:tbl>
    <w:p w:rsidR="00FD1BE1" w:rsidRDefault="00FD1BE1" w:rsidP="00FD1BE1">
      <w:pPr>
        <w:spacing w:after="0"/>
        <w:rPr>
          <w:b/>
        </w:rPr>
      </w:pPr>
      <w:r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>
        <w:rPr>
          <w:b/>
        </w:rPr>
        <w:t>Napomena: Moguće su izmjene u jelovniku ovisno o sezoni i mogućnostima dobavljača.</w:t>
      </w:r>
    </w:p>
    <w:p w:rsidR="00FD1BE1" w:rsidRDefault="00FD1BE1" w:rsidP="00FD1BE1">
      <w:r>
        <w:rPr>
          <w:b/>
          <w:bCs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FD1BE1" w:rsidTr="00FD1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FD1BE1" w:rsidRDefault="00FD1BE1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FD1BE1" w:rsidRDefault="00FD1BE1">
            <w:pPr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REDOVNA NASTAVA</w:t>
            </w:r>
          </w:p>
          <w:p w:rsidR="00FD1BE1" w:rsidRDefault="00FD1BE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TJEDAN: </w:t>
            </w:r>
            <w:r w:rsidR="00850DEB">
              <w:rPr>
                <w:sz w:val="28"/>
              </w:rPr>
              <w:t>20.9.-24.9.2021.</w:t>
            </w:r>
          </w:p>
          <w:p w:rsidR="00850DEB" w:rsidRDefault="00850DEB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27.9.-1.10.2021.</w:t>
            </w:r>
          </w:p>
        </w:tc>
      </w:tr>
      <w:tr w:rsidR="00FD1BE1" w:rsidTr="00FD1BE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E1" w:rsidRDefault="00FD1BE1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E1" w:rsidRDefault="00FD1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661DAF" w:rsidTr="009C689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AF" w:rsidRDefault="00661DAF" w:rsidP="00661D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AF" w:rsidRPr="00FB31C7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KUKURUZNA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KRUPICA SA SIROM, MLIJEKO,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661D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hideMark/>
                </w:tcPr>
                <w:p w:rsidR="00661DAF" w:rsidRDefault="00661DAF" w:rsidP="00661DAF">
                  <w:r>
                    <w:t>U</w:t>
                  </w:r>
                </w:p>
              </w:tc>
              <w:tc>
                <w:tcPr>
                  <w:tcW w:w="707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64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796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61DAF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:rsidR="00661DAF" w:rsidRDefault="00661DAF" w:rsidP="00661DA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07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64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796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54,9</w:t>
                  </w:r>
                </w:p>
              </w:tc>
            </w:tr>
          </w:tbl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SIRNI NAMAZ S VLASCEM, KAKAO S MEDOM,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661D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hideMark/>
                </w:tcPr>
                <w:p w:rsidR="00661DAF" w:rsidRDefault="00661DAF" w:rsidP="00661DAF">
                  <w:r>
                    <w:t>U</w:t>
                  </w:r>
                </w:p>
              </w:tc>
              <w:tc>
                <w:tcPr>
                  <w:tcW w:w="721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4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3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61DAF" w:rsidTr="00445A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vAlign w:val="center"/>
                </w:tcPr>
                <w:p w:rsidR="00661DAF" w:rsidRDefault="00661DAF" w:rsidP="00661DA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721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674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813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661DAF" w:rsidRDefault="00661DAF" w:rsidP="00661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</w:t>
            </w:r>
          </w:p>
        </w:tc>
      </w:tr>
      <w:tr w:rsidR="00661DAF" w:rsidTr="00445AB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AF" w:rsidRDefault="00661DAF" w:rsidP="00661D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AF" w:rsidRPr="00BF14CE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KELJA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SA SVINJETINOM, ŠKOLSKI 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661D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661DAF" w:rsidRDefault="00661DAF" w:rsidP="00661DAF"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61DAF" w:rsidTr="00445A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661DAF" w:rsidRDefault="00661DAF" w:rsidP="00661DA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8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9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822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49,6</w:t>
                  </w:r>
                </w:p>
              </w:tc>
            </w:tr>
          </w:tbl>
          <w:p w:rsidR="00661DAF" w:rsidRDefault="00661DAF" w:rsidP="00661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ĐAČKI INTEGRALNI SENDVIČ,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661D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661DAF" w:rsidRDefault="00661DAF" w:rsidP="00661DAF"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61DAF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661DAF" w:rsidRDefault="00661DAF" w:rsidP="00661DA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28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79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822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661DAF" w:rsidRDefault="00661DAF" w:rsidP="00661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</w:t>
            </w:r>
          </w:p>
        </w:tc>
      </w:tr>
      <w:tr w:rsidR="00661DAF" w:rsidTr="00FD1BE1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AF" w:rsidRDefault="00661DAF" w:rsidP="00661D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RIŽOTO S PURETINOM, KUPUS SALATA,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661D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661DAF" w:rsidRDefault="00661DAF" w:rsidP="00661DAF">
                  <w:r>
                    <w:t>U</w:t>
                  </w:r>
                </w:p>
              </w:tc>
              <w:tc>
                <w:tcPr>
                  <w:tcW w:w="728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61DAF" w:rsidTr="00445A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661DAF" w:rsidRDefault="00661DAF" w:rsidP="00661DA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28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679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822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55,9</w:t>
                  </w:r>
                </w:p>
              </w:tc>
            </w:tr>
          </w:tbl>
          <w:p w:rsidR="00661DAF" w:rsidRDefault="00661DAF" w:rsidP="00661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POLUBIJELI KRUH S NAMAZOM OD SLANUTKA, KEFIR,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661DAF" w:rsidTr="00661D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661DAF" w:rsidRDefault="00661DAF" w:rsidP="00661DAF"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61DAF" w:rsidTr="00661D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661DAF" w:rsidRDefault="00661DAF" w:rsidP="00661DA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30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681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825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49,0</w:t>
                  </w:r>
                </w:p>
              </w:tc>
            </w:tr>
          </w:tbl>
          <w:p w:rsidR="00661DAF" w:rsidRDefault="00661DAF" w:rsidP="00661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Soja, Sezam, Lupina, Mlijeko i mliječni proizvodi</w:t>
            </w:r>
          </w:p>
        </w:tc>
      </w:tr>
      <w:tr w:rsidR="00661DAF" w:rsidTr="00FD1BE1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AF" w:rsidRDefault="00661DAF" w:rsidP="00661D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PEČENA PILETINA, MLINCI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, SALATA KISELA PAPRIKA,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661D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661DAF" w:rsidRDefault="00661DAF" w:rsidP="00661DAF"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61DAF" w:rsidTr="00445A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661DAF" w:rsidRDefault="00661DAF" w:rsidP="00661DA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30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81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825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52,8</w:t>
                  </w:r>
                </w:p>
              </w:tc>
            </w:tr>
          </w:tbl>
          <w:p w:rsidR="00661DAF" w:rsidRDefault="00661DAF" w:rsidP="00661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C5E0B3" w:themeColor="accent6" w:themeTint="66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BIJELO ZELENI SENDVIČ, BIJELA KAVA SA ŠEĆEROM,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661D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661DAF" w:rsidRDefault="00661DAF" w:rsidP="00661DAF"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61DAF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661DAF" w:rsidRDefault="00661DAF" w:rsidP="00661DA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727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679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822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53,2</w:t>
                  </w:r>
                </w:p>
              </w:tc>
            </w:tr>
          </w:tbl>
          <w:p w:rsidR="00661DAF" w:rsidRDefault="00661DAF" w:rsidP="00661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B31C7">
              <w:rPr>
                <w:rFonts w:ascii="Calibri" w:eastAsia="Calibri" w:hAnsi="Calibri" w:cs="Calibri"/>
              </w:rPr>
              <w:t>Gluten</w:t>
            </w:r>
            <w:proofErr w:type="spellEnd"/>
            <w:r w:rsidRPr="00FB31C7">
              <w:rPr>
                <w:rFonts w:ascii="Calibri" w:eastAsia="Calibri" w:hAnsi="Calibri" w:cs="Calibri"/>
              </w:rPr>
              <w:t>, Jaja, Sezam, Mlijeko i mliječni proizvodi</w:t>
            </w:r>
          </w:p>
        </w:tc>
      </w:tr>
      <w:tr w:rsidR="00661DAF" w:rsidTr="00FD1BE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AF" w:rsidRDefault="00661DAF" w:rsidP="00661D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CARBONARA,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SALATA KISELI KRASTAVCI,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661D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661DAF" w:rsidRDefault="00661DAF" w:rsidP="00661DAF"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61DAF" w:rsidTr="00445A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661DAF" w:rsidRDefault="00661DAF" w:rsidP="00661DA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30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681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825" w:type="dxa"/>
                  <w:vAlign w:val="center"/>
                </w:tcPr>
                <w:p w:rsidR="00661DAF" w:rsidRPr="00BF14CE" w:rsidRDefault="00661DAF" w:rsidP="00661DA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51,4</w:t>
                  </w:r>
                </w:p>
              </w:tc>
            </w:tr>
          </w:tbl>
          <w:p w:rsidR="00661DAF" w:rsidRDefault="00661DAF" w:rsidP="00661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Jaja, Mlijeko i mliječni proizvodi,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KROASAN,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661DAF" w:rsidTr="00661DA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hideMark/>
                </w:tcPr>
                <w:p w:rsidR="00661DAF" w:rsidRDefault="00661DAF" w:rsidP="00661DAF">
                  <w:r>
                    <w:t>U</w:t>
                  </w:r>
                </w:p>
              </w:tc>
              <w:tc>
                <w:tcPr>
                  <w:tcW w:w="730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81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5" w:type="dxa"/>
                  <w:hideMark/>
                </w:tcPr>
                <w:p w:rsidR="00661DAF" w:rsidRDefault="00661DAF" w:rsidP="00661DA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61DAF" w:rsidTr="00661DA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661DAF" w:rsidRDefault="00661DAF" w:rsidP="00661DA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81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5" w:type="dxa"/>
                  <w:vAlign w:val="center"/>
                </w:tcPr>
                <w:p w:rsidR="00661DAF" w:rsidRPr="00FB31C7" w:rsidRDefault="00661DAF" w:rsidP="00661DA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661DAF" w:rsidRDefault="00661DAF" w:rsidP="00661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C5E0B3" w:themeColor="accent6" w:themeTint="66"/>
              <w:bottom w:val="single" w:sz="4" w:space="0" w:color="auto"/>
              <w:right w:val="single" w:sz="4" w:space="0" w:color="auto"/>
            </w:tcBorders>
          </w:tcPr>
          <w:p w:rsidR="00661DAF" w:rsidRDefault="00661DAF" w:rsidP="00661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Mlijeko i mliječni proizvodi, </w:t>
            </w:r>
            <w:proofErr w:type="spellStart"/>
            <w:r w:rsidRPr="00FB31C7">
              <w:rPr>
                <w:rFonts w:ascii="Calibri" w:eastAsia="Calibri" w:hAnsi="Calibri" w:cs="Calibri"/>
              </w:rPr>
              <w:t>Orašasto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</w:tbl>
    <w:p w:rsidR="00FD1BE1" w:rsidRDefault="00FD1BE1" w:rsidP="00FD1BE1">
      <w:pPr>
        <w:spacing w:after="0"/>
        <w:rPr>
          <w:rFonts w:ascii="Arial" w:hAnsi="Arial" w:cs="Arial"/>
          <w:b/>
          <w:i/>
        </w:rPr>
      </w:pPr>
      <w:r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>
        <w:rPr>
          <w:b/>
        </w:rPr>
        <w:t>Napomena: Moguće su izmjene u jelovniku ovisno o sezoni i mogućno</w:t>
      </w:r>
    </w:p>
    <w:p w:rsidR="00A74658" w:rsidRDefault="00A74658"/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9C689A" w:rsidTr="009C6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9C689A" w:rsidRPr="007906D4" w:rsidRDefault="009C689A" w:rsidP="009C689A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9C689A" w:rsidRPr="007906D4" w:rsidRDefault="009C689A" w:rsidP="009C689A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9C689A" w:rsidRPr="00B81858" w:rsidRDefault="009C689A" w:rsidP="009C689A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27.9.-1.10.2021.</w:t>
            </w:r>
          </w:p>
        </w:tc>
      </w:tr>
      <w:tr w:rsidR="009C689A" w:rsidTr="009C689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Default="009C689A" w:rsidP="009C689A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89A" w:rsidRPr="00B81858" w:rsidRDefault="009C689A" w:rsidP="00D64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0160D8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0160D8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689A" w:rsidRPr="000160D8" w:rsidRDefault="00D645B2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0160D8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0160D8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9C689A" w:rsidTr="009C689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BE0C8B" w:rsidRDefault="009C689A" w:rsidP="009C689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Default="009C689A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PREŽGANA JUHA, RIŽOTO SA SEZONSKIM POVRĆEM, PAPRIKA SALATA, BISKVITNI KOLAČ S ORAŠASTIM PLODOVIMA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9C689A" w:rsidRPr="00147890" w:rsidTr="009C68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C689A" w:rsidRPr="00147890" w:rsidRDefault="009C689A" w:rsidP="009C689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C689A" w:rsidRPr="00147890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786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720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30,3</w:t>
                  </w:r>
                </w:p>
              </w:tc>
              <w:tc>
                <w:tcPr>
                  <w:tcW w:w="896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86,0</w:t>
                  </w:r>
                </w:p>
              </w:tc>
            </w:tr>
          </w:tbl>
          <w:p w:rsidR="009C689A" w:rsidRPr="00140370" w:rsidRDefault="009C689A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Default="009C689A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Orašasto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voće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Pr="006A4292" w:rsidRDefault="00D645B2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SIRNI NAMAZ SA KRASTAVCIMA I VLASCEM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9C689A" w:rsidRPr="00147890" w:rsidTr="009C68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9C689A" w:rsidRPr="00147890" w:rsidRDefault="009C689A" w:rsidP="009C689A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645B2" w:rsidRPr="00147890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D645B2" w:rsidRDefault="00D645B2" w:rsidP="00D645B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725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10,2</w:t>
                  </w:r>
                </w:p>
              </w:tc>
              <w:tc>
                <w:tcPr>
                  <w:tcW w:w="677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19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9C689A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826B8B" w:rsidRDefault="00D645B2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</w:tr>
      <w:tr w:rsidR="009C689A" w:rsidTr="009C689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BE0C8B" w:rsidRDefault="009C689A" w:rsidP="009C689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826B8B" w:rsidRDefault="009C689A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PEČENA PILETINA, PIRE KRUMPIR, SALATA CRVENI KUPUS, KOMPOT OD BRESAKA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9C689A" w:rsidRPr="00147890" w:rsidTr="009C68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C689A" w:rsidRPr="00147890" w:rsidRDefault="009C689A" w:rsidP="009C689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C689A" w:rsidRPr="00147890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786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19,9</w:t>
                  </w:r>
                </w:p>
              </w:tc>
              <w:tc>
                <w:tcPr>
                  <w:tcW w:w="720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  <w:tc>
                <w:tcPr>
                  <w:tcW w:w="896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80,5</w:t>
                  </w:r>
                </w:p>
              </w:tc>
            </w:tr>
          </w:tbl>
          <w:p w:rsidR="009C689A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826B8B" w:rsidRDefault="009C689A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Mlijeko i mliječni proizvodi,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Pr="00FB59A2" w:rsidRDefault="00D645B2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9C689A" w:rsidRPr="00147890" w:rsidTr="009C68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9C689A" w:rsidRPr="00147890" w:rsidRDefault="009C689A" w:rsidP="009C689A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645B2" w:rsidRPr="00147890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D645B2" w:rsidRDefault="00D645B2" w:rsidP="00D645B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5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19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:rsidR="009C689A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Default="00D645B2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Sezam</w:t>
            </w:r>
          </w:p>
        </w:tc>
      </w:tr>
      <w:tr w:rsidR="009C689A" w:rsidTr="009C689A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BE0C8B" w:rsidRDefault="009C689A" w:rsidP="009C689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826B8B" w:rsidRDefault="009C689A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GULAŠ OD JUNETINE S TJESTENINOM, ZELENA SALATA </w:t>
            </w:r>
            <w:r w:rsidR="00D645B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 ROTKVICOM, KOLAČ OD KEKSA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9C689A" w:rsidRPr="00147890" w:rsidTr="009C68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C689A" w:rsidRPr="00147890" w:rsidRDefault="009C689A" w:rsidP="009C689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C689A" w:rsidRPr="00147890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786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720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896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77,6</w:t>
                  </w:r>
                </w:p>
              </w:tc>
            </w:tr>
          </w:tbl>
          <w:p w:rsidR="009C689A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Default="00D645B2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C689A" w:rsidRPr="00147890" w:rsidTr="009C68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9C689A" w:rsidRPr="00147890" w:rsidRDefault="009C689A" w:rsidP="009C689A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645B2" w:rsidRPr="00147890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D645B2" w:rsidRDefault="00D645B2" w:rsidP="00D645B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27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9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22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:rsidR="009C689A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9C689A" w:rsidRDefault="00D645B2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Sezam</w:t>
            </w:r>
          </w:p>
        </w:tc>
      </w:tr>
      <w:tr w:rsidR="009C689A" w:rsidTr="009C689A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BE0C8B" w:rsidRDefault="009C689A" w:rsidP="009C689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Default="009C689A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9C689A" w:rsidRPr="00147890" w:rsidTr="009C68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C689A" w:rsidRPr="00147890" w:rsidRDefault="009C689A" w:rsidP="009C689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C689A" w:rsidRPr="00147890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86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720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96" w:type="dxa"/>
                  <w:vAlign w:val="center"/>
                </w:tcPr>
                <w:p w:rsidR="009C689A" w:rsidRPr="00826B8B" w:rsidRDefault="009C689A" w:rsidP="009C68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:rsidR="009C689A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9C689A" w:rsidRDefault="009C689A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Celer, Mlijeko i mliječni proizvodi,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Default="00D645B2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ZELENO CRVENI SENDVIČ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C689A" w:rsidRPr="00147890" w:rsidTr="009C68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9C689A" w:rsidRPr="00147890" w:rsidRDefault="009C689A" w:rsidP="009C689A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645B2" w:rsidRPr="00147890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D645B2" w:rsidRDefault="00D645B2" w:rsidP="00D645B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27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9,1</w:t>
                  </w:r>
                </w:p>
              </w:tc>
              <w:tc>
                <w:tcPr>
                  <w:tcW w:w="679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5,2</w:t>
                  </w:r>
                </w:p>
              </w:tc>
              <w:tc>
                <w:tcPr>
                  <w:tcW w:w="822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25,7</w:t>
                  </w:r>
                </w:p>
              </w:tc>
            </w:tr>
          </w:tbl>
          <w:p w:rsidR="009C689A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Default="00D645B2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</w:tr>
      <w:tr w:rsidR="009C689A" w:rsidTr="009C689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9A" w:rsidRPr="00BE0C8B" w:rsidRDefault="009C689A" w:rsidP="009C689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Default="009C689A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PEČENI FILE OSLIĆA, KUHANI KRUMPIR, BLITVA, SALATA RIBANA MRKVA, KOMPOT OD KRUŠAKA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9C689A" w:rsidRPr="00147890" w:rsidTr="009C68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C689A" w:rsidRPr="00147890" w:rsidRDefault="009C689A" w:rsidP="009C689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645B2" w:rsidRPr="00147890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D645B2" w:rsidRPr="00826B8B" w:rsidRDefault="00D645B2" w:rsidP="00D645B2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786" w:type="dxa"/>
                  <w:vAlign w:val="center"/>
                </w:tcPr>
                <w:p w:rsidR="00D645B2" w:rsidRPr="00826B8B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30,9</w:t>
                  </w:r>
                </w:p>
              </w:tc>
              <w:tc>
                <w:tcPr>
                  <w:tcW w:w="720" w:type="dxa"/>
                  <w:vAlign w:val="center"/>
                </w:tcPr>
                <w:p w:rsidR="00D645B2" w:rsidRPr="00826B8B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896" w:type="dxa"/>
                  <w:vAlign w:val="center"/>
                </w:tcPr>
                <w:p w:rsidR="00D645B2" w:rsidRPr="00826B8B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</w:tr>
          </w:tbl>
          <w:p w:rsidR="009C689A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Default="00D645B2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Riba,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9A" w:rsidRDefault="00D645B2" w:rsidP="00D64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KEFIR,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9C689A" w:rsidRPr="00147890" w:rsidTr="009C68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9C689A" w:rsidRPr="00147890" w:rsidRDefault="009C689A" w:rsidP="009C689A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9C689A" w:rsidRPr="00147890" w:rsidRDefault="009C689A" w:rsidP="009C68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645B2" w:rsidRPr="00147890" w:rsidTr="009C68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D645B2" w:rsidRDefault="00D645B2" w:rsidP="00D645B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691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583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7,0</w:t>
                  </w:r>
                </w:p>
              </w:tc>
              <w:tc>
                <w:tcPr>
                  <w:tcW w:w="992" w:type="dxa"/>
                  <w:vAlign w:val="center"/>
                </w:tcPr>
                <w:p w:rsidR="00D645B2" w:rsidRPr="002A3926" w:rsidRDefault="00D645B2" w:rsidP="00D645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23,1</w:t>
                  </w:r>
                </w:p>
              </w:tc>
            </w:tr>
          </w:tbl>
          <w:p w:rsidR="009C689A" w:rsidRDefault="009C689A" w:rsidP="009C6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9C689A" w:rsidRDefault="00D645B2" w:rsidP="009C6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</w:tr>
    </w:tbl>
    <w:p w:rsidR="009C689A" w:rsidRDefault="009C689A" w:rsidP="009C689A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dobavljača.</w:t>
      </w:r>
    </w:p>
    <w:p w:rsidR="009C689A" w:rsidRDefault="009C689A" w:rsidP="009C689A">
      <w:pPr>
        <w:spacing w:after="0"/>
        <w:rPr>
          <w:rFonts w:ascii="Arial" w:hAnsi="Arial" w:cs="Arial"/>
          <w:b/>
          <w:i/>
        </w:rPr>
      </w:pP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955A2F" w:rsidTr="00955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955A2F" w:rsidRPr="007906D4" w:rsidRDefault="00955A2F" w:rsidP="00955A2F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955A2F" w:rsidRPr="007906D4" w:rsidRDefault="00955A2F" w:rsidP="00955A2F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955A2F" w:rsidRPr="00B81858" w:rsidRDefault="00955A2F" w:rsidP="00955A2F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4.10.-8.10.2021.</w:t>
            </w:r>
          </w:p>
        </w:tc>
      </w:tr>
      <w:tr w:rsidR="00955A2F" w:rsidTr="00955A2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Default="00955A2F" w:rsidP="00955A2F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A2F" w:rsidRPr="00B8185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0160D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0160D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A2F" w:rsidRPr="000160D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0160D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0160D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955A2F" w:rsidTr="00955A2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BE0C8B" w:rsidRDefault="00955A2F" w:rsidP="00955A2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955A2F" w:rsidRDefault="00955A2F" w:rsidP="00955A2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96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:rsidR="00955A2F" w:rsidRPr="00140370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Pr="006A4292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SLANUTKA I POVRĆA, POPEČAK OD BLITVE, ŠKOLSKI KRUH, SALATA OD PAPRIKE, MLIJEČNI SLADOLED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725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15,8</w:t>
                  </w:r>
                </w:p>
              </w:tc>
              <w:tc>
                <w:tcPr>
                  <w:tcW w:w="677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23,2</w:t>
                  </w:r>
                </w:p>
              </w:tc>
              <w:tc>
                <w:tcPr>
                  <w:tcW w:w="819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88,5</w:t>
                  </w:r>
                </w:p>
              </w:tc>
            </w:tr>
          </w:tbl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826B8B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Soja, Sezam, Lupina</w:t>
            </w:r>
            <w:bookmarkStart w:id="0" w:name="_GoBack"/>
            <w:bookmarkEnd w:id="0"/>
          </w:p>
        </w:tc>
      </w:tr>
      <w:tr w:rsidR="00955A2F" w:rsidTr="00955A2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BE0C8B" w:rsidRDefault="00955A2F" w:rsidP="00955A2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2A3926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TOAST, AJVAR, DELIKATES ŠUNKA, SIR GOUDA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955A2F" w:rsidRDefault="00955A2F" w:rsidP="00955A2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86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8,0</w:t>
                  </w:r>
                </w:p>
              </w:tc>
              <w:tc>
                <w:tcPr>
                  <w:tcW w:w="720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896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22,9</w:t>
                  </w:r>
                </w:p>
              </w:tc>
            </w:tr>
          </w:tbl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Pr="00FB59A2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955A2F" w:rsidRPr="00826B8B" w:rsidRDefault="00955A2F" w:rsidP="00955A2F">
                  <w:pPr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955A2F" w:rsidRPr="00826B8B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955A2F" w:rsidRPr="00826B8B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:rsidR="00955A2F" w:rsidRPr="00826B8B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A2F" w:rsidTr="00955A2F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BE0C8B" w:rsidRDefault="00955A2F" w:rsidP="00955A2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PALAČINKA S MEDOM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955A2F" w:rsidRDefault="00955A2F" w:rsidP="00955A2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86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3,0</w:t>
                  </w:r>
                </w:p>
              </w:tc>
              <w:tc>
                <w:tcPr>
                  <w:tcW w:w="720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6,1</w:t>
                  </w:r>
                </w:p>
              </w:tc>
              <w:tc>
                <w:tcPr>
                  <w:tcW w:w="896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955A2F" w:rsidRPr="00826B8B" w:rsidRDefault="00955A2F" w:rsidP="00955A2F">
                  <w:pPr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955A2F" w:rsidRPr="00826B8B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955A2F" w:rsidRPr="00826B8B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5A2F" w:rsidRPr="00826B8B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A2F" w:rsidTr="00955A2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BE0C8B" w:rsidRDefault="00955A2F" w:rsidP="00955A2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955A2F" w:rsidRDefault="00955A2F" w:rsidP="00955A2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896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</w:tbl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A2F" w:rsidTr="00955A2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BE0C8B" w:rsidRDefault="00955A2F" w:rsidP="00955A2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2A3926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KUKURUZNE PAHULJICE, JOGURT S BOBIČASTIM VOĆEM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955A2F" w:rsidRDefault="00955A2F" w:rsidP="00955A2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786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7,4</w:t>
                  </w:r>
                </w:p>
              </w:tc>
              <w:tc>
                <w:tcPr>
                  <w:tcW w:w="720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4,8</w:t>
                  </w:r>
                </w:p>
              </w:tc>
              <w:tc>
                <w:tcPr>
                  <w:tcW w:w="896" w:type="dxa"/>
                  <w:vAlign w:val="center"/>
                </w:tcPr>
                <w:p w:rsidR="00955A2F" w:rsidRPr="002A3926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29,7</w:t>
                  </w:r>
                </w:p>
              </w:tc>
            </w:tr>
          </w:tbl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2A3926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955A2F" w:rsidRPr="00826B8B" w:rsidRDefault="00955A2F" w:rsidP="00955A2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55A2F" w:rsidRDefault="00955A2F" w:rsidP="00955A2F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mogućnostima dobavljača.</w:t>
      </w:r>
    </w:p>
    <w:p w:rsidR="00955A2F" w:rsidRDefault="00955A2F" w:rsidP="00955A2F">
      <w:pPr>
        <w:spacing w:after="0"/>
        <w:rPr>
          <w:rFonts w:ascii="Arial" w:hAnsi="Arial" w:cs="Arial"/>
          <w:b/>
          <w:i/>
        </w:rPr>
      </w:pPr>
    </w:p>
    <w:p w:rsidR="00955A2F" w:rsidRDefault="00955A2F" w:rsidP="00955A2F">
      <w:r>
        <w:rPr>
          <w:b/>
          <w:bCs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955A2F" w:rsidTr="00955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955A2F" w:rsidRPr="007906D4" w:rsidRDefault="00955A2F" w:rsidP="00955A2F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955A2F" w:rsidRPr="007906D4" w:rsidRDefault="00955A2F" w:rsidP="00955A2F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955A2F" w:rsidRPr="00B81858" w:rsidRDefault="00955A2F" w:rsidP="00955A2F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</w:p>
        </w:tc>
      </w:tr>
      <w:tr w:rsidR="00955A2F" w:rsidTr="00955A2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Default="00955A2F" w:rsidP="00955A2F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A2F" w:rsidRPr="00B8185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0160D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0160D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A2F" w:rsidRPr="000160D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0160D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0160D8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955A2F" w:rsidTr="00955A2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907D0D" w:rsidRDefault="00955A2F" w:rsidP="00955A2F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955A2F" w:rsidRDefault="00955A2F" w:rsidP="00955A2F"/>
              </w:tc>
              <w:tc>
                <w:tcPr>
                  <w:tcW w:w="707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64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96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55A2F" w:rsidRPr="00907D0D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Pr="006A4292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955A2F" w:rsidRDefault="00955A2F" w:rsidP="00955A2F"/>
              </w:tc>
              <w:tc>
                <w:tcPr>
                  <w:tcW w:w="721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4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13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55A2F" w:rsidRPr="00907D0D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A2F" w:rsidTr="00955A2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907D0D" w:rsidRDefault="00955A2F" w:rsidP="00955A2F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955A2F" w:rsidRDefault="00955A2F" w:rsidP="00955A2F"/>
              </w:tc>
              <w:tc>
                <w:tcPr>
                  <w:tcW w:w="728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55A2F" w:rsidRPr="00907D0D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955A2F" w:rsidRDefault="00955A2F" w:rsidP="00955A2F"/>
              </w:tc>
              <w:tc>
                <w:tcPr>
                  <w:tcW w:w="728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55A2F" w:rsidRPr="00907D0D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A2F" w:rsidTr="00955A2F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907D0D" w:rsidRDefault="00955A2F" w:rsidP="00955A2F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955A2F" w:rsidRDefault="00955A2F" w:rsidP="00955A2F"/>
              </w:tc>
              <w:tc>
                <w:tcPr>
                  <w:tcW w:w="728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55A2F" w:rsidRPr="00907D0D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955A2F" w:rsidRDefault="00955A2F" w:rsidP="00955A2F"/>
              </w:tc>
              <w:tc>
                <w:tcPr>
                  <w:tcW w:w="786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55A2F" w:rsidRPr="00907D0D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A2F" w:rsidTr="00955A2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907D0D" w:rsidRDefault="00955A2F" w:rsidP="00955A2F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955A2F" w:rsidRDefault="00955A2F" w:rsidP="00955A2F"/>
              </w:tc>
              <w:tc>
                <w:tcPr>
                  <w:tcW w:w="730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81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5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55A2F" w:rsidRPr="00907D0D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955A2F" w:rsidRPr="00147890" w:rsidRDefault="00955A2F" w:rsidP="00955A2F"/>
              </w:tc>
              <w:tc>
                <w:tcPr>
                  <w:tcW w:w="727" w:type="dxa"/>
                </w:tcPr>
                <w:p w:rsidR="00955A2F" w:rsidRPr="00147890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</w:tcPr>
                <w:p w:rsidR="00955A2F" w:rsidRPr="00147890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</w:tcPr>
                <w:p w:rsidR="00955A2F" w:rsidRPr="00147890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55A2F" w:rsidRPr="00907D0D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5A2F" w:rsidTr="00955A2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2F" w:rsidRPr="00907D0D" w:rsidRDefault="00955A2F" w:rsidP="00955A2F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955A2F" w:rsidRDefault="00955A2F" w:rsidP="00955A2F"/>
              </w:tc>
              <w:tc>
                <w:tcPr>
                  <w:tcW w:w="730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81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5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55A2F" w:rsidRPr="00907D0D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955A2F" w:rsidRPr="00147890" w:rsidTr="00955A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55A2F" w:rsidRPr="00147890" w:rsidRDefault="00955A2F" w:rsidP="00955A2F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955A2F" w:rsidRPr="00147890" w:rsidRDefault="00955A2F" w:rsidP="00955A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955A2F" w:rsidRPr="00147890" w:rsidTr="00955A2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955A2F" w:rsidRDefault="00955A2F" w:rsidP="00955A2F"/>
              </w:tc>
              <w:tc>
                <w:tcPr>
                  <w:tcW w:w="786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:rsidR="00955A2F" w:rsidRDefault="00955A2F" w:rsidP="00955A2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955A2F" w:rsidRPr="00907D0D" w:rsidRDefault="00955A2F" w:rsidP="0095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F" w:rsidRDefault="00955A2F" w:rsidP="0095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55A2F" w:rsidRPr="00861BD3" w:rsidRDefault="00955A2F" w:rsidP="00955A2F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 w:rsidRPr="00DF4B34">
        <w:rPr>
          <w:b/>
        </w:rPr>
        <w:t>Napomena: Moguće su izmjene u jelovniku ovisno o sezoni i mogućno</w:t>
      </w:r>
    </w:p>
    <w:p w:rsidR="009C689A" w:rsidRDefault="009C689A"/>
    <w:sectPr w:rsidR="009C689A" w:rsidSect="00E42D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6"/>
    <w:rsid w:val="00007483"/>
    <w:rsid w:val="00101226"/>
    <w:rsid w:val="003E71DE"/>
    <w:rsid w:val="00445AB0"/>
    <w:rsid w:val="00661DAF"/>
    <w:rsid w:val="00692547"/>
    <w:rsid w:val="00725278"/>
    <w:rsid w:val="00850DEB"/>
    <w:rsid w:val="00955A2F"/>
    <w:rsid w:val="009C689A"/>
    <w:rsid w:val="00A74658"/>
    <w:rsid w:val="00AC4CDA"/>
    <w:rsid w:val="00D645B2"/>
    <w:rsid w:val="00E42DC2"/>
    <w:rsid w:val="00EB4E3E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AB59"/>
  <w15:chartTrackingRefBased/>
  <w15:docId w15:val="{FB4AC46A-8C13-400C-BFDA-4BC45D53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61">
    <w:name w:val="Svijetla tablica rešetke 1 - isticanje 61"/>
    <w:basedOn w:val="Obinatablica"/>
    <w:uiPriority w:val="46"/>
    <w:rsid w:val="00E42DC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rednjareetka-Isticanje6">
    <w:name w:val="Light Grid Accent 6"/>
    <w:basedOn w:val="Obinatablica"/>
    <w:uiPriority w:val="62"/>
    <w:rsid w:val="00E42DC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B725-F8D6-4173-94F4-F67A3A2B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10</cp:revision>
  <dcterms:created xsi:type="dcterms:W3CDTF">2021-09-06T06:54:00Z</dcterms:created>
  <dcterms:modified xsi:type="dcterms:W3CDTF">2021-09-30T13:22:00Z</dcterms:modified>
</cp:coreProperties>
</file>