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BA62C1" w:rsidTr="00BA6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BA62C1" w:rsidRDefault="00BA62C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BA62C1" w:rsidRDefault="00BA62C1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BA62C1" w:rsidRDefault="00BA62C1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 7.3.-11.3.2022.</w:t>
            </w:r>
          </w:p>
        </w:tc>
      </w:tr>
      <w:tr w:rsidR="00BA62C1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C1" w:rsidRDefault="00BA62C1">
            <w:pPr>
              <w:spacing w:line="240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MAHUNA S JUNETINOM, ŠKOLSKI KRUH, KRUŠKA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5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7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19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BF14CE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2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7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1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</w:tr>
      <w:tr w:rsidR="00B962DE" w:rsidTr="00F527A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826B8B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2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  <w:tr w:rsidR="00B962DE" w:rsidTr="00F527A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2A3926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DELIKATES ŠUNKA, PAPRIKA CRVENA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21,6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2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67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82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</w:tr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691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583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</w:tbl>
    <w:p w:rsidR="00BA62C1" w:rsidRPr="00F2399E" w:rsidRDefault="00BA62C1" w:rsidP="00BA62C1">
      <w:pPr>
        <w:spacing w:after="0"/>
        <w:rPr>
          <w:b/>
          <w:sz w:val="14"/>
          <w:szCs w:val="14"/>
        </w:rPr>
      </w:pPr>
      <w:r w:rsidRPr="00F2399E">
        <w:rPr>
          <w:b/>
          <w:sz w:val="14"/>
          <w:szCs w:val="14"/>
        </w:rPr>
        <w:t>E – Energijska vrijednost, P – proteini, M – masti, U- ugljikohidrati.</w:t>
      </w:r>
      <w:r w:rsidRPr="00F2399E">
        <w:rPr>
          <w:sz w:val="14"/>
          <w:szCs w:val="14"/>
        </w:rPr>
        <w:t xml:space="preserve"> Alergeni se popisuju prema Uredbi (EU) 1169/2011 o informiranju potrošača o hrani, uz dodatak mogućnosti kontaminacije </w:t>
      </w:r>
      <w:proofErr w:type="spellStart"/>
      <w:r w:rsidRPr="00F2399E">
        <w:rPr>
          <w:sz w:val="14"/>
          <w:szCs w:val="14"/>
        </w:rPr>
        <w:t>glutenom</w:t>
      </w:r>
      <w:proofErr w:type="spellEnd"/>
      <w:r w:rsidRPr="00F2399E">
        <w:rPr>
          <w:sz w:val="14"/>
          <w:szCs w:val="14"/>
        </w:rPr>
        <w:t xml:space="preserve">. </w:t>
      </w:r>
      <w:r w:rsidRPr="00F2399E">
        <w:rPr>
          <w:b/>
          <w:sz w:val="14"/>
          <w:szCs w:val="14"/>
        </w:rPr>
        <w:t>Napomena: Moguće su izmjene u jelovniku ovisno o sezoni i mogućnostima dobavljača.</w:t>
      </w:r>
    </w:p>
    <w:p w:rsidR="00BA62C1" w:rsidRDefault="00BA62C1" w:rsidP="00BA62C1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F2399E" w:rsidTr="00F2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F2399E" w:rsidRDefault="00F2399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F2399E" w:rsidRDefault="00F2399E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F2399E" w:rsidRDefault="00F2399E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 14.3.-18.3.2022.</w:t>
            </w:r>
          </w:p>
        </w:tc>
      </w:tr>
      <w:tr w:rsidR="00F2399E" w:rsidTr="00F2399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9E" w:rsidRDefault="00F2399E">
            <w:pPr>
              <w:spacing w:line="240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F2399E" w:rsidTr="00F2399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3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20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9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C48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C482E" w:rsidRDefault="007C482E" w:rsidP="007C48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25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677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19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F2399E" w:rsidTr="00F2399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3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8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720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89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C48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C482E" w:rsidRDefault="007C482E" w:rsidP="007C48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677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819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22,9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F2399E" w:rsidTr="00F2399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3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8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720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89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C48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C482E" w:rsidRDefault="007C482E" w:rsidP="007C48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7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9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22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F2399E" w:rsidTr="00F2399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S TJESTENINOM, ZELENA SALATA S MRKVOM, ZOBENI KOLAČ S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3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78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720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21,8</w:t>
                  </w:r>
                </w:p>
              </w:tc>
              <w:tc>
                <w:tcPr>
                  <w:tcW w:w="89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83,5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KEFIR,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C48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C482E" w:rsidRDefault="007C482E" w:rsidP="007C48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7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679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822" w:type="dxa"/>
                  <w:vAlign w:val="center"/>
                </w:tcPr>
                <w:p w:rsidR="007C482E" w:rsidRPr="002A3926" w:rsidRDefault="007C482E" w:rsidP="007C48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23,1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7C48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F2399E" w:rsidTr="00F2399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23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8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720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96" w:type="dxa"/>
                  <w:vAlign w:val="center"/>
                </w:tcPr>
                <w:p w:rsidR="00F2399E" w:rsidRPr="00826B8B" w:rsidRDefault="00F2399E" w:rsidP="00F2399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F239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E" w:rsidRDefault="002A7E2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F2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F2399E" w:rsidRDefault="00F2399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F2399E" w:rsidRDefault="00F2399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A7E2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2A7E2C" w:rsidRDefault="002A7E2C" w:rsidP="002A7E2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691" w:type="dxa"/>
                  <w:vAlign w:val="center"/>
                </w:tcPr>
                <w:p w:rsidR="002A7E2C" w:rsidRPr="00FB31C7" w:rsidRDefault="002A7E2C" w:rsidP="002A7E2C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583" w:type="dxa"/>
                  <w:vAlign w:val="center"/>
                </w:tcPr>
                <w:p w:rsidR="002A7E2C" w:rsidRPr="00FB31C7" w:rsidRDefault="002A7E2C" w:rsidP="002A7E2C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992" w:type="dxa"/>
                  <w:vAlign w:val="center"/>
                </w:tcPr>
                <w:p w:rsidR="002A7E2C" w:rsidRPr="00FB31C7" w:rsidRDefault="002A7E2C" w:rsidP="002A7E2C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F2399E" w:rsidRDefault="002A7E2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:rsidR="00F2399E" w:rsidRPr="007B5236" w:rsidRDefault="00F2399E" w:rsidP="00F2399E">
      <w:pPr>
        <w:spacing w:after="0"/>
        <w:rPr>
          <w:b/>
          <w:sz w:val="14"/>
          <w:szCs w:val="14"/>
        </w:rPr>
      </w:pPr>
      <w:r w:rsidRPr="003E4847">
        <w:rPr>
          <w:b/>
          <w:sz w:val="14"/>
          <w:szCs w:val="14"/>
        </w:rPr>
        <w:t>E – Energijska vrijednost, P – proteini, M – masti, U- ugljikohidrati.</w:t>
      </w:r>
      <w:r w:rsidRPr="003E4847">
        <w:rPr>
          <w:sz w:val="14"/>
          <w:szCs w:val="14"/>
        </w:rPr>
        <w:t xml:space="preserve"> Alergeni se popisuju prema Uredbi (EU) 1169/2011 o informiranju potrošača o hrani, uz dodatak mogućnosti kontaminacije </w:t>
      </w:r>
      <w:proofErr w:type="spellStart"/>
      <w:r w:rsidRPr="003E4847">
        <w:rPr>
          <w:sz w:val="14"/>
          <w:szCs w:val="14"/>
        </w:rPr>
        <w:t>glutenom</w:t>
      </w:r>
      <w:proofErr w:type="spellEnd"/>
      <w:r w:rsidRPr="003E4847">
        <w:rPr>
          <w:sz w:val="14"/>
          <w:szCs w:val="14"/>
        </w:rPr>
        <w:t xml:space="preserve">. </w:t>
      </w:r>
      <w:r w:rsidRPr="003E4847">
        <w:rPr>
          <w:b/>
          <w:sz w:val="14"/>
          <w:szCs w:val="14"/>
        </w:rPr>
        <w:t>Napomena: Moguće su izmjene u jelovniku ovisno o sezoni i mogućnostima dobavljača.</w:t>
      </w:r>
    </w:p>
    <w:p w:rsidR="00F2399E" w:rsidRPr="003E4847" w:rsidRDefault="00F2399E" w:rsidP="00F2399E">
      <w:pPr>
        <w:rPr>
          <w:sz w:val="14"/>
          <w:szCs w:val="14"/>
        </w:rPr>
      </w:pPr>
    </w:p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740"/>
        <w:gridCol w:w="2232"/>
        <w:gridCol w:w="3449"/>
        <w:gridCol w:w="2094"/>
        <w:gridCol w:w="2113"/>
        <w:gridCol w:w="3226"/>
        <w:gridCol w:w="1876"/>
      </w:tblGrid>
      <w:tr w:rsidR="00F2399E" w:rsidTr="00F2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F2399E" w:rsidRDefault="00F2399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F2399E" w:rsidRDefault="00F2399E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REDOVNA NASTAVA</w:t>
            </w:r>
          </w:p>
          <w:p w:rsidR="00F2399E" w:rsidRDefault="00F2399E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TJEDAN: </w:t>
            </w:r>
            <w:r w:rsidR="003E4847">
              <w:rPr>
                <w:sz w:val="28"/>
              </w:rPr>
              <w:t>14.3.-18.3.2022.</w:t>
            </w:r>
          </w:p>
          <w:p w:rsidR="003E4847" w:rsidRDefault="003E4847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21.3.-25.3.2022.</w:t>
            </w:r>
          </w:p>
        </w:tc>
      </w:tr>
      <w:tr w:rsidR="00F2399E" w:rsidTr="005224B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9E" w:rsidRDefault="00F2399E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SMJENA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9E" w:rsidRDefault="00F2399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7F00DA" w:rsidTr="005224B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A" w:rsidRDefault="007F00DA" w:rsidP="007F00D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KRUPICA SA SIROM, MLIJEKO, JABUKA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07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64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796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00DA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7F00DA" w:rsidRDefault="007F00DA" w:rsidP="007F00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7F00DA" w:rsidRPr="00FB31C7" w:rsidRDefault="007F00DA" w:rsidP="007F00DA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7F00DA" w:rsidRPr="00FB31C7" w:rsidRDefault="007F00DA" w:rsidP="007F00DA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7F00DA" w:rsidRPr="00FB31C7" w:rsidRDefault="007F00DA" w:rsidP="007F00DA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ŠKOLSKI KRUH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 SVJEŽIM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SIROM,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VRHNJEM I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ZAČINIMA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"/>
              <w:gridCol w:w="720"/>
              <w:gridCol w:w="720"/>
              <w:gridCol w:w="831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1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4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3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00DA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</w:pPr>
                  <w:r>
                    <w:t xml:space="preserve">32.04 </w:t>
                  </w:r>
                </w:p>
              </w:tc>
              <w:tc>
                <w:tcPr>
                  <w:tcW w:w="721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15.75 </w:t>
                  </w:r>
                </w:p>
              </w:tc>
              <w:tc>
                <w:tcPr>
                  <w:tcW w:w="674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15.18 </w:t>
                  </w:r>
                </w:p>
              </w:tc>
              <w:tc>
                <w:tcPr>
                  <w:tcW w:w="813" w:type="dxa"/>
                  <w:tcBorders>
                    <w:top w:val="single" w:sz="2" w:space="0" w:color="DBEBD0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327.20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Pr="007F00DA" w:rsidRDefault="007F00DA" w:rsidP="007F00DA">
            <w:pPr>
              <w:spacing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 xml:space="preserve">Mlijeko i mliječni proizvodi, </w:t>
            </w:r>
            <w:proofErr w:type="spellStart"/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>Gluten</w:t>
            </w:r>
            <w:proofErr w:type="spellEnd"/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 xml:space="preserve">, Jaja, </w:t>
            </w:r>
          </w:p>
          <w:p w:rsidR="007F00DA" w:rsidRPr="007F00DA" w:rsidRDefault="007F00DA" w:rsidP="007F00DA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 xml:space="preserve">Soja, Sezam, </w:t>
            </w:r>
          </w:p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>Lupina</w:t>
            </w:r>
          </w:p>
        </w:tc>
      </w:tr>
      <w:tr w:rsidR="007F00DA" w:rsidTr="005224B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A" w:rsidRDefault="007F00DA" w:rsidP="007F00D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UTO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TJESTENINA S </w:t>
            </w:r>
          </w:p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MLJEVENIM </w:t>
            </w:r>
          </w:p>
          <w:p w:rsidR="00230672" w:rsidRPr="00230672" w:rsidRDefault="00230672" w:rsidP="0023067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JUNEĆIM MESOM </w:t>
            </w:r>
          </w:p>
          <w:p w:rsidR="007F00DA" w:rsidRDefault="00230672" w:rsidP="002306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ŠKOLE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719"/>
              <w:gridCol w:w="832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30672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2"/>
                  </w:pPr>
                  <w:r>
                    <w:t xml:space="preserve">37.48 </w:t>
                  </w:r>
                </w:p>
              </w:tc>
              <w:tc>
                <w:tcPr>
                  <w:tcW w:w="728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15.65 </w:t>
                  </w:r>
                </w:p>
              </w:tc>
              <w:tc>
                <w:tcPr>
                  <w:tcW w:w="679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12.35 </w:t>
                  </w:r>
                </w:p>
              </w:tc>
              <w:tc>
                <w:tcPr>
                  <w:tcW w:w="82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323.14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230672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B4" w:rsidRPr="005224B4" w:rsidRDefault="005224B4" w:rsidP="005224B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5224B4">
              <w:rPr>
                <w:rFonts w:ascii="Calibri" w:eastAsia="Calibri" w:hAnsi="Calibri" w:cs="Calibri"/>
                <w:color w:val="000000"/>
                <w:lang w:eastAsia="hr-HR"/>
              </w:rPr>
              <w:t xml:space="preserve">SENDVIČ S </w:t>
            </w:r>
          </w:p>
          <w:p w:rsidR="005224B4" w:rsidRPr="005224B4" w:rsidRDefault="005224B4" w:rsidP="005224B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5224B4">
              <w:rPr>
                <w:rFonts w:ascii="Calibri" w:eastAsia="Calibri" w:hAnsi="Calibri" w:cs="Calibri"/>
                <w:color w:val="000000"/>
                <w:lang w:eastAsia="hr-HR"/>
              </w:rPr>
              <w:t xml:space="preserve">AJVAROM, </w:t>
            </w:r>
          </w:p>
          <w:p w:rsidR="005224B4" w:rsidRPr="005224B4" w:rsidRDefault="005224B4" w:rsidP="005224B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5224B4">
              <w:rPr>
                <w:rFonts w:ascii="Calibri" w:eastAsia="Calibri" w:hAnsi="Calibri" w:cs="Calibri"/>
                <w:color w:val="000000"/>
                <w:lang w:eastAsia="hr-HR"/>
              </w:rPr>
              <w:t xml:space="preserve">ŠUNKOM I </w:t>
            </w:r>
          </w:p>
          <w:p w:rsidR="007F00DA" w:rsidRDefault="005224B4" w:rsidP="005224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4">
              <w:rPr>
                <w:rFonts w:ascii="Calibri" w:eastAsia="Calibri" w:hAnsi="Calibri" w:cs="Calibri"/>
                <w:color w:val="000000"/>
                <w:lang w:eastAsia="hr-HR"/>
              </w:rPr>
              <w:t>SIROM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32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224B4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5224B4" w:rsidRDefault="005224B4" w:rsidP="005224B4">
                  <w:pPr>
                    <w:ind w:left="2"/>
                  </w:pPr>
                  <w:r>
                    <w:t xml:space="preserve">39.83 </w:t>
                  </w:r>
                </w:p>
              </w:tc>
              <w:tc>
                <w:tcPr>
                  <w:tcW w:w="728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5224B4" w:rsidRDefault="005224B4" w:rsidP="005224B4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12.49 </w:t>
                  </w:r>
                </w:p>
              </w:tc>
              <w:tc>
                <w:tcPr>
                  <w:tcW w:w="679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5224B4" w:rsidRDefault="005224B4" w:rsidP="005224B4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6.13 </w:t>
                  </w:r>
                </w:p>
              </w:tc>
              <w:tc>
                <w:tcPr>
                  <w:tcW w:w="82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5224B4" w:rsidRDefault="005224B4" w:rsidP="005224B4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265.07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Pr="005224B4" w:rsidRDefault="005224B4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24B4">
              <w:rPr>
                <w:sz w:val="18"/>
                <w:szCs w:val="18"/>
              </w:rPr>
              <w:t xml:space="preserve">Moguća kontaminacija </w:t>
            </w:r>
            <w:proofErr w:type="spellStart"/>
            <w:r w:rsidRPr="005224B4">
              <w:rPr>
                <w:sz w:val="18"/>
                <w:szCs w:val="18"/>
              </w:rPr>
              <w:t>glutenom</w:t>
            </w:r>
            <w:proofErr w:type="spellEnd"/>
            <w:r w:rsidRPr="005224B4">
              <w:rPr>
                <w:sz w:val="18"/>
                <w:szCs w:val="18"/>
              </w:rPr>
              <w:t xml:space="preserve">, Mlijeko i mliječni proizvodi, </w:t>
            </w:r>
            <w:proofErr w:type="spellStart"/>
            <w:r w:rsidRPr="005224B4">
              <w:rPr>
                <w:sz w:val="18"/>
                <w:szCs w:val="18"/>
              </w:rPr>
              <w:t>Gluten</w:t>
            </w:r>
            <w:proofErr w:type="spellEnd"/>
            <w:r w:rsidRPr="005224B4">
              <w:rPr>
                <w:sz w:val="18"/>
                <w:szCs w:val="18"/>
              </w:rPr>
              <w:t>, Jaja</w:t>
            </w:r>
          </w:p>
        </w:tc>
      </w:tr>
      <w:tr w:rsidR="007F00DA" w:rsidTr="005224B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A" w:rsidRDefault="007F00DA" w:rsidP="007F00D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SRI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A" w:rsidRPr="00BF14CE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00DA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F00DA" w:rsidRDefault="007F00DA" w:rsidP="007F00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:rsidR="007F00DA" w:rsidRPr="00BF14CE" w:rsidRDefault="007F00DA" w:rsidP="007F00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:rsidR="007F00DA" w:rsidRPr="00BF14CE" w:rsidRDefault="007F00DA" w:rsidP="007F00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:rsidR="007F00DA" w:rsidRPr="00BF14CE" w:rsidRDefault="007F00DA" w:rsidP="007F00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MASLAC OD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KIKIRIKIJA S </w:t>
            </w:r>
          </w:p>
          <w:p w:rsidR="007F00DA" w:rsidRDefault="007F00DA" w:rsidP="007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MARMELADOM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8"/>
              <w:gridCol w:w="729"/>
              <w:gridCol w:w="680"/>
              <w:gridCol w:w="833"/>
            </w:tblGrid>
            <w:tr w:rsidR="007F00DA" w:rsidT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7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00DA" w:rsidTr="007F0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</w:pPr>
                  <w:r>
                    <w:t xml:space="preserve">34.80 </w:t>
                  </w:r>
                </w:p>
              </w:tc>
              <w:tc>
                <w:tcPr>
                  <w:tcW w:w="73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8.19 </w:t>
                  </w:r>
                </w:p>
              </w:tc>
              <w:tc>
                <w:tcPr>
                  <w:tcW w:w="68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9.05 </w:t>
                  </w:r>
                </w:p>
              </w:tc>
              <w:tc>
                <w:tcPr>
                  <w:tcW w:w="82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253.41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7F00DA" w:rsidRPr="007F00DA" w:rsidRDefault="007F00DA" w:rsidP="007F00DA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>Gluten</w:t>
            </w:r>
            <w:proofErr w:type="spellEnd"/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, Jaja, </w:t>
            </w:r>
          </w:p>
          <w:p w:rsidR="007F00DA" w:rsidRPr="007F00DA" w:rsidRDefault="007F00DA" w:rsidP="007F00DA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Soja, Sezam, </w:t>
            </w:r>
          </w:p>
          <w:p w:rsidR="007F00DA" w:rsidRPr="007F00DA" w:rsidRDefault="007F00DA" w:rsidP="007F00DA">
            <w:pPr>
              <w:spacing w:after="1" w:line="238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Lupina, Kikiriki, </w:t>
            </w:r>
            <w:proofErr w:type="spellStart"/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>Orašasto</w:t>
            </w:r>
            <w:proofErr w:type="spellEnd"/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 voće u tragovima, </w:t>
            </w:r>
          </w:p>
          <w:p w:rsidR="007F00DA" w:rsidRPr="007F00DA" w:rsidRDefault="007F00DA" w:rsidP="007F00DA">
            <w:pPr>
              <w:spacing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Kikiriki u tragovima, Sumporni dioksid, </w:t>
            </w:r>
          </w:p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4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 xml:space="preserve">Moguća kontaminacija </w:t>
            </w:r>
            <w:proofErr w:type="spellStart"/>
            <w:r w:rsidRPr="005224B4">
              <w:rPr>
                <w:rFonts w:ascii="Calibri" w:eastAsia="Calibri" w:hAnsi="Calibri" w:cs="Calibri"/>
                <w:color w:val="000000"/>
                <w:sz w:val="10"/>
                <w:szCs w:val="10"/>
                <w:lang w:eastAsia="hr-HR"/>
              </w:rPr>
              <w:t>glutenom</w:t>
            </w:r>
            <w:proofErr w:type="spellEnd"/>
          </w:p>
        </w:tc>
      </w:tr>
      <w:tr w:rsidR="007F00DA" w:rsidTr="005224B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A" w:rsidRDefault="007F00DA" w:rsidP="007F00D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ČET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ORZOTO OD </w:t>
            </w:r>
          </w:p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SVINJETINE I </w:t>
            </w:r>
          </w:p>
          <w:p w:rsidR="007F00DA" w:rsidRDefault="00230672" w:rsidP="002306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ŠPINATA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33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30672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2"/>
                  </w:pPr>
                  <w:r>
                    <w:t xml:space="preserve">33.69 </w:t>
                  </w:r>
                </w:p>
              </w:tc>
              <w:tc>
                <w:tcPr>
                  <w:tcW w:w="730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16.43 </w:t>
                  </w:r>
                </w:p>
              </w:tc>
              <w:tc>
                <w:tcPr>
                  <w:tcW w:w="681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9.73 </w:t>
                  </w:r>
                </w:p>
              </w:tc>
              <w:tc>
                <w:tcPr>
                  <w:tcW w:w="825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30672" w:rsidRDefault="00230672" w:rsidP="00230672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288.20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</w:tcPr>
          <w:p w:rsidR="00230672" w:rsidRPr="00230672" w:rsidRDefault="00230672" w:rsidP="00230672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proofErr w:type="spellStart"/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Gluten</w:t>
            </w:r>
            <w:proofErr w:type="spellEnd"/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, Soja, </w:t>
            </w:r>
          </w:p>
          <w:p w:rsidR="007F00DA" w:rsidRDefault="00230672" w:rsidP="002306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Moguća kontaminacija </w:t>
            </w:r>
            <w:proofErr w:type="spellStart"/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glutenom</w:t>
            </w:r>
            <w:proofErr w:type="spellEnd"/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Pr="007F00DA" w:rsidRDefault="007F00DA" w:rsidP="007F00D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 xml:space="preserve">NAMAZ OD LEĆE I </w:t>
            </w:r>
          </w:p>
          <w:p w:rsidR="007F00DA" w:rsidRPr="007F00DA" w:rsidRDefault="007F00DA" w:rsidP="007F00D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 xml:space="preserve">PRŽENOG </w:t>
            </w:r>
          </w:p>
          <w:p w:rsidR="007F00DA" w:rsidRDefault="007F00DA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>SUNCOKRETA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32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F00DA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</w:pPr>
                  <w:r>
                    <w:t xml:space="preserve">28.06 </w:t>
                  </w:r>
                </w:p>
              </w:tc>
              <w:tc>
                <w:tcPr>
                  <w:tcW w:w="72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6.77 </w:t>
                  </w:r>
                </w:p>
              </w:tc>
              <w:tc>
                <w:tcPr>
                  <w:tcW w:w="679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6.78 </w:t>
                  </w:r>
                </w:p>
              </w:tc>
              <w:tc>
                <w:tcPr>
                  <w:tcW w:w="82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7F00DA" w:rsidRDefault="007F00DA" w:rsidP="007F00D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202.95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Pr="005224B4" w:rsidRDefault="007F00DA" w:rsidP="005224B4">
            <w:pPr>
              <w:spacing w:line="23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7F00DA">
              <w:rPr>
                <w:rFonts w:ascii="Calibri" w:eastAsia="Calibri" w:hAnsi="Calibri" w:cs="Calibri"/>
                <w:color w:val="000000"/>
                <w:lang w:eastAsia="hr-HR"/>
              </w:rPr>
              <w:t>Moguća kontam</w:t>
            </w:r>
            <w:r w:rsidR="005224B4">
              <w:rPr>
                <w:rFonts w:ascii="Calibri" w:eastAsia="Calibri" w:hAnsi="Calibri" w:cs="Calibri"/>
                <w:color w:val="000000"/>
                <w:lang w:eastAsia="hr-HR"/>
              </w:rPr>
              <w:t xml:space="preserve">inacija </w:t>
            </w:r>
            <w:proofErr w:type="spellStart"/>
            <w:r w:rsidR="005224B4">
              <w:rPr>
                <w:rFonts w:ascii="Calibri" w:eastAsia="Calibri" w:hAnsi="Calibri" w:cs="Calibri"/>
                <w:color w:val="000000"/>
                <w:lang w:eastAsia="hr-HR"/>
              </w:rPr>
              <w:t>glutenom</w:t>
            </w:r>
            <w:proofErr w:type="spellEnd"/>
            <w:r w:rsidR="005224B4">
              <w:rPr>
                <w:rFonts w:ascii="Calibri" w:eastAsia="Calibri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="005224B4">
              <w:rPr>
                <w:rFonts w:ascii="Calibri" w:eastAsia="Calibri" w:hAnsi="Calibri" w:cs="Calibri"/>
                <w:color w:val="000000"/>
                <w:lang w:eastAsia="hr-HR"/>
              </w:rPr>
              <w:t>Gluten</w:t>
            </w:r>
            <w:proofErr w:type="spellEnd"/>
            <w:r w:rsidR="005224B4">
              <w:rPr>
                <w:rFonts w:ascii="Calibri" w:eastAsia="Calibri" w:hAnsi="Calibri" w:cs="Calibri"/>
                <w:color w:val="000000"/>
                <w:lang w:eastAsia="hr-HR"/>
              </w:rPr>
              <w:t>, Jaja</w:t>
            </w:r>
          </w:p>
        </w:tc>
      </w:tr>
      <w:tr w:rsidR="007F00DA" w:rsidTr="005224B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A" w:rsidRDefault="007F00DA" w:rsidP="007F00D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PET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PANIRANI RIBLJI </w:t>
            </w:r>
          </w:p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ŠTAPIĆI S PIREOM </w:t>
            </w:r>
          </w:p>
          <w:p w:rsidR="00230672" w:rsidRPr="00230672" w:rsidRDefault="00230672" w:rsidP="002306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 xml:space="preserve">OD KRUMPIRA I </w:t>
            </w:r>
          </w:p>
          <w:p w:rsidR="007F00DA" w:rsidRDefault="00230672" w:rsidP="0023067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672">
              <w:rPr>
                <w:rFonts w:ascii="Calibri" w:eastAsia="Calibri" w:hAnsi="Calibri" w:cs="Calibri"/>
                <w:color w:val="000000"/>
                <w:lang w:eastAsia="hr-HR"/>
              </w:rPr>
              <w:t>MRKVE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720"/>
              <w:gridCol w:w="833"/>
            </w:tblGrid>
            <w:tr w:rsidR="007F0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30672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</w:tcPr>
                <w:p w:rsidR="00230672" w:rsidRDefault="00230672" w:rsidP="00230672">
                  <w:pPr>
                    <w:ind w:left="2"/>
                  </w:pPr>
                  <w:r>
                    <w:t xml:space="preserve">46.84 </w:t>
                  </w:r>
                </w:p>
              </w:tc>
              <w:tc>
                <w:tcPr>
                  <w:tcW w:w="730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</w:tcPr>
                <w:p w:rsidR="00230672" w:rsidRDefault="00230672" w:rsidP="00230672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14.39 </w:t>
                  </w:r>
                </w:p>
              </w:tc>
              <w:tc>
                <w:tcPr>
                  <w:tcW w:w="681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</w:tcPr>
                <w:p w:rsidR="00230672" w:rsidRDefault="00230672" w:rsidP="00230672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12.75 </w:t>
                  </w:r>
                </w:p>
              </w:tc>
              <w:tc>
                <w:tcPr>
                  <w:tcW w:w="825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</w:tcPr>
                <w:p w:rsidR="00230672" w:rsidRDefault="00230672" w:rsidP="00230672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354.33 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230672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Moguća </w:t>
            </w:r>
            <w:r>
              <w:t xml:space="preserve">kontaminacija </w:t>
            </w:r>
            <w:proofErr w:type="spellStart"/>
            <w:r>
              <w:t>glutenom</w:t>
            </w:r>
            <w:proofErr w:type="spellEnd"/>
            <w:r>
              <w:t xml:space="preserve">, Mlijeko i </w:t>
            </w:r>
            <w:r>
              <w:rPr>
                <w:rFonts w:ascii="Calibri" w:eastAsia="Calibri" w:hAnsi="Calibri" w:cs="Calibri"/>
              </w:rPr>
              <w:t xml:space="preserve">mliječni </w:t>
            </w:r>
            <w:r>
              <w:t>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A" w:rsidRDefault="005224B4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8"/>
              <w:gridCol w:w="732"/>
              <w:gridCol w:w="682"/>
              <w:gridCol w:w="828"/>
            </w:tblGrid>
            <w:tr w:rsidR="007F00DA" w:rsidTr="005224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8" w:type="dxa"/>
                  <w:hideMark/>
                </w:tcPr>
                <w:p w:rsidR="007F00DA" w:rsidRDefault="007F00DA" w:rsidP="007F00DA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3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2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8" w:type="dxa"/>
                  <w:hideMark/>
                </w:tcPr>
                <w:p w:rsidR="007F00DA" w:rsidRDefault="007F00DA" w:rsidP="007F00DA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224B4" w:rsidTr="005224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8" w:type="dxa"/>
                  <w:vAlign w:val="center"/>
                </w:tcPr>
                <w:p w:rsidR="005224B4" w:rsidRDefault="005224B4" w:rsidP="005224B4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2" w:type="dxa"/>
                  <w:vAlign w:val="center"/>
                </w:tcPr>
                <w:p w:rsidR="005224B4" w:rsidRPr="00FB31C7" w:rsidRDefault="005224B4" w:rsidP="005224B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2" w:type="dxa"/>
                  <w:vAlign w:val="center"/>
                </w:tcPr>
                <w:p w:rsidR="005224B4" w:rsidRPr="00FB31C7" w:rsidRDefault="005224B4" w:rsidP="005224B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8" w:type="dxa"/>
                  <w:vAlign w:val="center"/>
                </w:tcPr>
                <w:p w:rsidR="005224B4" w:rsidRPr="00FB31C7" w:rsidRDefault="005224B4" w:rsidP="005224B4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7F00DA" w:rsidRDefault="007F00DA" w:rsidP="007F00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7F00DA" w:rsidRDefault="005224B4" w:rsidP="007F00D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4">
              <w:rPr>
                <w:rFonts w:ascii="Calibri" w:eastAsia="Calibri" w:hAnsi="Calibri" w:cs="Calibri"/>
                <w:sz w:val="14"/>
                <w:szCs w:val="14"/>
              </w:rPr>
              <w:t xml:space="preserve">Mlijeko i mliječni proizvodi, </w:t>
            </w:r>
            <w:proofErr w:type="spellStart"/>
            <w:r w:rsidRPr="005224B4">
              <w:rPr>
                <w:rFonts w:ascii="Calibri" w:eastAsia="Calibri" w:hAnsi="Calibri" w:cs="Calibri"/>
                <w:sz w:val="14"/>
                <w:szCs w:val="14"/>
              </w:rPr>
              <w:t>Orašasto</w:t>
            </w:r>
            <w:proofErr w:type="spellEnd"/>
            <w:r w:rsidRPr="005224B4">
              <w:rPr>
                <w:rFonts w:ascii="Calibri" w:eastAsia="Calibri" w:hAnsi="Calibri" w:cs="Calibri"/>
                <w:sz w:val="14"/>
                <w:szCs w:val="14"/>
              </w:rPr>
              <w:t xml:space="preserve"> voće, Celer, </w:t>
            </w:r>
            <w:proofErr w:type="spellStart"/>
            <w:r w:rsidRPr="005224B4">
              <w:rPr>
                <w:rFonts w:ascii="Calibri" w:eastAsia="Calibri" w:hAnsi="Calibri" w:cs="Calibri"/>
                <w:sz w:val="14"/>
                <w:szCs w:val="14"/>
              </w:rPr>
              <w:t>Gorušnica</w:t>
            </w:r>
            <w:proofErr w:type="spellEnd"/>
            <w:r w:rsidRPr="005224B4">
              <w:rPr>
                <w:rFonts w:ascii="Calibri" w:eastAsia="Calibri" w:hAnsi="Calibri" w:cs="Calibri"/>
                <w:sz w:val="14"/>
                <w:szCs w:val="14"/>
              </w:rPr>
              <w:t>, Sezam, Sumporni</w:t>
            </w:r>
            <w:r w:rsidRPr="00FB31C7">
              <w:rPr>
                <w:rFonts w:ascii="Calibri" w:eastAsia="Calibri" w:hAnsi="Calibri" w:cs="Calibri"/>
              </w:rPr>
              <w:t xml:space="preserve"> </w:t>
            </w:r>
            <w:r w:rsidRPr="005224B4">
              <w:rPr>
                <w:rFonts w:ascii="Calibri" w:eastAsia="Calibri" w:hAnsi="Calibri" w:cs="Calibri"/>
                <w:sz w:val="14"/>
                <w:szCs w:val="14"/>
              </w:rPr>
              <w:t>dioksid</w:t>
            </w:r>
            <w:r w:rsidRPr="00FB31C7">
              <w:rPr>
                <w:rFonts w:ascii="Calibri" w:eastAsia="Calibri" w:hAnsi="Calibri" w:cs="Calibri"/>
              </w:rPr>
              <w:t xml:space="preserve">, </w:t>
            </w:r>
            <w:r w:rsidRPr="005224B4">
              <w:rPr>
                <w:rFonts w:ascii="Calibri" w:eastAsia="Calibri" w:hAnsi="Calibri" w:cs="Calibri"/>
                <w:sz w:val="14"/>
                <w:szCs w:val="14"/>
              </w:rPr>
              <w:t>Kikiriki, Lupina</w:t>
            </w:r>
          </w:p>
        </w:tc>
      </w:tr>
    </w:tbl>
    <w:p w:rsidR="00C87675" w:rsidRDefault="00C87675"/>
    <w:tbl>
      <w:tblPr>
        <w:tblStyle w:val="Svijetlatablicareetke1-isticanje61"/>
        <w:tblW w:w="15730" w:type="dxa"/>
        <w:tblInd w:w="-113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7B5236" w:rsidTr="00F52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7B5236" w:rsidRPr="007906D4" w:rsidRDefault="007B5236" w:rsidP="00F527AF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7B5236" w:rsidRPr="007906D4" w:rsidRDefault="007B5236" w:rsidP="00F527AF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7B5236" w:rsidRPr="00B81858" w:rsidRDefault="007B5236" w:rsidP="00F527AF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 w:rsidR="00AB070F">
              <w:rPr>
                <w:sz w:val="28"/>
              </w:rPr>
              <w:t xml:space="preserve"> 21.3. -25.3. 2022.</w:t>
            </w:r>
          </w:p>
        </w:tc>
      </w:tr>
      <w:tr w:rsidR="007B5236" w:rsidTr="00F527A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Default="007B5236" w:rsidP="00F527A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236" w:rsidRPr="00B8185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0160D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0160D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236" w:rsidRPr="000160D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0160D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0160D8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B5236" w:rsidTr="00F527A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BE0C8B" w:rsidRDefault="007B5236" w:rsidP="00F527A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AB070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B070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B070F" w:rsidRDefault="00AB070F" w:rsidP="00AB07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720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9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7B5236" w:rsidRPr="00140370" w:rsidRDefault="007B5236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AB070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Pr="006A4292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527A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5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77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19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7B5236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826B8B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7B5236" w:rsidTr="00F527A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BE0C8B" w:rsidRDefault="007B5236" w:rsidP="00F527A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Default="00AB070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B070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B070F" w:rsidRDefault="00AB070F" w:rsidP="00AB07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720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9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7B5236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AB070F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Pr="00FB59A2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527A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25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7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19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7B5236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</w:tr>
      <w:tr w:rsidR="007B5236" w:rsidTr="00F527A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Pr="00BE0C8B" w:rsidRDefault="007B5236" w:rsidP="00F527A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6" w:rsidRDefault="00AB070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ČUPAVI SENDVIČ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B070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B070F" w:rsidRDefault="00AB070F" w:rsidP="00AB07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720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896" w:type="dxa"/>
                  <w:vAlign w:val="center"/>
                </w:tcPr>
                <w:p w:rsidR="00AB070F" w:rsidRPr="002A3926" w:rsidRDefault="00AB070F" w:rsidP="00AB070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:rsidR="007B5236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AB070F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6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B5236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7B5236" w:rsidRPr="00147890" w:rsidRDefault="007B5236" w:rsidP="00F527A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5236" w:rsidRPr="00147890" w:rsidRDefault="007B5236" w:rsidP="00F527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527AF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F527AF" w:rsidRPr="00826B8B" w:rsidRDefault="00F527AF" w:rsidP="00F527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7B5236" w:rsidRDefault="007B5236" w:rsidP="00F5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7B5236" w:rsidRDefault="00F527AF" w:rsidP="00F5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</w:tr>
      <w:tr w:rsidR="002B611A" w:rsidTr="00F527A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1A" w:rsidRPr="00BE0C8B" w:rsidRDefault="002B611A" w:rsidP="002B61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B611A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B611A" w:rsidRPr="00147890" w:rsidRDefault="002B611A" w:rsidP="002B61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B611A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B611A" w:rsidRDefault="002B611A" w:rsidP="002B61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96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2B611A" w:rsidRDefault="002B611A" w:rsidP="002B6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ORZOTO OD </w:t>
            </w:r>
          </w:p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SVINJETINE I </w:t>
            </w:r>
          </w:p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ŠPINATA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2"/>
              <w:gridCol w:w="726"/>
              <w:gridCol w:w="672"/>
              <w:gridCol w:w="833"/>
            </w:tblGrid>
            <w:tr w:rsidR="002B611A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2B611A" w:rsidRPr="00147890" w:rsidRDefault="002B611A" w:rsidP="002B611A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B611A" w:rsidRPr="00147890" w:rsidTr="008D27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B611A" w:rsidRDefault="002B611A" w:rsidP="002B611A">
                  <w:pPr>
                    <w:ind w:left="2"/>
                  </w:pPr>
                  <w:r>
                    <w:t xml:space="preserve">33.69 </w:t>
                  </w:r>
                </w:p>
              </w:tc>
              <w:tc>
                <w:tcPr>
                  <w:tcW w:w="727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B611A" w:rsidRDefault="002B611A" w:rsidP="002B611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16.43 </w:t>
                  </w:r>
                </w:p>
              </w:tc>
              <w:tc>
                <w:tcPr>
                  <w:tcW w:w="679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B611A" w:rsidRDefault="002B611A" w:rsidP="002B611A">
                  <w:pP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9.73 </w:t>
                  </w:r>
                </w:p>
              </w:tc>
              <w:tc>
                <w:tcPr>
                  <w:tcW w:w="822" w:type="dxa"/>
                  <w:tcBorders>
                    <w:top w:val="single" w:sz="17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DBEBD0"/>
                </w:tcPr>
                <w:p w:rsidR="002B611A" w:rsidRDefault="002B611A" w:rsidP="002B611A">
                  <w:pP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288.20 </w:t>
                  </w:r>
                </w:p>
              </w:tc>
            </w:tr>
          </w:tbl>
          <w:p w:rsidR="002B611A" w:rsidRDefault="002B611A" w:rsidP="002B6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Pr="002B611A" w:rsidRDefault="002B611A" w:rsidP="002B611A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lang w:eastAsia="hr-HR"/>
              </w:rPr>
            </w:pPr>
            <w:proofErr w:type="spellStart"/>
            <w:r w:rsidRPr="002B611A">
              <w:rPr>
                <w:rFonts w:ascii="Calibri" w:eastAsia="Calibri" w:hAnsi="Calibri" w:cs="Calibri"/>
                <w:color w:val="000000"/>
                <w:lang w:eastAsia="hr-HR"/>
              </w:rPr>
              <w:t>Gluten</w:t>
            </w:r>
            <w:proofErr w:type="spellEnd"/>
            <w:r w:rsidRPr="002B611A">
              <w:rPr>
                <w:rFonts w:ascii="Calibri" w:eastAsia="Calibri" w:hAnsi="Calibri" w:cs="Calibri"/>
                <w:color w:val="000000"/>
                <w:lang w:eastAsia="hr-HR"/>
              </w:rPr>
              <w:t xml:space="preserve">, Soja, </w:t>
            </w:r>
          </w:p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11A">
              <w:rPr>
                <w:rFonts w:ascii="Calibri" w:eastAsia="Calibri" w:hAnsi="Calibri" w:cs="Calibri"/>
                <w:color w:val="000000"/>
                <w:lang w:eastAsia="hr-HR"/>
              </w:rPr>
              <w:t xml:space="preserve">Moguća kontaminacija </w:t>
            </w:r>
            <w:proofErr w:type="spellStart"/>
            <w:r w:rsidRPr="002B611A">
              <w:rPr>
                <w:rFonts w:ascii="Calibri" w:eastAsia="Calibri" w:hAnsi="Calibri" w:cs="Calibri"/>
                <w:color w:val="000000"/>
                <w:lang w:eastAsia="hr-HR"/>
              </w:rPr>
              <w:t>glutenom</w:t>
            </w:r>
            <w:proofErr w:type="spellEnd"/>
            <w:r w:rsidRPr="002B611A">
              <w:rPr>
                <w:rFonts w:ascii="Calibri" w:eastAsia="Calibri" w:hAnsi="Calibri" w:cs="Calibri"/>
                <w:color w:val="000000"/>
                <w:lang w:eastAsia="hr-HR"/>
              </w:rPr>
              <w:t>, Celer</w:t>
            </w:r>
          </w:p>
        </w:tc>
      </w:tr>
      <w:tr w:rsidR="002B611A" w:rsidTr="00F527A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1A" w:rsidRPr="00BE0C8B" w:rsidRDefault="002B611A" w:rsidP="002B61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2B611A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2B611A" w:rsidRPr="00147890" w:rsidRDefault="002B611A" w:rsidP="002B61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B611A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2B611A" w:rsidRDefault="002B611A" w:rsidP="002B61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720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96" w:type="dxa"/>
                  <w:vAlign w:val="center"/>
                </w:tcPr>
                <w:p w:rsidR="002B611A" w:rsidRPr="002A3926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2B611A" w:rsidRDefault="002B611A" w:rsidP="002B6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JUHA OD RAJČICE, PEČENI FILE OSLIĆA, KUHANI KRUMPIR, BLITVA, SALATA </w:t>
            </w: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lastRenderedPageBreak/>
              <w:t>RIBANA MRKVA, KOMPOT OD KRUŠAKA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2B611A" w:rsidRPr="00147890" w:rsidTr="00F527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2B611A" w:rsidRPr="00147890" w:rsidRDefault="002B611A" w:rsidP="002B611A">
                  <w:r w:rsidRPr="00147890">
                    <w:lastRenderedPageBreak/>
                    <w:t>U</w:t>
                  </w:r>
                </w:p>
              </w:tc>
              <w:tc>
                <w:tcPr>
                  <w:tcW w:w="691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2B611A" w:rsidRPr="00147890" w:rsidRDefault="002B611A" w:rsidP="002B61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2B611A" w:rsidRPr="00147890" w:rsidTr="00F527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2B611A" w:rsidRPr="00826B8B" w:rsidRDefault="002B611A" w:rsidP="002B61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691" w:type="dxa"/>
                  <w:vAlign w:val="center"/>
                </w:tcPr>
                <w:p w:rsidR="002B611A" w:rsidRPr="00826B8B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583" w:type="dxa"/>
                  <w:vAlign w:val="center"/>
                </w:tcPr>
                <w:p w:rsidR="002B611A" w:rsidRPr="00826B8B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992" w:type="dxa"/>
                  <w:vAlign w:val="center"/>
                </w:tcPr>
                <w:p w:rsidR="002B611A" w:rsidRPr="00826B8B" w:rsidRDefault="002B611A" w:rsidP="002B61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</w:tr>
          </w:tbl>
          <w:p w:rsidR="002B611A" w:rsidRDefault="002B611A" w:rsidP="002B6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B611A" w:rsidRDefault="002B611A" w:rsidP="002B6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Riba,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</w:tbl>
    <w:p w:rsidR="007B5236" w:rsidRDefault="007B5236" w:rsidP="007B5236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</w:t>
      </w: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b/>
        </w:rPr>
      </w:pPr>
    </w:p>
    <w:p w:rsidR="00A4306F" w:rsidRDefault="00A4306F" w:rsidP="007B5236">
      <w:pPr>
        <w:spacing w:after="0"/>
        <w:rPr>
          <w:rFonts w:ascii="Arial" w:hAnsi="Arial" w:cs="Arial"/>
          <w:b/>
          <w:i/>
        </w:rPr>
      </w:pPr>
    </w:p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A4306F" w:rsidTr="005B46F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SELA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GRAD SISAK</w:t>
            </w:r>
          </w:p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A4306F" w:rsidTr="005B46F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28.3.-1.4..2022.</w:t>
            </w:r>
          </w:p>
        </w:tc>
      </w:tr>
      <w:tr w:rsidR="00A4306F" w:rsidTr="005B46F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A4306F" w:rsidTr="005B46F5">
        <w:trPr>
          <w:trHeight w:val="289"/>
        </w:trPr>
        <w:tc>
          <w:tcPr>
            <w:tcW w:w="1959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vAlign w:val="center"/>
          </w:tcPr>
          <w:p w:rsidR="00A4306F" w:rsidRDefault="00A4306F" w:rsidP="005B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vAlign w:val="center"/>
          </w:tcPr>
          <w:p w:rsidR="00A4306F" w:rsidRDefault="00A4306F" w:rsidP="005B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4306F" w:rsidTr="005B46F5">
        <w:trPr>
          <w:trHeight w:val="623"/>
        </w:trPr>
        <w:tc>
          <w:tcPr>
            <w:tcW w:w="1959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RUČAK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RIŽOTO S PORILUKOM, CRVENI KUPUS SALATA, BISKVITNI KOLAČ S JABUKOM</w:t>
            </w:r>
          </w:p>
        </w:tc>
        <w:tc>
          <w:tcPr>
            <w:tcW w:w="989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54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53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62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  <w:tr w:rsidR="00A4306F" w:rsidTr="005B46F5">
        <w:trPr>
          <w:trHeight w:val="645"/>
        </w:trPr>
        <w:tc>
          <w:tcPr>
            <w:tcW w:w="1959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UŽINA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 MASLACEM OD KIKIRIKIJA</w:t>
            </w: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54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53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2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Soja, Sezam, Lupina, Kikiriki,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 u tragovima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 RUČAK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989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54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753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62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Pr="00826B8B" w:rsidRDefault="00A4306F" w:rsidP="005B46F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UŽINA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BISKVITNI KOLAČ S VIŠNJAMA</w:t>
            </w: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54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53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62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vAlign w:val="center"/>
          </w:tcPr>
          <w:p w:rsidR="00A4306F" w:rsidRPr="00727AE1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989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54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53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62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A4306F" w:rsidRPr="00727AE1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Pr="00727AE1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54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53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62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989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54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53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762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A4306F" w:rsidRPr="008D08FD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UŽINA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SA PROBIOTIKOM, BANANA</w:t>
            </w: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54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53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62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A4306F" w:rsidRPr="008D08FD" w:rsidRDefault="00A4306F" w:rsidP="005B46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lastRenderedPageBreak/>
              <w:t>PETAK</w:t>
            </w:r>
          </w:p>
        </w:tc>
        <w:tc>
          <w:tcPr>
            <w:tcW w:w="2021" w:type="dxa"/>
            <w:vAlign w:val="center"/>
          </w:tcPr>
          <w:p w:rsidR="00A4306F" w:rsidRPr="00727AE1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 RUČAK</w:t>
            </w:r>
          </w:p>
        </w:tc>
        <w:tc>
          <w:tcPr>
            <w:tcW w:w="5368" w:type="dxa"/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PREŽGANA JUHA, TJESTENINA S TUNJEVINOM I POVRĆEM, ZELENA SALATA S KUKURUZOM, BISKVITNI KOLAČ SA ŠUMSKIM VOĆEM</w:t>
            </w:r>
          </w:p>
        </w:tc>
        <w:tc>
          <w:tcPr>
            <w:tcW w:w="989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754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53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62" w:type="dxa"/>
            <w:vAlign w:val="center"/>
          </w:tcPr>
          <w:p w:rsidR="00A4306F" w:rsidRPr="00826B8B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859" w:type="dxa"/>
            <w:tcBorders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Riba,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Mlijeko i mliječni proizvodi, Celer</w:t>
            </w:r>
          </w:p>
        </w:tc>
      </w:tr>
      <w:tr w:rsidR="00A4306F" w:rsidTr="005B46F5">
        <w:trPr>
          <w:trHeight w:val="562"/>
        </w:trPr>
        <w:tc>
          <w:tcPr>
            <w:tcW w:w="1959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bottom w:val="single" w:sz="18" w:space="0" w:color="70AD47" w:themeColor="accent6"/>
            </w:tcBorders>
            <w:vAlign w:val="center"/>
          </w:tcPr>
          <w:p w:rsidR="00A4306F" w:rsidRPr="00727AE1" w:rsidRDefault="00A4306F" w:rsidP="005B46F5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Pr="00727AE1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UŽINA</w:t>
            </w:r>
          </w:p>
        </w:tc>
        <w:tc>
          <w:tcPr>
            <w:tcW w:w="5368" w:type="dxa"/>
            <w:tcBorders>
              <w:bottom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989" w:type="dxa"/>
            <w:vAlign w:val="center"/>
          </w:tcPr>
          <w:p w:rsidR="00A4306F" w:rsidRDefault="00A4306F" w:rsidP="005B46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54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3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vAlign w:val="center"/>
          </w:tcPr>
          <w:p w:rsidR="00A4306F" w:rsidRPr="002A3926" w:rsidRDefault="00A4306F" w:rsidP="005B46F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859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A4306F" w:rsidRDefault="00A4306F" w:rsidP="005B46F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</w:tbl>
    <w:p w:rsidR="007B5236" w:rsidRDefault="007B5236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p w:rsidR="0066686D" w:rsidRDefault="0066686D"/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980"/>
        <w:gridCol w:w="5368"/>
        <w:gridCol w:w="989"/>
        <w:gridCol w:w="754"/>
        <w:gridCol w:w="753"/>
        <w:gridCol w:w="762"/>
        <w:gridCol w:w="2859"/>
      </w:tblGrid>
      <w:tr w:rsidR="0066686D" w:rsidTr="00201876">
        <w:trPr>
          <w:trHeight w:val="907"/>
        </w:trPr>
        <w:tc>
          <w:tcPr>
            <w:tcW w:w="15465" w:type="dxa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686D" w:rsidTr="00201876">
        <w:trPr>
          <w:trHeight w:val="616"/>
        </w:trPr>
        <w:tc>
          <w:tcPr>
            <w:tcW w:w="15465" w:type="dxa"/>
            <w:gridSpan w:val="7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28.3. -1.4. , 4.4. -8.4.2022.</w:t>
            </w:r>
          </w:p>
        </w:tc>
      </w:tr>
      <w:tr w:rsidR="0066686D" w:rsidTr="00201876">
        <w:trPr>
          <w:trHeight w:val="434"/>
        </w:trPr>
        <w:tc>
          <w:tcPr>
            <w:tcW w:w="3980" w:type="dxa"/>
            <w:vMerge w:val="restart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5368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66686D" w:rsidTr="00201876">
        <w:trPr>
          <w:trHeight w:val="289"/>
        </w:trPr>
        <w:tc>
          <w:tcPr>
            <w:tcW w:w="3980" w:type="dxa"/>
            <w:vMerge/>
            <w:tcBorders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6686D" w:rsidTr="00201876">
        <w:trPr>
          <w:trHeight w:val="623"/>
        </w:trPr>
        <w:tc>
          <w:tcPr>
            <w:tcW w:w="3980" w:type="dxa"/>
            <w:vMerge w:val="restart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5368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66686D" w:rsidRDefault="0066686D" w:rsidP="0066686D">
            <w:r>
              <w:t>VARIVO OD GRAHA I POVRĆA, VOĆE</w:t>
            </w:r>
          </w:p>
        </w:tc>
        <w:tc>
          <w:tcPr>
            <w:tcW w:w="989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pPr>
              <w:ind w:left="2"/>
            </w:pPr>
            <w:r>
              <w:t>398,02</w:t>
            </w:r>
          </w:p>
        </w:tc>
        <w:tc>
          <w:tcPr>
            <w:tcW w:w="754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>13,77</w:t>
            </w:r>
          </w:p>
        </w:tc>
        <w:tc>
          <w:tcPr>
            <w:tcW w:w="753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>15,97</w:t>
            </w:r>
          </w:p>
        </w:tc>
        <w:tc>
          <w:tcPr>
            <w:tcW w:w="762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>50,72</w:t>
            </w:r>
          </w:p>
        </w:tc>
        <w:tc>
          <w:tcPr>
            <w:tcW w:w="2859" w:type="dxa"/>
            <w:tcBorders>
              <w:top w:val="single" w:sz="18" w:space="0" w:color="0070C0"/>
              <w:left w:val="single" w:sz="4" w:space="0" w:color="0070C0"/>
              <w:bottom w:val="single" w:sz="4" w:space="0" w:color="7030A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Celer u tragovima</w:t>
            </w:r>
          </w:p>
        </w:tc>
      </w:tr>
      <w:tr w:rsidR="0066686D" w:rsidTr="00201876">
        <w:trPr>
          <w:trHeight w:val="645"/>
        </w:trPr>
        <w:tc>
          <w:tcPr>
            <w:tcW w:w="3980" w:type="dxa"/>
            <w:vMerge/>
            <w:tcBorders>
              <w:left w:val="single" w:sz="18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4D0E24" w:rsidRDefault="0066686D" w:rsidP="00201876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ŠKOLSKA PIZZA, </w:t>
            </w:r>
            <w:r w:rsidRPr="00FB31C7">
              <w:rPr>
                <w:rFonts w:ascii="Calibri" w:eastAsia="Calibri" w:hAnsi="Calibri" w:cs="Calibri"/>
                <w:sz w:val="20"/>
                <w:szCs w:val="20"/>
              </w:rPr>
              <w:t>J, BANANA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4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53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62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Jaja, Riba, Soja, 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PILETINOM I TIKVICAMA, CRVENI KUPUS, VOĆE</w:t>
            </w:r>
          </w:p>
        </w:tc>
        <w:tc>
          <w:tcPr>
            <w:tcW w:w="9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396,11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10.07</w:t>
            </w:r>
          </w:p>
        </w:tc>
        <w:tc>
          <w:tcPr>
            <w:tcW w:w="7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16,27</w:t>
            </w:r>
          </w:p>
        </w:tc>
        <w:tc>
          <w:tcPr>
            <w:tcW w:w="7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45,09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Celer, mlijeko I mliječni proizvodi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/>
            <w:tcBorders>
              <w:left w:val="single" w:sz="18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NARANČA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54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53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10,7</w:t>
            </w:r>
          </w:p>
        </w:tc>
        <w:tc>
          <w:tcPr>
            <w:tcW w:w="762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727AE1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r>
              <w:t>VARIVO OD PORILUKA ŠKOLSKI KRUH, VOĆE</w:t>
            </w:r>
          </w:p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t>(bez mesa)</w:t>
            </w:r>
          </w:p>
        </w:tc>
        <w:tc>
          <w:tcPr>
            <w:tcW w:w="989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pPr>
              <w:ind w:left="2"/>
            </w:pPr>
            <w:r>
              <w:t>368,59</w:t>
            </w:r>
          </w:p>
        </w:tc>
        <w:tc>
          <w:tcPr>
            <w:tcW w:w="754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 xml:space="preserve">9,7 </w:t>
            </w:r>
          </w:p>
        </w:tc>
        <w:tc>
          <w:tcPr>
            <w:tcW w:w="753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 xml:space="preserve">10,85 </w:t>
            </w:r>
          </w:p>
        </w:tc>
        <w:tc>
          <w:tcPr>
            <w:tcW w:w="762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 xml:space="preserve">59,62 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Celer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/>
            <w:tcBorders>
              <w:left w:val="single" w:sz="18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727AE1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54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53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62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Soja, Mlijeko i mliječni proizvodi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SALATA KISELA PAPRIKA, VOĆE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54" w:type="dxa"/>
            <w:vAlign w:val="center"/>
          </w:tcPr>
          <w:p w:rsidR="0066686D" w:rsidRPr="00BF14CE" w:rsidRDefault="0066686D" w:rsidP="0020187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53" w:type="dxa"/>
            <w:vAlign w:val="center"/>
          </w:tcPr>
          <w:p w:rsidR="0066686D" w:rsidRPr="00BF14CE" w:rsidRDefault="0066686D" w:rsidP="0020187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62" w:type="dxa"/>
            <w:vAlign w:val="center"/>
          </w:tcPr>
          <w:p w:rsidR="0066686D" w:rsidRPr="00BF14CE" w:rsidRDefault="0066686D" w:rsidP="0020187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t>Gluten</w:t>
            </w:r>
            <w:proofErr w:type="spellEnd"/>
            <w:r>
              <w:t>, jaja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/>
            <w:tcBorders>
              <w:left w:val="single" w:sz="18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Pr="008D08FD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54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3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62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52,4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</w:t>
            </w:r>
          </w:p>
        </w:tc>
      </w:tr>
      <w:tr w:rsidR="0066686D" w:rsidTr="00201876">
        <w:trPr>
          <w:trHeight w:val="562"/>
        </w:trPr>
        <w:tc>
          <w:tcPr>
            <w:tcW w:w="3980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66686D" w:rsidRPr="00727AE1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r>
              <w:t xml:space="preserve">PANIRANI OSLIĆ S PIRJANIM MAHUNAMA I </w:t>
            </w:r>
          </w:p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t>KRUMPIROM, ZELENA SALATA, VOĆE</w:t>
            </w:r>
          </w:p>
        </w:tc>
        <w:tc>
          <w:tcPr>
            <w:tcW w:w="98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pPr>
              <w:ind w:left="2"/>
            </w:pPr>
            <w:r>
              <w:t>364,23</w:t>
            </w:r>
          </w:p>
        </w:tc>
        <w:tc>
          <w:tcPr>
            <w:tcW w:w="75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pPr>
              <w:ind w:left="2"/>
            </w:pPr>
            <w:r>
              <w:t>15.69</w:t>
            </w:r>
          </w:p>
        </w:tc>
        <w:tc>
          <w:tcPr>
            <w:tcW w:w="75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pPr>
              <w:ind w:left="2"/>
            </w:pPr>
            <w:r>
              <w:t>13,66</w:t>
            </w:r>
          </w:p>
        </w:tc>
        <w:tc>
          <w:tcPr>
            <w:tcW w:w="76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66686D" w:rsidRDefault="0066686D" w:rsidP="00201876">
            <w:r>
              <w:t>48,9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Gluten</w:t>
            </w:r>
            <w:proofErr w:type="spellEnd"/>
            <w:r>
              <w:rPr>
                <w:rFonts w:ascii="Calibri" w:eastAsia="Calibri" w:hAnsi="Calibri" w:cs="Calibri"/>
              </w:rPr>
              <w:t xml:space="preserve">, riba, soja, rakovi u tragovima, jaja u tragovima, mlijeko, celer, mekušci u tragovima, moguća kontaminacija </w:t>
            </w:r>
            <w:proofErr w:type="spellStart"/>
            <w:r>
              <w:rPr>
                <w:rFonts w:ascii="Calibri" w:eastAsia="Calibri" w:hAnsi="Calibri" w:cs="Calibri"/>
              </w:rPr>
              <w:t>glutenom</w:t>
            </w:r>
            <w:proofErr w:type="spellEnd"/>
          </w:p>
        </w:tc>
      </w:tr>
      <w:tr w:rsidR="0066686D" w:rsidTr="00201876">
        <w:trPr>
          <w:trHeight w:val="562"/>
        </w:trPr>
        <w:tc>
          <w:tcPr>
            <w:tcW w:w="3980" w:type="dxa"/>
            <w:vMerge/>
            <w:tcBorders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Pr="00727AE1" w:rsidRDefault="0066686D" w:rsidP="0020187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SAVIJAČA S VIŠNJAMA, ACIDOFIL, MANDARINA</w:t>
            </w:r>
          </w:p>
        </w:tc>
        <w:tc>
          <w:tcPr>
            <w:tcW w:w="989" w:type="dxa"/>
            <w:vAlign w:val="center"/>
          </w:tcPr>
          <w:p w:rsidR="0066686D" w:rsidRDefault="0066686D" w:rsidP="002018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54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11,6</w:t>
            </w:r>
          </w:p>
        </w:tc>
        <w:tc>
          <w:tcPr>
            <w:tcW w:w="753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62" w:type="dxa"/>
            <w:vAlign w:val="center"/>
          </w:tcPr>
          <w:p w:rsidR="0066686D" w:rsidRPr="00FB31C7" w:rsidRDefault="0066686D" w:rsidP="0020187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56,6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66686D" w:rsidRDefault="0066686D" w:rsidP="0020187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Mlijeko i mliječni proizvodi</w:t>
            </w:r>
          </w:p>
        </w:tc>
      </w:tr>
    </w:tbl>
    <w:p w:rsidR="0066686D" w:rsidRDefault="0066686D">
      <w:bookmarkStart w:id="0" w:name="_GoBack"/>
      <w:bookmarkEnd w:id="0"/>
    </w:p>
    <w:sectPr w:rsidR="0066686D" w:rsidSect="00BA6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E3"/>
    <w:rsid w:val="00230672"/>
    <w:rsid w:val="002A7E2C"/>
    <w:rsid w:val="002B611A"/>
    <w:rsid w:val="003E4847"/>
    <w:rsid w:val="005224B4"/>
    <w:rsid w:val="006572E3"/>
    <w:rsid w:val="0066686D"/>
    <w:rsid w:val="007B5236"/>
    <w:rsid w:val="007C482E"/>
    <w:rsid w:val="007F00DA"/>
    <w:rsid w:val="00A4306F"/>
    <w:rsid w:val="00AB070F"/>
    <w:rsid w:val="00B962DE"/>
    <w:rsid w:val="00BA62C1"/>
    <w:rsid w:val="00C87675"/>
    <w:rsid w:val="00F2399E"/>
    <w:rsid w:val="00F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FA5C"/>
  <w15:chartTrackingRefBased/>
  <w15:docId w15:val="{AD05C11B-EF1F-4B43-B9D4-AC7D1BD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C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-Isticanje6">
    <w:name w:val="Light Grid Accent 6"/>
    <w:basedOn w:val="Obinatablica"/>
    <w:uiPriority w:val="62"/>
    <w:unhideWhenUsed/>
    <w:rsid w:val="00BA62C1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BA62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11</cp:revision>
  <dcterms:created xsi:type="dcterms:W3CDTF">2022-03-07T07:06:00Z</dcterms:created>
  <dcterms:modified xsi:type="dcterms:W3CDTF">2022-03-28T10:02:00Z</dcterms:modified>
</cp:coreProperties>
</file>