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087451" w:rsidTr="002B2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087451" w:rsidRPr="007906D4" w:rsidRDefault="00087451" w:rsidP="002B25F0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087451" w:rsidRPr="007906D4" w:rsidRDefault="00087451" w:rsidP="002B25F0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087451" w:rsidRPr="00B81858" w:rsidRDefault="00087451" w:rsidP="002B25F0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6.12.-10.12.2021.</w:t>
            </w:r>
          </w:p>
        </w:tc>
      </w:tr>
      <w:tr w:rsidR="00087451" w:rsidTr="002B25F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Default="00087451" w:rsidP="002B25F0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451" w:rsidRPr="00B81858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0160D8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0160D8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451" w:rsidRPr="000160D8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0160D8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0160D8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087451" w:rsidTr="006D4BB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BE0C8B" w:rsidRDefault="00087451" w:rsidP="0008745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826B8B" w:rsidRDefault="00087451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087451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087451" w:rsidRPr="00147890" w:rsidRDefault="00087451" w:rsidP="0008745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87451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86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720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96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:rsidR="00087451" w:rsidRPr="00140370" w:rsidRDefault="00087451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087451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Pr="006A4292" w:rsidRDefault="00087451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MUESLI VOĆNI CRUNCH + ZOBENE PAHULJICE NA MLIJEKU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087451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087451" w:rsidRPr="00147890" w:rsidRDefault="00087451" w:rsidP="00087451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87451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087451" w:rsidRDefault="00087451" w:rsidP="0008745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25" w:type="dxa"/>
                  <w:vAlign w:val="center"/>
                </w:tcPr>
                <w:p w:rsidR="00087451" w:rsidRPr="002A3926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7" w:type="dxa"/>
                  <w:vAlign w:val="center"/>
                </w:tcPr>
                <w:p w:rsidR="00087451" w:rsidRPr="002A3926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:rsidR="00087451" w:rsidRPr="002A3926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23,0</w:t>
                  </w:r>
                </w:p>
              </w:tc>
            </w:tr>
          </w:tbl>
          <w:p w:rsidR="00087451" w:rsidRDefault="00087451" w:rsidP="00087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826B8B" w:rsidRDefault="00087451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087451" w:rsidTr="002B25F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BE0C8B" w:rsidRDefault="00087451" w:rsidP="0008745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Default="00087451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087451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087451" w:rsidRPr="00147890" w:rsidRDefault="00087451" w:rsidP="0008745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87451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86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720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96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:rsidR="00087451" w:rsidRDefault="00087451" w:rsidP="00087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087451" w:rsidP="00087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Celer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Pr="00FB59A2" w:rsidRDefault="00087451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PUDING OD ČOKOLADE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087451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087451" w:rsidRPr="00147890" w:rsidRDefault="00087451" w:rsidP="00087451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87451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087451" w:rsidRDefault="00087451" w:rsidP="0008745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25" w:type="dxa"/>
                  <w:vAlign w:val="center"/>
                </w:tcPr>
                <w:p w:rsidR="00087451" w:rsidRPr="002A3926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677" w:type="dxa"/>
                  <w:vAlign w:val="center"/>
                </w:tcPr>
                <w:p w:rsidR="00087451" w:rsidRPr="002A3926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819" w:type="dxa"/>
                  <w:vAlign w:val="center"/>
                </w:tcPr>
                <w:p w:rsidR="00087451" w:rsidRPr="002A3926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28,4</w:t>
                  </w:r>
                </w:p>
              </w:tc>
            </w:tr>
          </w:tbl>
          <w:p w:rsidR="00087451" w:rsidRDefault="00087451" w:rsidP="00087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790E72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087451" w:rsidTr="002B25F0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BE0C8B" w:rsidRDefault="00087451" w:rsidP="0008745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Default="00087451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087451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087451" w:rsidRPr="00147890" w:rsidRDefault="00087451" w:rsidP="0008745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87451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86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720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96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:rsidR="00087451" w:rsidRDefault="00087451" w:rsidP="00087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087451" w:rsidP="00087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Jaja, Mlijeko i mliječni proizvodi, Celer, 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790E72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TOAST, AJVAR, DELIKATES ŠUNKA, SIR GOUDA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087451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087451" w:rsidRPr="00147890" w:rsidRDefault="00087451" w:rsidP="00087451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90E72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790E72" w:rsidRDefault="00790E72" w:rsidP="00790E7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27" w:type="dxa"/>
                  <w:vAlign w:val="center"/>
                </w:tcPr>
                <w:p w:rsidR="00790E72" w:rsidRPr="002A3926" w:rsidRDefault="00790E72" w:rsidP="00790E7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8,0</w:t>
                  </w:r>
                </w:p>
              </w:tc>
              <w:tc>
                <w:tcPr>
                  <w:tcW w:w="679" w:type="dxa"/>
                  <w:vAlign w:val="center"/>
                </w:tcPr>
                <w:p w:rsidR="00790E72" w:rsidRPr="002A3926" w:rsidRDefault="00790E72" w:rsidP="00790E7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822" w:type="dxa"/>
                  <w:vAlign w:val="center"/>
                </w:tcPr>
                <w:p w:rsidR="00790E72" w:rsidRPr="002A3926" w:rsidRDefault="00790E72" w:rsidP="00790E7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22,9</w:t>
                  </w:r>
                </w:p>
              </w:tc>
            </w:tr>
          </w:tbl>
          <w:p w:rsidR="00087451" w:rsidRDefault="00087451" w:rsidP="00087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087451" w:rsidRDefault="00790E72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087451" w:rsidTr="00285621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BE0C8B" w:rsidRDefault="00087451" w:rsidP="0008745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826B8B" w:rsidRDefault="00087451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PUREĆI PERKELT I PIRE KRUMPIR, SALATA RIKOLA, BISKVITNI KOLAČ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087451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087451" w:rsidRPr="00147890" w:rsidRDefault="00087451" w:rsidP="0008745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87451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86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720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25,7</w:t>
                  </w:r>
                </w:p>
              </w:tc>
              <w:tc>
                <w:tcPr>
                  <w:tcW w:w="896" w:type="dxa"/>
                  <w:vAlign w:val="center"/>
                </w:tcPr>
                <w:p w:rsidR="00087451" w:rsidRPr="00826B8B" w:rsidRDefault="00087451" w:rsidP="000874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75,2</w:t>
                  </w:r>
                </w:p>
              </w:tc>
            </w:tr>
          </w:tbl>
          <w:p w:rsidR="00087451" w:rsidRDefault="00087451" w:rsidP="00087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087451" w:rsidRDefault="00087451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790E72" w:rsidP="00087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KUKURUZNI KRUH, ČOKOLADNI NAMAZ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087451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087451" w:rsidRPr="00147890" w:rsidRDefault="00087451" w:rsidP="00087451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087451" w:rsidRPr="00147890" w:rsidRDefault="00087451" w:rsidP="0008745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90E72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790E72" w:rsidRDefault="00790E72" w:rsidP="00790E7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7" w:type="dxa"/>
                  <w:vAlign w:val="center"/>
                </w:tcPr>
                <w:p w:rsidR="00790E72" w:rsidRPr="002A3926" w:rsidRDefault="00790E72" w:rsidP="00790E7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679" w:type="dxa"/>
                  <w:vAlign w:val="center"/>
                </w:tcPr>
                <w:p w:rsidR="00790E72" w:rsidRPr="002A3926" w:rsidRDefault="00790E72" w:rsidP="00790E7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822" w:type="dxa"/>
                  <w:vAlign w:val="center"/>
                </w:tcPr>
                <w:p w:rsidR="00790E72" w:rsidRPr="002A3926" w:rsidRDefault="00790E72" w:rsidP="00790E7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28,8</w:t>
                  </w:r>
                </w:p>
              </w:tc>
            </w:tr>
          </w:tbl>
          <w:p w:rsidR="00087451" w:rsidRDefault="00087451" w:rsidP="00087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790E72" w:rsidP="00087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Mlijeko i mliječni proizvodi</w:t>
            </w:r>
          </w:p>
        </w:tc>
      </w:tr>
      <w:tr w:rsidR="00790E72" w:rsidTr="00B62D5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2" w:rsidRPr="00BE0C8B" w:rsidRDefault="00790E72" w:rsidP="00790E7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72" w:rsidRDefault="00790E72" w:rsidP="00790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SA SLANINOM, ŠKOLSKI KRUH, SALATA KUPUS S RAJČICOM, KOLAČ S JOGURTOM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90E72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90E72" w:rsidRPr="00147890" w:rsidRDefault="00790E72" w:rsidP="00790E72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90E72" w:rsidRPr="00147890" w:rsidRDefault="00790E72" w:rsidP="00790E7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90E72" w:rsidRPr="00147890" w:rsidRDefault="00790E72" w:rsidP="00790E7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90E72" w:rsidRPr="00147890" w:rsidRDefault="00790E72" w:rsidP="00790E7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90E72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90E72" w:rsidRPr="00826B8B" w:rsidRDefault="00790E72" w:rsidP="00790E72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786" w:type="dxa"/>
                  <w:vAlign w:val="center"/>
                </w:tcPr>
                <w:p w:rsidR="00790E72" w:rsidRPr="00826B8B" w:rsidRDefault="00790E72" w:rsidP="00790E7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20,3</w:t>
                  </w:r>
                </w:p>
              </w:tc>
              <w:tc>
                <w:tcPr>
                  <w:tcW w:w="720" w:type="dxa"/>
                  <w:vAlign w:val="center"/>
                </w:tcPr>
                <w:p w:rsidR="00790E72" w:rsidRPr="00826B8B" w:rsidRDefault="00790E72" w:rsidP="00790E7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29,9</w:t>
                  </w:r>
                </w:p>
              </w:tc>
              <w:tc>
                <w:tcPr>
                  <w:tcW w:w="896" w:type="dxa"/>
                  <w:vAlign w:val="center"/>
                </w:tcPr>
                <w:p w:rsidR="00790E72" w:rsidRPr="00826B8B" w:rsidRDefault="00790E72" w:rsidP="00790E7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:rsidR="00790E72" w:rsidRDefault="00790E72" w:rsidP="00790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72" w:rsidRDefault="00790E72" w:rsidP="00790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Mlijeko i mliječni proizvodi,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2" w:rsidRPr="002A3926" w:rsidRDefault="00790E72" w:rsidP="00790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JOGURT S PETIT KEKSIMA I JABUKOM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790E72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790E72" w:rsidRPr="00147890" w:rsidRDefault="00790E72" w:rsidP="00790E72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790E72" w:rsidRPr="00147890" w:rsidRDefault="00790E72" w:rsidP="00790E7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790E72" w:rsidRPr="00147890" w:rsidRDefault="00790E72" w:rsidP="00790E7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790E72" w:rsidRPr="00147890" w:rsidRDefault="00790E72" w:rsidP="00790E7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90E72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790E72" w:rsidRDefault="00790E72" w:rsidP="00790E7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691" w:type="dxa"/>
                  <w:vAlign w:val="center"/>
                </w:tcPr>
                <w:p w:rsidR="00790E72" w:rsidRPr="002A3926" w:rsidRDefault="00790E72" w:rsidP="00790E7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583" w:type="dxa"/>
                  <w:vAlign w:val="center"/>
                </w:tcPr>
                <w:p w:rsidR="00790E72" w:rsidRPr="002A3926" w:rsidRDefault="00790E72" w:rsidP="00790E7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6,4</w:t>
                  </w:r>
                </w:p>
              </w:tc>
              <w:tc>
                <w:tcPr>
                  <w:tcW w:w="992" w:type="dxa"/>
                  <w:vAlign w:val="center"/>
                </w:tcPr>
                <w:p w:rsidR="00790E72" w:rsidRPr="002A3926" w:rsidRDefault="00790E72" w:rsidP="00790E7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23,3</w:t>
                  </w:r>
                </w:p>
              </w:tc>
            </w:tr>
          </w:tbl>
          <w:p w:rsidR="00790E72" w:rsidRDefault="00790E72" w:rsidP="00790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790E72" w:rsidRDefault="00790E72" w:rsidP="00790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Sezam</w:t>
            </w:r>
          </w:p>
        </w:tc>
      </w:tr>
    </w:tbl>
    <w:p w:rsidR="00087451" w:rsidRDefault="00087451" w:rsidP="00087451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mogućnostima dobavljača.</w:t>
      </w:r>
    </w:p>
    <w:p w:rsidR="00087451" w:rsidRDefault="00087451" w:rsidP="00087451">
      <w:pPr>
        <w:spacing w:after="0"/>
        <w:rPr>
          <w:rFonts w:ascii="Arial" w:hAnsi="Arial" w:cs="Arial"/>
          <w:b/>
          <w:i/>
        </w:rPr>
      </w:pPr>
    </w:p>
    <w:p w:rsidR="00087451" w:rsidRDefault="00087451" w:rsidP="00087451">
      <w:r>
        <w:rPr>
          <w:b/>
          <w:bCs/>
        </w:rPr>
        <w:br w:type="page"/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087451" w:rsidTr="002B2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087451" w:rsidRPr="007906D4" w:rsidRDefault="00087451" w:rsidP="002B25F0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087451" w:rsidRPr="007906D4" w:rsidRDefault="00087451" w:rsidP="002B25F0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087451" w:rsidRDefault="00087451" w:rsidP="002B25F0">
            <w:pPr>
              <w:jc w:val="center"/>
              <w:rPr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816A4B">
              <w:rPr>
                <w:sz w:val="28"/>
              </w:rPr>
              <w:t>6.12.-10.12.2021.</w:t>
            </w:r>
          </w:p>
          <w:p w:rsidR="00816A4B" w:rsidRPr="00B81858" w:rsidRDefault="00816A4B" w:rsidP="002B25F0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13.12.-17.12.2021.</w:t>
            </w:r>
          </w:p>
        </w:tc>
      </w:tr>
      <w:tr w:rsidR="00816A4B" w:rsidTr="002B25F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Default="00087451" w:rsidP="002B25F0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451" w:rsidRPr="00B81858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0160D8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0160D8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451" w:rsidRPr="000160D8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0160D8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0160D8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087451" w:rsidTr="002B25F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907D0D" w:rsidRDefault="00087451" w:rsidP="002B25F0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816A4B" w:rsidP="002B2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JOGURT S MUESLIJEM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0"/>
              <w:gridCol w:w="717"/>
              <w:gridCol w:w="717"/>
              <w:gridCol w:w="829"/>
            </w:tblGrid>
            <w:tr w:rsidR="00087451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087451" w:rsidRPr="00147890" w:rsidRDefault="00087451" w:rsidP="002B25F0">
                  <w:r w:rsidRPr="00147890">
                    <w:t>U</w:t>
                  </w:r>
                </w:p>
              </w:tc>
              <w:tc>
                <w:tcPr>
                  <w:tcW w:w="707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87451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816A4B" w:rsidRDefault="00816A4B" w:rsidP="00816A4B">
                  <w:r>
                    <w:t xml:space="preserve">40.80 </w:t>
                  </w:r>
                </w:p>
              </w:tc>
              <w:tc>
                <w:tcPr>
                  <w:tcW w:w="707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12,02</w:t>
                  </w:r>
                </w:p>
              </w:tc>
              <w:tc>
                <w:tcPr>
                  <w:tcW w:w="664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12,22</w:t>
                  </w:r>
                </w:p>
              </w:tc>
              <w:tc>
                <w:tcPr>
                  <w:tcW w:w="796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326,60</w:t>
                  </w:r>
                </w:p>
              </w:tc>
            </w:tr>
          </w:tbl>
          <w:p w:rsidR="00087451" w:rsidRPr="00907D0D" w:rsidRDefault="00087451" w:rsidP="002B2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816A4B" w:rsidP="002B2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Orašasto</w:t>
            </w:r>
            <w:proofErr w:type="spellEnd"/>
            <w:r>
              <w:t xml:space="preserve"> voće u tragovima, Sezam u tragovima, Kikiriki u tragovima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Pr="006A4292" w:rsidRDefault="00816A4B" w:rsidP="002B2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ZOBENA KAŠA SA ŠUMSKIM VOĆEM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0"/>
              <w:gridCol w:w="717"/>
              <w:gridCol w:w="717"/>
              <w:gridCol w:w="829"/>
            </w:tblGrid>
            <w:tr w:rsidR="00087451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087451" w:rsidRPr="00147890" w:rsidRDefault="00087451" w:rsidP="002B25F0">
                  <w:r w:rsidRPr="00147890">
                    <w:t>U</w:t>
                  </w:r>
                </w:p>
              </w:tc>
              <w:tc>
                <w:tcPr>
                  <w:tcW w:w="721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87451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087451" w:rsidRDefault="00816A4B" w:rsidP="00816A4B">
                  <w:r>
                    <w:t xml:space="preserve">47.46 </w:t>
                  </w:r>
                </w:p>
              </w:tc>
              <w:tc>
                <w:tcPr>
                  <w:tcW w:w="721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16,14</w:t>
                  </w:r>
                </w:p>
              </w:tc>
              <w:tc>
                <w:tcPr>
                  <w:tcW w:w="674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12,10</w:t>
                  </w:r>
                </w:p>
              </w:tc>
              <w:tc>
                <w:tcPr>
                  <w:tcW w:w="813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366,75</w:t>
                  </w:r>
                </w:p>
              </w:tc>
            </w:tr>
          </w:tbl>
          <w:p w:rsidR="00087451" w:rsidRPr="00907D0D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816A4B" w:rsidP="002B2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Moguća kontaminacija </w:t>
            </w:r>
            <w:proofErr w:type="spellStart"/>
            <w:r>
              <w:t>glutenom</w:t>
            </w:r>
            <w:proofErr w:type="spellEnd"/>
            <w:r>
              <w:t>, Mlijeko i mliječni proizvodi, Celer u tragovima</w:t>
            </w:r>
          </w:p>
        </w:tc>
      </w:tr>
      <w:tr w:rsidR="00087451" w:rsidTr="002B25F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907D0D" w:rsidRDefault="00087451" w:rsidP="002B25F0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816A4B" w:rsidP="002B2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 S MLJEVENIM JUNEĆIM MESOM ŠKOLE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087451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087451" w:rsidRPr="00147890" w:rsidRDefault="00087451" w:rsidP="002B25F0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87451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087451" w:rsidRDefault="00816A4B" w:rsidP="00816A4B">
                  <w:r>
                    <w:t xml:space="preserve">37.48 </w:t>
                  </w:r>
                </w:p>
              </w:tc>
              <w:tc>
                <w:tcPr>
                  <w:tcW w:w="728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15,65</w:t>
                  </w:r>
                </w:p>
              </w:tc>
              <w:tc>
                <w:tcPr>
                  <w:tcW w:w="679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12,35</w:t>
                  </w:r>
                </w:p>
              </w:tc>
              <w:tc>
                <w:tcPr>
                  <w:tcW w:w="822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323,14</w:t>
                  </w:r>
                </w:p>
              </w:tc>
            </w:tr>
          </w:tbl>
          <w:p w:rsidR="00087451" w:rsidRPr="00907D0D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816A4B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Celer u tragovima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816A4B" w:rsidP="002B2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ŠKOLSKI KRUH SA SVJEŽIM SIROM, VRHNJEM I ZAČINIMA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087451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087451" w:rsidRPr="00147890" w:rsidRDefault="00087451" w:rsidP="002B25F0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16A4B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087451" w:rsidRDefault="00816A4B" w:rsidP="00816A4B">
                  <w:r>
                    <w:t xml:space="preserve">32.04 </w:t>
                  </w:r>
                </w:p>
              </w:tc>
              <w:tc>
                <w:tcPr>
                  <w:tcW w:w="728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15,75</w:t>
                  </w:r>
                </w:p>
              </w:tc>
              <w:tc>
                <w:tcPr>
                  <w:tcW w:w="679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15,18</w:t>
                  </w:r>
                </w:p>
              </w:tc>
              <w:tc>
                <w:tcPr>
                  <w:tcW w:w="822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327,20</w:t>
                  </w:r>
                </w:p>
              </w:tc>
            </w:tr>
          </w:tbl>
          <w:p w:rsidR="00087451" w:rsidRPr="00907D0D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816A4B" w:rsidP="002B2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Jaja, Soja, Sezam, Lupina</w:t>
            </w:r>
          </w:p>
        </w:tc>
      </w:tr>
      <w:tr w:rsidR="00087451" w:rsidTr="002B25F0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Pr="00907D0D" w:rsidRDefault="00087451" w:rsidP="002B25F0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1" w:rsidRDefault="00816A4B" w:rsidP="002B2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SEKELI GULAŠ SA SVINJETINOM I KUHANI KRUMPIR ŠKOLE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087451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087451" w:rsidRPr="00147890" w:rsidRDefault="00087451" w:rsidP="002B25F0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87451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087451" w:rsidRDefault="00816A4B" w:rsidP="00816A4B">
                  <w:r>
                    <w:t xml:space="preserve">23.03 </w:t>
                  </w:r>
                </w:p>
              </w:tc>
              <w:tc>
                <w:tcPr>
                  <w:tcW w:w="728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16,34</w:t>
                  </w:r>
                </w:p>
              </w:tc>
              <w:tc>
                <w:tcPr>
                  <w:tcW w:w="679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16,80</w:t>
                  </w:r>
                </w:p>
              </w:tc>
              <w:tc>
                <w:tcPr>
                  <w:tcW w:w="822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303,01</w:t>
                  </w:r>
                </w:p>
              </w:tc>
            </w:tr>
          </w:tbl>
          <w:p w:rsidR="00087451" w:rsidRPr="00907D0D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816A4B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Celer, Celer u tragovima,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816A4B" w:rsidP="002B2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SENDVIČ S AJVAROM, ŠUNKOM I SIROM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740"/>
              <w:gridCol w:w="645"/>
              <w:gridCol w:w="852"/>
            </w:tblGrid>
            <w:tr w:rsidR="00816A4B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87451" w:rsidRPr="00147890" w:rsidRDefault="00087451" w:rsidP="002B25F0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87451" w:rsidRPr="00147890" w:rsidRDefault="00087451" w:rsidP="002B25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16A4B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87451" w:rsidRDefault="00816A4B" w:rsidP="00816A4B">
                  <w:r>
                    <w:t xml:space="preserve">39.83 </w:t>
                  </w:r>
                </w:p>
              </w:tc>
              <w:tc>
                <w:tcPr>
                  <w:tcW w:w="786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12,49</w:t>
                  </w:r>
                </w:p>
              </w:tc>
              <w:tc>
                <w:tcPr>
                  <w:tcW w:w="720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6,13</w:t>
                  </w:r>
                </w:p>
              </w:tc>
              <w:tc>
                <w:tcPr>
                  <w:tcW w:w="896" w:type="dxa"/>
                </w:tcPr>
                <w:p w:rsidR="00087451" w:rsidRDefault="00816A4B" w:rsidP="002B25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265,07</w:t>
                  </w:r>
                </w:p>
              </w:tc>
            </w:tr>
          </w:tbl>
          <w:p w:rsidR="00087451" w:rsidRPr="00907D0D" w:rsidRDefault="00087451" w:rsidP="002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51" w:rsidRDefault="00816A4B" w:rsidP="0081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Moguća kontaminacija </w:t>
            </w:r>
            <w:proofErr w:type="spellStart"/>
            <w:r>
              <w:t>glutenom</w:t>
            </w:r>
            <w:proofErr w:type="spellEnd"/>
            <w:r>
              <w:t xml:space="preserve">, Mlijeko i mliječni proizvodi, </w:t>
            </w:r>
            <w:proofErr w:type="spellStart"/>
            <w:r>
              <w:t>Gluten</w:t>
            </w:r>
            <w:proofErr w:type="spellEnd"/>
            <w:r>
              <w:t>, Jaja</w:t>
            </w:r>
          </w:p>
        </w:tc>
      </w:tr>
      <w:tr w:rsidR="00816A4B" w:rsidTr="0060445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4B" w:rsidRPr="00907D0D" w:rsidRDefault="00816A4B" w:rsidP="00816A4B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4B" w:rsidRPr="00BF14CE" w:rsidRDefault="00816A4B" w:rsidP="0081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PEČENA PILETINA, MLINCI, SALATA KISELA PAPRIKA, NARANČA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816A4B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816A4B" w:rsidRPr="00147890" w:rsidRDefault="00816A4B" w:rsidP="00816A4B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816A4B" w:rsidRPr="00147890" w:rsidRDefault="00816A4B" w:rsidP="00816A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816A4B" w:rsidRPr="00147890" w:rsidRDefault="00816A4B" w:rsidP="00816A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816A4B" w:rsidRPr="00147890" w:rsidRDefault="00816A4B" w:rsidP="00816A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16A4B" w:rsidRPr="00147890" w:rsidTr="00EA44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816A4B" w:rsidRDefault="00816A4B" w:rsidP="00816A4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30" w:type="dxa"/>
                  <w:vAlign w:val="center"/>
                </w:tcPr>
                <w:p w:rsidR="00816A4B" w:rsidRPr="00BF14CE" w:rsidRDefault="00816A4B" w:rsidP="00816A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81" w:type="dxa"/>
                  <w:vAlign w:val="center"/>
                </w:tcPr>
                <w:p w:rsidR="00816A4B" w:rsidRPr="00BF14CE" w:rsidRDefault="00816A4B" w:rsidP="00816A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825" w:type="dxa"/>
                  <w:vAlign w:val="center"/>
                </w:tcPr>
                <w:p w:rsidR="00816A4B" w:rsidRPr="00BF14CE" w:rsidRDefault="00816A4B" w:rsidP="00816A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52,8</w:t>
                  </w:r>
                </w:p>
              </w:tc>
            </w:tr>
          </w:tbl>
          <w:p w:rsidR="00816A4B" w:rsidRPr="00907D0D" w:rsidRDefault="00816A4B" w:rsidP="00816A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16A4B" w:rsidRDefault="00816A4B" w:rsidP="0081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B" w:rsidRDefault="00816A4B" w:rsidP="0081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ČOKOLADNI NAMAZ BADEM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699"/>
              <w:gridCol w:w="717"/>
              <w:gridCol w:w="829"/>
            </w:tblGrid>
            <w:tr w:rsidR="00816A4B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816A4B" w:rsidRPr="00147890" w:rsidRDefault="00816A4B" w:rsidP="00816A4B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816A4B" w:rsidRPr="00147890" w:rsidRDefault="00816A4B" w:rsidP="00816A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816A4B" w:rsidRPr="00147890" w:rsidRDefault="00816A4B" w:rsidP="00816A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816A4B" w:rsidRPr="00147890" w:rsidRDefault="00816A4B" w:rsidP="00816A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16A4B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816A4B" w:rsidRPr="00147890" w:rsidRDefault="00816A4B" w:rsidP="00816A4B">
                  <w:r>
                    <w:t xml:space="preserve">32.49 </w:t>
                  </w:r>
                </w:p>
              </w:tc>
              <w:tc>
                <w:tcPr>
                  <w:tcW w:w="727" w:type="dxa"/>
                </w:tcPr>
                <w:p w:rsidR="00816A4B" w:rsidRPr="00147890" w:rsidRDefault="00816A4B" w:rsidP="00816A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8,89</w:t>
                  </w:r>
                </w:p>
              </w:tc>
              <w:tc>
                <w:tcPr>
                  <w:tcW w:w="679" w:type="dxa"/>
                </w:tcPr>
                <w:p w:rsidR="00816A4B" w:rsidRPr="00147890" w:rsidRDefault="00816A4B" w:rsidP="00816A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17,77</w:t>
                  </w:r>
                </w:p>
              </w:tc>
              <w:tc>
                <w:tcPr>
                  <w:tcW w:w="822" w:type="dxa"/>
                </w:tcPr>
                <w:p w:rsidR="00816A4B" w:rsidRPr="00147890" w:rsidRDefault="00816A4B" w:rsidP="00816A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325,41</w:t>
                  </w:r>
                </w:p>
              </w:tc>
            </w:tr>
          </w:tbl>
          <w:p w:rsidR="00816A4B" w:rsidRPr="00907D0D" w:rsidRDefault="00816A4B" w:rsidP="00816A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B" w:rsidRDefault="00816A4B" w:rsidP="0081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Orašasto</w:t>
            </w:r>
            <w:proofErr w:type="spellEnd"/>
            <w:r>
              <w:t xml:space="preserve"> voće, Mlijeko i mliječni proizvodi, </w:t>
            </w:r>
            <w:proofErr w:type="spellStart"/>
            <w:r>
              <w:t>Gluten</w:t>
            </w:r>
            <w:proofErr w:type="spellEnd"/>
            <w:r>
              <w:t>, Jaja, Soja, Sezam, Lupina</w:t>
            </w:r>
          </w:p>
        </w:tc>
      </w:tr>
      <w:tr w:rsidR="00816A4B" w:rsidTr="002B25F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4B" w:rsidRPr="00907D0D" w:rsidRDefault="00816A4B" w:rsidP="00816A4B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B" w:rsidRDefault="00816A4B" w:rsidP="0081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PANIRANI RIBLJI ŠTAPIĆI S PIREOM OD KRUMPIRA I MRKVE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816A4B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816A4B" w:rsidRPr="00147890" w:rsidRDefault="00816A4B" w:rsidP="00816A4B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816A4B" w:rsidRPr="00147890" w:rsidRDefault="00816A4B" w:rsidP="00816A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816A4B" w:rsidRPr="00147890" w:rsidRDefault="00816A4B" w:rsidP="00816A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816A4B" w:rsidRPr="00147890" w:rsidRDefault="00816A4B" w:rsidP="00816A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16A4B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816A4B" w:rsidRDefault="00816A4B" w:rsidP="00816A4B">
                  <w:r>
                    <w:t xml:space="preserve">46.84 </w:t>
                  </w:r>
                </w:p>
              </w:tc>
              <w:tc>
                <w:tcPr>
                  <w:tcW w:w="730" w:type="dxa"/>
                </w:tcPr>
                <w:p w:rsidR="00816A4B" w:rsidRDefault="00816A4B" w:rsidP="00816A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14,39</w:t>
                  </w:r>
                </w:p>
              </w:tc>
              <w:tc>
                <w:tcPr>
                  <w:tcW w:w="681" w:type="dxa"/>
                </w:tcPr>
                <w:p w:rsidR="00816A4B" w:rsidRDefault="00816A4B" w:rsidP="00816A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12,75</w:t>
                  </w:r>
                </w:p>
              </w:tc>
              <w:tc>
                <w:tcPr>
                  <w:tcW w:w="825" w:type="dxa"/>
                </w:tcPr>
                <w:p w:rsidR="00816A4B" w:rsidRDefault="00816A4B" w:rsidP="00816A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354,33</w:t>
                  </w:r>
                </w:p>
              </w:tc>
            </w:tr>
          </w:tbl>
          <w:p w:rsidR="00816A4B" w:rsidRPr="00907D0D" w:rsidRDefault="00816A4B" w:rsidP="00816A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B" w:rsidRDefault="00816A4B" w:rsidP="0081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Moguća kontaminacija </w:t>
            </w:r>
            <w:proofErr w:type="spellStart"/>
            <w:r>
              <w:t>glutenom</w:t>
            </w:r>
            <w:proofErr w:type="spellEnd"/>
            <w:r>
              <w:t>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B" w:rsidRDefault="00816A4B" w:rsidP="0081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SIRNI NAMAZ SA SLANINOM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67"/>
              <w:gridCol w:w="718"/>
              <w:gridCol w:w="852"/>
            </w:tblGrid>
            <w:tr w:rsidR="00816A4B" w:rsidRPr="00147890" w:rsidTr="002B25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816A4B" w:rsidRPr="00147890" w:rsidRDefault="00816A4B" w:rsidP="00816A4B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816A4B" w:rsidRPr="00147890" w:rsidRDefault="00816A4B" w:rsidP="00816A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816A4B" w:rsidRPr="00147890" w:rsidRDefault="00816A4B" w:rsidP="00816A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816A4B" w:rsidRPr="00147890" w:rsidRDefault="00816A4B" w:rsidP="00816A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16A4B" w:rsidRPr="00147890" w:rsidTr="002B25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816A4B" w:rsidRDefault="00816A4B" w:rsidP="00816A4B">
                  <w:r>
                    <w:t xml:space="preserve">25.81 </w:t>
                  </w:r>
                </w:p>
              </w:tc>
              <w:tc>
                <w:tcPr>
                  <w:tcW w:w="786" w:type="dxa"/>
                </w:tcPr>
                <w:p w:rsidR="00816A4B" w:rsidRDefault="00816A4B" w:rsidP="00816A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7,13</w:t>
                  </w:r>
                </w:p>
              </w:tc>
              <w:tc>
                <w:tcPr>
                  <w:tcW w:w="720" w:type="dxa"/>
                </w:tcPr>
                <w:p w:rsidR="00816A4B" w:rsidRDefault="00816A4B" w:rsidP="00816A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10,58</w:t>
                  </w:r>
                </w:p>
              </w:tc>
              <w:tc>
                <w:tcPr>
                  <w:tcW w:w="896" w:type="dxa"/>
                </w:tcPr>
                <w:p w:rsidR="00816A4B" w:rsidRDefault="00816A4B" w:rsidP="00816A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226,42</w:t>
                  </w:r>
                </w:p>
              </w:tc>
            </w:tr>
          </w:tbl>
          <w:p w:rsidR="00816A4B" w:rsidRPr="00907D0D" w:rsidRDefault="00816A4B" w:rsidP="00816A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B" w:rsidRDefault="00816A4B" w:rsidP="0081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Celer u tragovima, </w:t>
            </w:r>
            <w:proofErr w:type="spellStart"/>
            <w:r>
              <w:t>Gluten</w:t>
            </w:r>
            <w:proofErr w:type="spellEnd"/>
            <w:r>
              <w:t>, Jaja, Soja, Sezam, Lupina</w:t>
            </w:r>
          </w:p>
        </w:tc>
      </w:tr>
    </w:tbl>
    <w:p w:rsidR="00192B7E" w:rsidRDefault="00192B7E"/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720A68" w:rsidTr="008A4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720A68" w:rsidRPr="007906D4" w:rsidRDefault="00720A68" w:rsidP="008A483D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720A68" w:rsidRPr="007906D4" w:rsidRDefault="00720A68" w:rsidP="008A483D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720A68" w:rsidRPr="00B81858" w:rsidRDefault="00720A68" w:rsidP="008A483D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13.12.-17.12.2021.</w:t>
            </w:r>
          </w:p>
        </w:tc>
      </w:tr>
      <w:tr w:rsidR="00720A68" w:rsidTr="008A483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68" w:rsidRDefault="00720A68" w:rsidP="008A483D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0A68" w:rsidRPr="00B8185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68" w:rsidRPr="000160D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68" w:rsidRPr="000160D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0A68" w:rsidRPr="000160D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68" w:rsidRPr="000160D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68" w:rsidRPr="000160D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720A68" w:rsidTr="008A483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68" w:rsidRPr="00BE0C8B" w:rsidRDefault="00720A68" w:rsidP="008A483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PECIVO S MASLACEM, MLIJEČNI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20A68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20A68" w:rsidRPr="00147890" w:rsidRDefault="00720A68" w:rsidP="008A483D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20A68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20A68" w:rsidRDefault="00720A68" w:rsidP="00720A6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896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26,7</w:t>
                  </w:r>
                </w:p>
              </w:tc>
            </w:tr>
          </w:tbl>
          <w:p w:rsidR="00720A68" w:rsidRPr="00140370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Pr="006A4292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MIJEŠANOG MESA S NOKLICAMA, ŠKOLSKI KRUH, KUPUS SALATA, KOLAČ OD GRIZA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720A68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720A68" w:rsidRPr="00147890" w:rsidRDefault="00720A68" w:rsidP="008A483D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20A68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25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677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819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</w:tr>
          </w:tbl>
          <w:p w:rsidR="00720A6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68" w:rsidRPr="00826B8B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proizvodi, Soja, Sezam, Lupina</w:t>
            </w:r>
          </w:p>
        </w:tc>
      </w:tr>
      <w:tr w:rsidR="00720A68" w:rsidTr="008A483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68" w:rsidRPr="00BE0C8B" w:rsidRDefault="00720A68" w:rsidP="008A483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68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POLUBIJELI KRUH SA NAMAZOM OD SLANUTKA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20A68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20A68" w:rsidRPr="00147890" w:rsidRDefault="00720A68" w:rsidP="008A483D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20A68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20A68" w:rsidRDefault="00720A68" w:rsidP="00720A6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6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720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96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720A6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, Jaja, 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Orašasto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 voće, Sezam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Pr="00FB59A2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720A68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720A68" w:rsidRPr="00147890" w:rsidRDefault="00720A68" w:rsidP="008A483D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20A68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25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77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19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720A6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Celer, Mlijeko i mliječni proizvodi</w:t>
            </w:r>
          </w:p>
        </w:tc>
      </w:tr>
      <w:tr w:rsidR="00720A68" w:rsidTr="008A483D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68" w:rsidRPr="00BE0C8B" w:rsidRDefault="00720A68" w:rsidP="008A483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68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S MASLACEM I MARMELADOM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20A68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20A68" w:rsidRPr="00147890" w:rsidRDefault="00720A68" w:rsidP="008A483D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20A68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20A68" w:rsidRDefault="00720A68" w:rsidP="00720A6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86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4,1</w:t>
                  </w:r>
                </w:p>
              </w:tc>
              <w:tc>
                <w:tcPr>
                  <w:tcW w:w="720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96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:rsidR="00720A6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Sezam,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Default="00E80157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SEKELI GULAŠ SA SVINJETINOM I KUHANI KRUMPIR ŠKOLE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720A68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720A68" w:rsidRPr="00147890" w:rsidRDefault="00720A68" w:rsidP="008A483D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80157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720A68" w:rsidRPr="00826B8B" w:rsidRDefault="00E80157" w:rsidP="00E80157">
                  <w:pPr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>
                    <w:t xml:space="preserve">23.03 </w:t>
                  </w:r>
                </w:p>
              </w:tc>
              <w:tc>
                <w:tcPr>
                  <w:tcW w:w="727" w:type="dxa"/>
                  <w:vAlign w:val="center"/>
                </w:tcPr>
                <w:p w:rsidR="00720A68" w:rsidRPr="00826B8B" w:rsidRDefault="00E80157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  <w:tc>
                <w:tcPr>
                  <w:tcW w:w="679" w:type="dxa"/>
                  <w:vAlign w:val="center"/>
                </w:tcPr>
                <w:p w:rsidR="00720A68" w:rsidRPr="00826B8B" w:rsidRDefault="00E80157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14,90</w:t>
                  </w:r>
                </w:p>
              </w:tc>
              <w:tc>
                <w:tcPr>
                  <w:tcW w:w="822" w:type="dxa"/>
                  <w:vAlign w:val="center"/>
                </w:tcPr>
                <w:p w:rsidR="00720A68" w:rsidRPr="00826B8B" w:rsidRDefault="00E80157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277,41</w:t>
                  </w:r>
                </w:p>
              </w:tc>
            </w:tr>
          </w:tbl>
          <w:p w:rsidR="00720A6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720A68" w:rsidRDefault="00E80157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Celer, Celer u tragovima, Mlijeko i mliječni proizvodi</w:t>
            </w:r>
          </w:p>
        </w:tc>
      </w:tr>
      <w:tr w:rsidR="00720A68" w:rsidTr="008A483D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68" w:rsidRPr="00BE0C8B" w:rsidRDefault="00720A68" w:rsidP="008A483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MASLAC, ŠUNKA U OVITKU, SVJEŽI KRASTAVCI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20A68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20A68" w:rsidRPr="00147890" w:rsidRDefault="00720A68" w:rsidP="008A483D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20A68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20A68" w:rsidRDefault="00720A68" w:rsidP="00720A6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786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9,0</w:t>
                  </w:r>
                </w:p>
              </w:tc>
              <w:tc>
                <w:tcPr>
                  <w:tcW w:w="720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96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25,2</w:t>
                  </w:r>
                </w:p>
              </w:tc>
            </w:tr>
          </w:tbl>
          <w:p w:rsidR="00720A6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720A68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PEČENA PILETINA, PIRE KRUMPIR, SALATA CRVENI KUPUS, KOMPOT OD BRESAKA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720A68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720A68" w:rsidRPr="00147890" w:rsidRDefault="00720A68" w:rsidP="008A483D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20A68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727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19,9</w:t>
                  </w:r>
                </w:p>
              </w:tc>
              <w:tc>
                <w:tcPr>
                  <w:tcW w:w="679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29,0</w:t>
                  </w:r>
                </w:p>
              </w:tc>
              <w:tc>
                <w:tcPr>
                  <w:tcW w:w="822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80,5</w:t>
                  </w:r>
                </w:p>
              </w:tc>
            </w:tr>
          </w:tbl>
          <w:p w:rsidR="00720A6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</w:tr>
      <w:tr w:rsidR="00720A68" w:rsidTr="008A483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68" w:rsidRPr="00BE0C8B" w:rsidRDefault="00720A68" w:rsidP="008A483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20A68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20A68" w:rsidRPr="00147890" w:rsidRDefault="00720A68" w:rsidP="008A483D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20A68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20A68" w:rsidRDefault="00720A68" w:rsidP="00720A6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6,7</w:t>
                  </w:r>
                </w:p>
              </w:tc>
              <w:tc>
                <w:tcPr>
                  <w:tcW w:w="896" w:type="dxa"/>
                  <w:vAlign w:val="center"/>
                </w:tcPr>
                <w:p w:rsidR="00720A68" w:rsidRPr="002A3926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24,9</w:t>
                  </w:r>
                </w:p>
              </w:tc>
            </w:tr>
          </w:tbl>
          <w:p w:rsidR="00720A6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8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BROKULE, PANIRANI RIBLJI ŠTAPIĆI, RIZI BIZI, ZELENA SALATA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720A68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720A68" w:rsidRPr="00147890" w:rsidRDefault="00720A68" w:rsidP="008A483D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720A68" w:rsidRPr="00147890" w:rsidRDefault="00720A68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20A68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691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583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vAlign w:val="center"/>
                </w:tcPr>
                <w:p w:rsidR="00720A68" w:rsidRPr="00826B8B" w:rsidRDefault="00720A68" w:rsidP="00720A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75,7</w:t>
                  </w:r>
                </w:p>
              </w:tc>
            </w:tr>
          </w:tbl>
          <w:p w:rsidR="00720A68" w:rsidRDefault="00720A68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720A68" w:rsidRDefault="00720A68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</w:p>
        </w:tc>
      </w:tr>
    </w:tbl>
    <w:p w:rsidR="00720A68" w:rsidRDefault="00720A68">
      <w:pPr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mogućnostima dobavljača</w:t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70474F" w:rsidTr="008A4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70474F" w:rsidRPr="007906D4" w:rsidRDefault="0070474F" w:rsidP="008A483D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70474F" w:rsidRPr="007906D4" w:rsidRDefault="0070474F" w:rsidP="008A483D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70474F" w:rsidRPr="00B81858" w:rsidRDefault="0070474F" w:rsidP="008A483D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20.12.-23.12.2021.</w:t>
            </w:r>
          </w:p>
        </w:tc>
      </w:tr>
      <w:tr w:rsidR="0070474F" w:rsidTr="008A483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Default="0070474F" w:rsidP="008A483D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74F" w:rsidRPr="00B81858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0160D8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0160D8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74F" w:rsidRPr="000160D8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0160D8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0160D8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70474F" w:rsidTr="008A483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BE0C8B" w:rsidRDefault="0070474F" w:rsidP="008A483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70474F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0474F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0474F" w:rsidRPr="00147890" w:rsidRDefault="0070474F" w:rsidP="008A483D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0474F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86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720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96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70474F" w:rsidRPr="00140370" w:rsidRDefault="0070474F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70474F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Celer, Mlijeko i mliječni proizvodi,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Pr="006A4292" w:rsidRDefault="0070474F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ČUPAVI SENDVIČ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70474F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70474F" w:rsidRPr="00147890" w:rsidRDefault="0070474F" w:rsidP="008A483D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0474F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70474F" w:rsidRDefault="0070474F" w:rsidP="007047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25" w:type="dxa"/>
                  <w:vAlign w:val="center"/>
                </w:tcPr>
                <w:p w:rsidR="0070474F" w:rsidRPr="002A3926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6,9</w:t>
                  </w:r>
                </w:p>
              </w:tc>
              <w:tc>
                <w:tcPr>
                  <w:tcW w:w="677" w:type="dxa"/>
                  <w:vAlign w:val="center"/>
                </w:tcPr>
                <w:p w:rsidR="0070474F" w:rsidRPr="002A3926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6,6</w:t>
                  </w:r>
                </w:p>
              </w:tc>
              <w:tc>
                <w:tcPr>
                  <w:tcW w:w="819" w:type="dxa"/>
                  <w:vAlign w:val="center"/>
                </w:tcPr>
                <w:p w:rsidR="0070474F" w:rsidRPr="002A3926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25,2</w:t>
                  </w:r>
                </w:p>
              </w:tc>
            </w:tr>
          </w:tbl>
          <w:p w:rsidR="0070474F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826B8B" w:rsidRDefault="0070474F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</w:tr>
      <w:tr w:rsidR="0070474F" w:rsidTr="004E6D3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BE0C8B" w:rsidRDefault="0070474F" w:rsidP="007047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Default="0070474F" w:rsidP="00704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SARMA OTVORENA, PIRE KRUMPIR, ŠKOLSKI KRUH, SAVIJAČA S VIŠNJAMA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0474F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0474F" w:rsidRPr="00147890" w:rsidRDefault="0070474F" w:rsidP="0070474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0474F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786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26,6</w:t>
                  </w:r>
                </w:p>
              </w:tc>
              <w:tc>
                <w:tcPr>
                  <w:tcW w:w="720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19,7</w:t>
                  </w:r>
                </w:p>
              </w:tc>
              <w:tc>
                <w:tcPr>
                  <w:tcW w:w="896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95,6</w:t>
                  </w:r>
                </w:p>
              </w:tc>
            </w:tr>
          </w:tbl>
          <w:p w:rsidR="0070474F" w:rsidRDefault="0070474F" w:rsidP="00704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70474F" w:rsidP="00704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2A3926" w:rsidRDefault="0070474F" w:rsidP="00704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KEFIR, JABUKA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70474F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70474F" w:rsidRPr="00147890" w:rsidRDefault="0070474F" w:rsidP="0070474F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0474F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70474F" w:rsidRDefault="0070474F" w:rsidP="007047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25" w:type="dxa"/>
                  <w:vAlign w:val="center"/>
                </w:tcPr>
                <w:p w:rsidR="0070474F" w:rsidRPr="002A3926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7,2</w:t>
                  </w:r>
                </w:p>
              </w:tc>
              <w:tc>
                <w:tcPr>
                  <w:tcW w:w="677" w:type="dxa"/>
                  <w:vAlign w:val="center"/>
                </w:tcPr>
                <w:p w:rsidR="0070474F" w:rsidRPr="002A3926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7,0</w:t>
                  </w:r>
                </w:p>
              </w:tc>
              <w:tc>
                <w:tcPr>
                  <w:tcW w:w="819" w:type="dxa"/>
                  <w:vAlign w:val="center"/>
                </w:tcPr>
                <w:p w:rsidR="0070474F" w:rsidRPr="002A3926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23,1</w:t>
                  </w:r>
                </w:p>
              </w:tc>
            </w:tr>
          </w:tbl>
          <w:p w:rsidR="0070474F" w:rsidRDefault="0070474F" w:rsidP="00704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70474F" w:rsidP="00704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</w:tr>
      <w:tr w:rsidR="0070474F" w:rsidTr="008A483D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BE0C8B" w:rsidRDefault="0070474F" w:rsidP="007047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826B8B" w:rsidRDefault="0070474F" w:rsidP="00704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JUNETINE S TJESTENINOM, ZELENA SAL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ATA S ROTKVICOM, KOLAČ OD KEKSA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0474F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0474F" w:rsidRPr="00147890" w:rsidRDefault="0070474F" w:rsidP="0070474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0474F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786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720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26,0</w:t>
                  </w:r>
                </w:p>
              </w:tc>
              <w:tc>
                <w:tcPr>
                  <w:tcW w:w="896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77,6</w:t>
                  </w:r>
                </w:p>
              </w:tc>
            </w:tr>
          </w:tbl>
          <w:p w:rsidR="0070474F" w:rsidRDefault="0070474F" w:rsidP="00704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70474F" w:rsidP="00704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proizvodi, Sezam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70474F" w:rsidP="00704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SIRNI NAMAZ SA KRASTAVCIMA I VLASCEM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70474F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70474F" w:rsidRPr="00147890" w:rsidRDefault="0070474F" w:rsidP="0070474F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0474F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70474F" w:rsidRDefault="0070474F" w:rsidP="007047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727" w:type="dxa"/>
                  <w:vAlign w:val="center"/>
                </w:tcPr>
                <w:p w:rsidR="0070474F" w:rsidRPr="002A3926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10,2</w:t>
                  </w:r>
                </w:p>
              </w:tc>
              <w:tc>
                <w:tcPr>
                  <w:tcW w:w="679" w:type="dxa"/>
                  <w:vAlign w:val="center"/>
                </w:tcPr>
                <w:p w:rsidR="0070474F" w:rsidRPr="002A3926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22" w:type="dxa"/>
                  <w:vAlign w:val="center"/>
                </w:tcPr>
                <w:p w:rsidR="0070474F" w:rsidRPr="002A3926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:rsidR="0070474F" w:rsidRDefault="0070474F" w:rsidP="00704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70474F" w:rsidRDefault="0070474F" w:rsidP="00704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</w:tr>
      <w:tr w:rsidR="0070474F" w:rsidTr="008A483D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BE0C8B" w:rsidRDefault="0070474F" w:rsidP="007047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70474F" w:rsidP="00704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PEČENI FILE OSLIĆA, KUHANI KRUMPIR, BLITVA, SALATA RIBANA MRKVA, KOMPOT OD KRUŠAKA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0474F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0474F" w:rsidRPr="00147890" w:rsidRDefault="0070474F" w:rsidP="0070474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0474F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786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30,9</w:t>
                  </w:r>
                </w:p>
              </w:tc>
              <w:tc>
                <w:tcPr>
                  <w:tcW w:w="720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896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</w:tr>
          </w:tbl>
          <w:p w:rsidR="0070474F" w:rsidRDefault="0070474F" w:rsidP="00704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70474F" w:rsidRDefault="0070474F" w:rsidP="00704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Riba,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70474F" w:rsidP="00704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70474F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70474F" w:rsidRPr="00147890" w:rsidRDefault="0070474F" w:rsidP="0070474F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0474F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70474F" w:rsidRDefault="0070474F" w:rsidP="007047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7" w:type="dxa"/>
                  <w:vAlign w:val="center"/>
                </w:tcPr>
                <w:p w:rsidR="0070474F" w:rsidRPr="00FB31C7" w:rsidRDefault="0070474F" w:rsidP="007047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79" w:type="dxa"/>
                  <w:vAlign w:val="center"/>
                </w:tcPr>
                <w:p w:rsidR="0070474F" w:rsidRPr="00FB31C7" w:rsidRDefault="0070474F" w:rsidP="007047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2" w:type="dxa"/>
                  <w:vAlign w:val="center"/>
                </w:tcPr>
                <w:p w:rsidR="0070474F" w:rsidRPr="00FB31C7" w:rsidRDefault="0070474F" w:rsidP="007047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70474F" w:rsidRDefault="0070474F" w:rsidP="00704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70474F" w:rsidP="00293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</w:t>
            </w:r>
            <w:r w:rsidR="00293114">
              <w:rPr>
                <w:rFonts w:ascii="Calibri" w:eastAsia="Calibri" w:hAnsi="Calibri" w:cs="Calibri"/>
              </w:rPr>
              <w:t xml:space="preserve">proizvodi, </w:t>
            </w:r>
            <w:proofErr w:type="spellStart"/>
            <w:r w:rsidR="00293114">
              <w:rPr>
                <w:rFonts w:ascii="Calibri" w:eastAsia="Calibri" w:hAnsi="Calibri" w:cs="Calibri"/>
              </w:rPr>
              <w:t>Orašasto</w:t>
            </w:r>
            <w:proofErr w:type="spellEnd"/>
            <w:r w:rsidR="00293114">
              <w:rPr>
                <w:rFonts w:ascii="Calibri" w:eastAsia="Calibri" w:hAnsi="Calibri" w:cs="Calibri"/>
              </w:rPr>
              <w:t xml:space="preserve"> voće</w:t>
            </w:r>
          </w:p>
        </w:tc>
      </w:tr>
      <w:tr w:rsidR="0070474F" w:rsidTr="008A483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BE0C8B" w:rsidRDefault="0070474F" w:rsidP="007047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70474F" w:rsidP="00704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0474F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0474F" w:rsidRPr="00147890" w:rsidRDefault="0070474F" w:rsidP="0070474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0474F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0474F" w:rsidRDefault="0070474F" w:rsidP="007047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:rsidR="0070474F" w:rsidRPr="002A3926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70474F" w:rsidRPr="002A3926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:rsidR="0070474F" w:rsidRPr="002A3926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70474F" w:rsidRDefault="0070474F" w:rsidP="00704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70474F" w:rsidP="00704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70474F" w:rsidP="00704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70474F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70474F" w:rsidRPr="00147890" w:rsidRDefault="0070474F" w:rsidP="0070474F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70474F" w:rsidRPr="00147890" w:rsidRDefault="0070474F" w:rsidP="007047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0474F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474F" w:rsidRPr="00826B8B" w:rsidRDefault="0070474F" w:rsidP="007047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0474F" w:rsidRDefault="0070474F" w:rsidP="00704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70474F" w:rsidRDefault="0070474F" w:rsidP="00704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0474F" w:rsidRDefault="0070474F" w:rsidP="0070474F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mogućnostima dobavljača.</w:t>
      </w:r>
    </w:p>
    <w:p w:rsidR="0070474F" w:rsidRDefault="0070474F" w:rsidP="0070474F">
      <w:pPr>
        <w:spacing w:after="0"/>
        <w:rPr>
          <w:rFonts w:ascii="Arial" w:hAnsi="Arial" w:cs="Arial"/>
          <w:b/>
          <w:i/>
        </w:rPr>
      </w:pPr>
    </w:p>
    <w:p w:rsidR="0070474F" w:rsidRDefault="0070474F" w:rsidP="0070474F">
      <w:pPr>
        <w:rPr>
          <w:b/>
          <w:bCs/>
        </w:rPr>
      </w:pPr>
    </w:p>
    <w:p w:rsidR="00B10FF8" w:rsidRDefault="00B10FF8" w:rsidP="0070474F">
      <w:bookmarkStart w:id="0" w:name="_GoBack"/>
      <w:bookmarkEnd w:id="0"/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70474F" w:rsidTr="008A4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70474F" w:rsidRPr="007906D4" w:rsidRDefault="0070474F" w:rsidP="008A483D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70474F" w:rsidRPr="007906D4" w:rsidRDefault="0070474F" w:rsidP="008A483D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70474F" w:rsidRPr="00B81858" w:rsidRDefault="0070474F" w:rsidP="008A483D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293114">
              <w:rPr>
                <w:sz w:val="28"/>
              </w:rPr>
              <w:t>20.12-23.12.2021.</w:t>
            </w:r>
          </w:p>
        </w:tc>
      </w:tr>
      <w:tr w:rsidR="002942B0" w:rsidTr="008A483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Default="0070474F" w:rsidP="008A483D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74F" w:rsidRPr="00B81858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0160D8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0160D8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74F" w:rsidRPr="000160D8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0160D8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0160D8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2942B0" w:rsidTr="008A483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907D0D" w:rsidRDefault="0070474F" w:rsidP="008A483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2942B0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SLATKI KUKURUZNI ŽGANCI SA SIROM I VRHNJEM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0"/>
              <w:gridCol w:w="717"/>
              <w:gridCol w:w="717"/>
              <w:gridCol w:w="829"/>
            </w:tblGrid>
            <w:tr w:rsidR="0070474F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70474F" w:rsidRPr="00147890" w:rsidRDefault="0070474F" w:rsidP="008A483D">
                  <w:r w:rsidRPr="00147890">
                    <w:t>U</w:t>
                  </w:r>
                </w:p>
              </w:tc>
              <w:tc>
                <w:tcPr>
                  <w:tcW w:w="707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0474F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70474F" w:rsidRDefault="002942B0" w:rsidP="002942B0">
                  <w:r>
                    <w:t xml:space="preserve">39.97 </w:t>
                  </w:r>
                </w:p>
              </w:tc>
              <w:tc>
                <w:tcPr>
                  <w:tcW w:w="707" w:type="dxa"/>
                </w:tcPr>
                <w:p w:rsidR="0070474F" w:rsidRDefault="002942B0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10,20</w:t>
                  </w:r>
                </w:p>
              </w:tc>
              <w:tc>
                <w:tcPr>
                  <w:tcW w:w="664" w:type="dxa"/>
                </w:tcPr>
                <w:p w:rsidR="0070474F" w:rsidRDefault="002942B0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11,16</w:t>
                  </w:r>
                </w:p>
              </w:tc>
              <w:tc>
                <w:tcPr>
                  <w:tcW w:w="796" w:type="dxa"/>
                </w:tcPr>
                <w:p w:rsidR="0070474F" w:rsidRDefault="002942B0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299,02</w:t>
                  </w:r>
                </w:p>
              </w:tc>
            </w:tr>
          </w:tbl>
          <w:p w:rsidR="0070474F" w:rsidRPr="00907D0D" w:rsidRDefault="0070474F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2942B0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Moguća kontaminacija </w:t>
            </w:r>
            <w:proofErr w:type="spellStart"/>
            <w:r>
              <w:t>glutenom</w:t>
            </w:r>
            <w:proofErr w:type="spellEnd"/>
            <w:r>
              <w:t>, Jaja u tragovima, Mlijeko i mliječni proizvodi u tragovima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Pr="006A4292" w:rsidRDefault="002942B0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ŠARENI SENDVIČ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29"/>
            </w:tblGrid>
            <w:tr w:rsidR="0070474F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70474F" w:rsidRPr="00147890" w:rsidRDefault="0070474F" w:rsidP="008A483D">
                  <w:r w:rsidRPr="00147890">
                    <w:t>U</w:t>
                  </w:r>
                </w:p>
              </w:tc>
              <w:tc>
                <w:tcPr>
                  <w:tcW w:w="721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2942B0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70474F" w:rsidRDefault="002942B0" w:rsidP="002942B0">
                  <w:r w:rsidRPr="002942B0">
                    <w:t xml:space="preserve">26.15 </w:t>
                  </w:r>
                </w:p>
              </w:tc>
              <w:tc>
                <w:tcPr>
                  <w:tcW w:w="721" w:type="dxa"/>
                </w:tcPr>
                <w:p w:rsidR="0070474F" w:rsidRDefault="002942B0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11,36</w:t>
                  </w:r>
                </w:p>
              </w:tc>
              <w:tc>
                <w:tcPr>
                  <w:tcW w:w="674" w:type="dxa"/>
                </w:tcPr>
                <w:p w:rsidR="0070474F" w:rsidRDefault="002942B0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8,72</w:t>
                  </w:r>
                </w:p>
              </w:tc>
              <w:tc>
                <w:tcPr>
                  <w:tcW w:w="813" w:type="dxa"/>
                </w:tcPr>
                <w:p w:rsidR="0070474F" w:rsidRDefault="002942B0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266,70</w:t>
                  </w:r>
                </w:p>
              </w:tc>
            </w:tr>
          </w:tbl>
          <w:p w:rsidR="0070474F" w:rsidRPr="00907D0D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2942B0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Mlijeko i mliječni proizvodi, </w:t>
            </w:r>
            <w:proofErr w:type="spellStart"/>
            <w:r>
              <w:t>Gluten</w:t>
            </w:r>
            <w:proofErr w:type="spellEnd"/>
            <w:r>
              <w:t xml:space="preserve">, Jaja, Soja, Sezam, Lupina, </w:t>
            </w:r>
            <w:proofErr w:type="spellStart"/>
            <w:r>
              <w:t>Gorušnica</w:t>
            </w:r>
            <w:proofErr w:type="spellEnd"/>
            <w:r>
              <w:t xml:space="preserve">, Moguća kontaminacija </w:t>
            </w:r>
            <w:proofErr w:type="spellStart"/>
            <w:r>
              <w:t>glutenom</w:t>
            </w:r>
            <w:proofErr w:type="spellEnd"/>
          </w:p>
        </w:tc>
      </w:tr>
      <w:tr w:rsidR="002942B0" w:rsidTr="008A483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F" w:rsidRPr="00907D0D" w:rsidRDefault="0070474F" w:rsidP="008A483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2942B0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293114">
              <w:t>ARIVO OD KELJA I PURETINE ŠKOLE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293114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70474F" w:rsidRPr="00147890" w:rsidRDefault="0070474F" w:rsidP="008A483D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293114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70474F" w:rsidRDefault="00293114" w:rsidP="00293114">
                  <w:r>
                    <w:t xml:space="preserve">16.75 </w:t>
                  </w:r>
                </w:p>
              </w:tc>
              <w:tc>
                <w:tcPr>
                  <w:tcW w:w="728" w:type="dxa"/>
                </w:tcPr>
                <w:p w:rsidR="0070474F" w:rsidRDefault="00293114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13,54</w:t>
                  </w:r>
                </w:p>
              </w:tc>
              <w:tc>
                <w:tcPr>
                  <w:tcW w:w="679" w:type="dxa"/>
                </w:tcPr>
                <w:p w:rsidR="0070474F" w:rsidRDefault="00293114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11,07</w:t>
                  </w:r>
                </w:p>
              </w:tc>
              <w:tc>
                <w:tcPr>
                  <w:tcW w:w="822" w:type="dxa"/>
                </w:tcPr>
                <w:p w:rsidR="0070474F" w:rsidRDefault="00293114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220,82</w:t>
                  </w:r>
                </w:p>
              </w:tc>
            </w:tr>
          </w:tbl>
          <w:p w:rsidR="0070474F" w:rsidRPr="00907D0D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293114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t xml:space="preserve">eler, Moguća kontaminacija </w:t>
            </w:r>
            <w:proofErr w:type="spellStart"/>
            <w:r>
              <w:t>glutenom</w:t>
            </w:r>
            <w:proofErr w:type="spellEnd"/>
            <w:r>
              <w:t xml:space="preserve">, Jaja u tragovima, Mlijeko i mliječni proizvodi u tragovima, </w:t>
            </w:r>
            <w:proofErr w:type="spellStart"/>
            <w:r>
              <w:t>Gluten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2942B0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KUKURUZNE PAHULJICE S JOGURTOM I SUHIM MARELICAMA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2942B0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70474F" w:rsidRPr="00147890" w:rsidRDefault="0070474F" w:rsidP="008A483D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0474F" w:rsidRPr="00147890" w:rsidRDefault="0070474F" w:rsidP="008A483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2942B0" w:rsidRPr="00147890" w:rsidTr="008A4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70474F" w:rsidRDefault="002942B0" w:rsidP="002942B0">
                  <w:r w:rsidRPr="002942B0">
                    <w:t xml:space="preserve">50.92 </w:t>
                  </w:r>
                </w:p>
              </w:tc>
              <w:tc>
                <w:tcPr>
                  <w:tcW w:w="728" w:type="dxa"/>
                </w:tcPr>
                <w:p w:rsidR="0070474F" w:rsidRDefault="002942B0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10,91</w:t>
                  </w:r>
                </w:p>
              </w:tc>
              <w:tc>
                <w:tcPr>
                  <w:tcW w:w="679" w:type="dxa"/>
                </w:tcPr>
                <w:p w:rsidR="0070474F" w:rsidRDefault="002942B0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10,07</w:t>
                  </w:r>
                </w:p>
              </w:tc>
              <w:tc>
                <w:tcPr>
                  <w:tcW w:w="822" w:type="dxa"/>
                </w:tcPr>
                <w:p w:rsidR="0070474F" w:rsidRDefault="002942B0" w:rsidP="008A483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333,40</w:t>
                  </w:r>
                </w:p>
              </w:tc>
            </w:tr>
          </w:tbl>
          <w:p w:rsidR="0070474F" w:rsidRPr="00907D0D" w:rsidRDefault="0070474F" w:rsidP="008A4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F" w:rsidRDefault="002942B0" w:rsidP="008A4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Mlijeko i mliječni proizvodi, </w:t>
            </w:r>
            <w:proofErr w:type="spellStart"/>
            <w:r>
              <w:t>Orašasto</w:t>
            </w:r>
            <w:proofErr w:type="spellEnd"/>
            <w:r>
              <w:t xml:space="preserve"> voće u tragovima, Sezam u tragovima, Kikiriki u tragovima</w:t>
            </w:r>
          </w:p>
        </w:tc>
      </w:tr>
      <w:tr w:rsidR="002942B0" w:rsidTr="00191D4A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14" w:rsidRPr="00907D0D" w:rsidRDefault="00293114" w:rsidP="00293114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14" w:rsidRDefault="00293114" w:rsidP="00293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CARBONARA, SALATA KISELI KRASTAVCI,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293114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293114" w:rsidRPr="00147890" w:rsidRDefault="00293114" w:rsidP="00293114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293114" w:rsidRPr="00147890" w:rsidRDefault="00293114" w:rsidP="002931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293114" w:rsidRPr="00147890" w:rsidRDefault="00293114" w:rsidP="002931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293114" w:rsidRPr="00147890" w:rsidRDefault="00293114" w:rsidP="002931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293114" w:rsidRPr="00147890" w:rsidTr="001D4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293114" w:rsidRDefault="00293114" w:rsidP="00293114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28" w:type="dxa"/>
                  <w:vAlign w:val="center"/>
                </w:tcPr>
                <w:p w:rsidR="00293114" w:rsidRPr="00BF14CE" w:rsidRDefault="00293114" w:rsidP="0029311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679" w:type="dxa"/>
                  <w:vAlign w:val="center"/>
                </w:tcPr>
                <w:p w:rsidR="00293114" w:rsidRPr="00BF14CE" w:rsidRDefault="00293114" w:rsidP="0029311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822" w:type="dxa"/>
                  <w:vAlign w:val="center"/>
                </w:tcPr>
                <w:p w:rsidR="00293114" w:rsidRPr="00BF14CE" w:rsidRDefault="00293114" w:rsidP="0029311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51,4</w:t>
                  </w:r>
                </w:p>
              </w:tc>
            </w:tr>
          </w:tbl>
          <w:p w:rsidR="00293114" w:rsidRPr="00907D0D" w:rsidRDefault="00293114" w:rsidP="00293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4" w:rsidRDefault="00293114" w:rsidP="00293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Jaja, Mlijeko i mliječni proizvodi,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Gorušnica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14" w:rsidRPr="00FB31C7" w:rsidRDefault="00293114" w:rsidP="00293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 VLASCEM, KAKAO S MEDOM, NARANČA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293114" w:rsidRPr="00147890" w:rsidTr="002931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293114" w:rsidRPr="00147890" w:rsidRDefault="00293114" w:rsidP="00293114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293114" w:rsidRPr="00147890" w:rsidRDefault="00293114" w:rsidP="002931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293114" w:rsidRPr="00147890" w:rsidRDefault="00293114" w:rsidP="002931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293114" w:rsidRPr="00147890" w:rsidRDefault="00293114" w:rsidP="002931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293114" w:rsidRPr="00147890" w:rsidTr="002931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293114" w:rsidRDefault="00293114" w:rsidP="00293114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730" w:type="dxa"/>
                  <w:vAlign w:val="center"/>
                </w:tcPr>
                <w:p w:rsidR="00293114" w:rsidRPr="00FB31C7" w:rsidRDefault="00293114" w:rsidP="002931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681" w:type="dxa"/>
                  <w:vAlign w:val="center"/>
                </w:tcPr>
                <w:p w:rsidR="00293114" w:rsidRPr="00FB31C7" w:rsidRDefault="00293114" w:rsidP="002931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825" w:type="dxa"/>
                  <w:vAlign w:val="center"/>
                </w:tcPr>
                <w:p w:rsidR="00293114" w:rsidRPr="00FB31C7" w:rsidRDefault="00293114" w:rsidP="002931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293114" w:rsidRPr="00907D0D" w:rsidRDefault="00293114" w:rsidP="00293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4" w:rsidRDefault="00293114" w:rsidP="00293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</w:t>
            </w:r>
          </w:p>
        </w:tc>
      </w:tr>
      <w:tr w:rsidR="002942B0" w:rsidTr="008A483D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14" w:rsidRPr="00907D0D" w:rsidRDefault="00293114" w:rsidP="00293114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4" w:rsidRDefault="00293114" w:rsidP="00293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293114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293114" w:rsidRPr="00147890" w:rsidRDefault="00293114" w:rsidP="00293114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293114" w:rsidRPr="00147890" w:rsidRDefault="00293114" w:rsidP="002931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293114" w:rsidRPr="00147890" w:rsidRDefault="00293114" w:rsidP="002931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293114" w:rsidRPr="00147890" w:rsidRDefault="00293114" w:rsidP="002931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293114" w:rsidRPr="00147890" w:rsidTr="009E7C9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293114" w:rsidRDefault="00293114" w:rsidP="00293114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:rsidR="00293114" w:rsidRPr="00FB31C7" w:rsidRDefault="00293114" w:rsidP="002931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81" w:type="dxa"/>
                  <w:vAlign w:val="center"/>
                </w:tcPr>
                <w:p w:rsidR="00293114" w:rsidRPr="00FB31C7" w:rsidRDefault="00293114" w:rsidP="002931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5" w:type="dxa"/>
                  <w:vAlign w:val="center"/>
                </w:tcPr>
                <w:p w:rsidR="00293114" w:rsidRPr="00FB31C7" w:rsidRDefault="00293114" w:rsidP="002931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293114" w:rsidRPr="00907D0D" w:rsidRDefault="00293114" w:rsidP="00293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293114" w:rsidRDefault="00293114" w:rsidP="00293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Orašasto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4" w:rsidRDefault="00293114" w:rsidP="00293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293114" w:rsidRPr="00147890" w:rsidTr="008A4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293114" w:rsidRPr="00147890" w:rsidRDefault="00293114" w:rsidP="00293114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293114" w:rsidRPr="00147890" w:rsidRDefault="00293114" w:rsidP="002931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293114" w:rsidRPr="00147890" w:rsidRDefault="00293114" w:rsidP="002931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293114" w:rsidRPr="00147890" w:rsidRDefault="00293114" w:rsidP="002931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293114" w:rsidRPr="00147890" w:rsidTr="00B137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293114" w:rsidRDefault="00293114" w:rsidP="00293114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7" w:type="dxa"/>
                  <w:vAlign w:val="center"/>
                </w:tcPr>
                <w:p w:rsidR="00293114" w:rsidRPr="00FB31C7" w:rsidRDefault="00293114" w:rsidP="002931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79" w:type="dxa"/>
                  <w:vAlign w:val="center"/>
                </w:tcPr>
                <w:p w:rsidR="00293114" w:rsidRPr="00FB31C7" w:rsidRDefault="00293114" w:rsidP="002931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2" w:type="dxa"/>
                  <w:vAlign w:val="center"/>
                </w:tcPr>
                <w:p w:rsidR="00293114" w:rsidRPr="00FB31C7" w:rsidRDefault="00293114" w:rsidP="002931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293114" w:rsidRPr="00907D0D" w:rsidRDefault="00293114" w:rsidP="00293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4" w:rsidRDefault="00293114" w:rsidP="00293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</w:t>
            </w:r>
            <w:r>
              <w:rPr>
                <w:rFonts w:ascii="Calibri" w:eastAsia="Calibri" w:hAnsi="Calibri" w:cs="Calibri"/>
              </w:rPr>
              <w:t xml:space="preserve">proizvodi, </w:t>
            </w:r>
            <w:proofErr w:type="spellStart"/>
            <w:r>
              <w:rPr>
                <w:rFonts w:ascii="Calibri" w:eastAsia="Calibri" w:hAnsi="Calibri" w:cs="Calibri"/>
              </w:rPr>
              <w:t>Orašasto</w:t>
            </w:r>
            <w:proofErr w:type="spellEnd"/>
            <w:r>
              <w:rPr>
                <w:rFonts w:ascii="Calibri" w:eastAsia="Calibri" w:hAnsi="Calibri" w:cs="Calibri"/>
              </w:rPr>
              <w:t xml:space="preserve"> voće</w:t>
            </w:r>
          </w:p>
        </w:tc>
      </w:tr>
    </w:tbl>
    <w:p w:rsidR="0070474F" w:rsidRDefault="0070474F"/>
    <w:sectPr w:rsidR="0070474F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A0" w:rsidRDefault="006579A0">
      <w:pPr>
        <w:spacing w:after="0" w:line="240" w:lineRule="auto"/>
      </w:pPr>
      <w:r>
        <w:separator/>
      </w:r>
    </w:p>
  </w:endnote>
  <w:endnote w:type="continuationSeparator" w:id="0">
    <w:p w:rsidR="006579A0" w:rsidRDefault="0065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A0" w:rsidRDefault="006579A0">
      <w:pPr>
        <w:spacing w:after="0" w:line="240" w:lineRule="auto"/>
      </w:pPr>
      <w:r>
        <w:separator/>
      </w:r>
    </w:p>
  </w:footnote>
  <w:footnote w:type="continuationSeparator" w:id="0">
    <w:p w:rsidR="006579A0" w:rsidRDefault="0065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58" w:rsidRDefault="00790E72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48C95297" wp14:editId="6E7233E8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74"/>
    <w:rsid w:val="00087451"/>
    <w:rsid w:val="00192B7E"/>
    <w:rsid w:val="00293114"/>
    <w:rsid w:val="002942B0"/>
    <w:rsid w:val="003D2774"/>
    <w:rsid w:val="006579A0"/>
    <w:rsid w:val="0070474F"/>
    <w:rsid w:val="00720A68"/>
    <w:rsid w:val="00790E72"/>
    <w:rsid w:val="00816A4B"/>
    <w:rsid w:val="00B10FF8"/>
    <w:rsid w:val="00BC49A4"/>
    <w:rsid w:val="00E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0574"/>
  <w15:chartTrackingRefBased/>
  <w15:docId w15:val="{A395D4C9-6A5F-416A-8BFE-EEA7D276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45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7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7451"/>
  </w:style>
  <w:style w:type="table" w:customStyle="1" w:styleId="Svijetlatablicareetke1-isticanje61">
    <w:name w:val="Svijetla tablica rešetke 1 - isticanje 61"/>
    <w:basedOn w:val="Obinatablica"/>
    <w:uiPriority w:val="46"/>
    <w:rsid w:val="0008745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rednjareetka-Isticanje6">
    <w:name w:val="Light Grid Accent 6"/>
    <w:basedOn w:val="Obinatablica"/>
    <w:uiPriority w:val="62"/>
    <w:rsid w:val="00087451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8</cp:revision>
  <dcterms:created xsi:type="dcterms:W3CDTF">2021-12-02T06:57:00Z</dcterms:created>
  <dcterms:modified xsi:type="dcterms:W3CDTF">2021-12-08T15:09:00Z</dcterms:modified>
</cp:coreProperties>
</file>