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C2736E" w:rsidTr="0037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C2736E" w:rsidRPr="007906D4" w:rsidRDefault="00C2736E" w:rsidP="00372F6E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C2736E" w:rsidRPr="007906D4" w:rsidRDefault="00C2736E" w:rsidP="00372F6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C2736E" w:rsidRPr="00B81858" w:rsidRDefault="00C2736E" w:rsidP="00372F6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4.10.-8.10.2021.</w:t>
            </w:r>
          </w:p>
        </w:tc>
      </w:tr>
      <w:tr w:rsidR="00C273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Default="00C2736E" w:rsidP="00372F6E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36E" w:rsidRPr="00B8185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273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BE0C8B" w:rsidRDefault="00C2736E" w:rsidP="00372F6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Default="00C2736E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C2736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C2736E" w:rsidRPr="00147890" w:rsidRDefault="00C2736E" w:rsidP="00372F6E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2736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C2736E" w:rsidRDefault="00C2736E" w:rsidP="00372F6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C2736E" w:rsidRPr="002A3926" w:rsidRDefault="00C273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C2736E" w:rsidRPr="002A3926" w:rsidRDefault="00C273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96" w:type="dxa"/>
                  <w:vAlign w:val="center"/>
                </w:tcPr>
                <w:p w:rsidR="00C2736E" w:rsidRPr="002A3926" w:rsidRDefault="00C273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C2736E" w:rsidRPr="00140370" w:rsidRDefault="00C2736E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Default="00C2736E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Pr="006A4292" w:rsidRDefault="00C2736E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SLANUTKA I POVRĆA, POPEČAK OD BLITVE, ŠKOLSKI KRUH, SALATA OD PAPRIKE, MLIJEČNI SLADOLED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2736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C2736E" w:rsidRPr="00147890" w:rsidRDefault="00C2736E" w:rsidP="00372F6E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2736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C2736E" w:rsidRPr="00826B8B" w:rsidRDefault="00C2736E" w:rsidP="00372F6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725" w:type="dxa"/>
                  <w:vAlign w:val="center"/>
                </w:tcPr>
                <w:p w:rsidR="00C2736E" w:rsidRPr="00826B8B" w:rsidRDefault="00C273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677" w:type="dxa"/>
                  <w:vAlign w:val="center"/>
                </w:tcPr>
                <w:p w:rsidR="00C2736E" w:rsidRPr="00826B8B" w:rsidRDefault="00C273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23,2</w:t>
                  </w:r>
                </w:p>
              </w:tc>
              <w:tc>
                <w:tcPr>
                  <w:tcW w:w="819" w:type="dxa"/>
                  <w:vAlign w:val="center"/>
                </w:tcPr>
                <w:p w:rsidR="00C2736E" w:rsidRPr="00826B8B" w:rsidRDefault="00C273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88,5</w:t>
                  </w:r>
                </w:p>
              </w:tc>
            </w:tr>
          </w:tbl>
          <w:p w:rsidR="00C2736E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826B8B" w:rsidRDefault="00C2736E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Soja, Sezam, Lupina</w:t>
            </w:r>
          </w:p>
        </w:tc>
      </w:tr>
      <w:tr w:rsidR="001E681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1E" w:rsidRPr="00BE0C8B" w:rsidRDefault="001E681E" w:rsidP="001E681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1E" w:rsidRPr="002A3926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AJVAR, DELIKATES ŠUNKA, SIR GOUDA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1E681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681E" w:rsidRPr="00147890" w:rsidRDefault="001E681E" w:rsidP="001E681E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681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1E681E" w:rsidRDefault="001E681E" w:rsidP="001E681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86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720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896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22,9</w:t>
                  </w:r>
                </w:p>
              </w:tc>
            </w:tr>
          </w:tbl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E" w:rsidRPr="00FB59A2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1E681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1E681E" w:rsidRPr="00147890" w:rsidRDefault="001E681E" w:rsidP="001E681E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681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25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677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19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1E" w:rsidRPr="00826B8B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</w:tr>
      <w:tr w:rsidR="001E681E" w:rsidTr="00372F6E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1E" w:rsidRPr="00BE0C8B" w:rsidRDefault="001E681E" w:rsidP="001E681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1E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1E681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681E" w:rsidRPr="00147890" w:rsidRDefault="001E681E" w:rsidP="001E681E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681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1E681E" w:rsidRDefault="001E681E" w:rsidP="001E681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86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720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96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E" w:rsidRDefault="001E681E" w:rsidP="00741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MAHUNA S JUNETINOM, ŠKOLSKI KRUH, </w:t>
            </w:r>
            <w:r w:rsidR="00741715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1E681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1E681E" w:rsidRPr="00147890" w:rsidRDefault="001E681E" w:rsidP="001E681E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681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1E681E" w:rsidRDefault="001E681E" w:rsidP="001E681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27" w:type="dxa"/>
                  <w:vAlign w:val="center"/>
                </w:tcPr>
                <w:p w:rsidR="001E681E" w:rsidRPr="00BF14CE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79" w:type="dxa"/>
                  <w:vAlign w:val="center"/>
                </w:tcPr>
                <w:p w:rsidR="001E681E" w:rsidRPr="00BF14CE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:rsidR="001E681E" w:rsidRPr="00BF14CE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1E681E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</w:tr>
      <w:tr w:rsidR="001E681E" w:rsidTr="00372F6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1E" w:rsidRPr="00BE0C8B" w:rsidRDefault="001E681E" w:rsidP="001E681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E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1E681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681E" w:rsidRPr="00147890" w:rsidRDefault="001E681E" w:rsidP="001E681E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681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1E681E" w:rsidRDefault="001E681E" w:rsidP="001E681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896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</w:tbl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1E681E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TJESTENINA S PILEĆIM SAFTOM, ZELENA SALATA S MRKVOM, KOLAČ OD KEKSA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1E681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1E681E" w:rsidRPr="00147890" w:rsidRDefault="001E681E" w:rsidP="001E681E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681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727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23,3</w:t>
                  </w:r>
                </w:p>
              </w:tc>
              <w:tc>
                <w:tcPr>
                  <w:tcW w:w="679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22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</w:tr>
          </w:tbl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E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Celer, Mlijeko i mliječni proizvodi, Sezam</w:t>
            </w:r>
          </w:p>
        </w:tc>
      </w:tr>
      <w:tr w:rsidR="001E681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1E" w:rsidRPr="00BE0C8B" w:rsidRDefault="001E681E" w:rsidP="001E681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1E" w:rsidRPr="002A3926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KUKURUZNE PAHULJICE, JOGURT S BOBIČASTIM VOĆEM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1E681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681E" w:rsidRPr="00147890" w:rsidRDefault="001E681E" w:rsidP="001E681E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681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1E681E" w:rsidRDefault="001E681E" w:rsidP="001E681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786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7,4</w:t>
                  </w:r>
                </w:p>
              </w:tc>
              <w:tc>
                <w:tcPr>
                  <w:tcW w:w="720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4,8</w:t>
                  </w:r>
                </w:p>
              </w:tc>
              <w:tc>
                <w:tcPr>
                  <w:tcW w:w="896" w:type="dxa"/>
                  <w:vAlign w:val="center"/>
                </w:tcPr>
                <w:p w:rsidR="001E681E" w:rsidRPr="002A3926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29,7</w:t>
                  </w:r>
                </w:p>
              </w:tc>
            </w:tr>
          </w:tbl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1E" w:rsidRPr="002A3926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E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LAZANJE S POVRĆEM I MAHUNARKAMA, SALATA MIJEŠANI KUPUS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1E681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1E681E" w:rsidRPr="00147890" w:rsidRDefault="001E681E" w:rsidP="001E681E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1E681E" w:rsidRPr="00147890" w:rsidRDefault="001E681E" w:rsidP="001E68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681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691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583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992" w:type="dxa"/>
                  <w:vAlign w:val="center"/>
                </w:tcPr>
                <w:p w:rsidR="001E681E" w:rsidRPr="00826B8B" w:rsidRDefault="001E681E" w:rsidP="001E68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</w:tr>
          </w:tbl>
          <w:p w:rsidR="001E681E" w:rsidRDefault="001E681E" w:rsidP="001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1E681E" w:rsidRDefault="001E681E" w:rsidP="001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</w:tr>
    </w:tbl>
    <w:p w:rsidR="00C2736E" w:rsidRPr="00405DF3" w:rsidRDefault="00C2736E" w:rsidP="00405DF3">
      <w:pPr>
        <w:spacing w:after="0"/>
        <w:rPr>
          <w:b/>
          <w:sz w:val="16"/>
          <w:szCs w:val="16"/>
        </w:rPr>
      </w:pPr>
      <w:r w:rsidRPr="00405DF3">
        <w:rPr>
          <w:b/>
          <w:sz w:val="16"/>
          <w:szCs w:val="16"/>
        </w:rPr>
        <w:t>E – Energijska vrijednost, P – proteini, M – masti, U- ugljikohidrati.</w:t>
      </w:r>
      <w:r w:rsidRPr="00405DF3">
        <w:rPr>
          <w:sz w:val="16"/>
          <w:szCs w:val="16"/>
        </w:rPr>
        <w:t xml:space="preserve"> Alergeni se popisuju prema Uredbi (EU) 1169/2011 o informiranju potrošača o hrani, uz dodatak mogućnosti kontaminacije </w:t>
      </w:r>
      <w:proofErr w:type="spellStart"/>
      <w:r w:rsidRPr="00405DF3">
        <w:rPr>
          <w:sz w:val="16"/>
          <w:szCs w:val="16"/>
        </w:rPr>
        <w:t>glutenom</w:t>
      </w:r>
      <w:proofErr w:type="spellEnd"/>
      <w:r w:rsidRPr="00405DF3">
        <w:rPr>
          <w:sz w:val="16"/>
          <w:szCs w:val="16"/>
        </w:rPr>
        <w:t xml:space="preserve">. </w:t>
      </w:r>
      <w:r w:rsidRPr="00405DF3">
        <w:rPr>
          <w:b/>
          <w:sz w:val="16"/>
          <w:szCs w:val="16"/>
        </w:rPr>
        <w:t>Napomena: Moguće su izmjene u jelovniku ovisno o s</w:t>
      </w:r>
      <w:r w:rsidR="00405DF3">
        <w:rPr>
          <w:b/>
          <w:sz w:val="16"/>
          <w:szCs w:val="16"/>
        </w:rPr>
        <w:t>ezoni i mogućnostima dobavljača</w:t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C2736E" w:rsidTr="0037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C2736E" w:rsidRPr="007906D4" w:rsidRDefault="00C2736E" w:rsidP="00372F6E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C2736E" w:rsidRPr="007906D4" w:rsidRDefault="00C2736E" w:rsidP="00372F6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C2736E" w:rsidRDefault="00C2736E" w:rsidP="00372F6E">
            <w:pPr>
              <w:jc w:val="center"/>
              <w:rPr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405DF3">
              <w:rPr>
                <w:sz w:val="28"/>
              </w:rPr>
              <w:t>4.10.-8.10.2021.</w:t>
            </w:r>
          </w:p>
          <w:p w:rsidR="00250021" w:rsidRPr="00B81858" w:rsidRDefault="00250021" w:rsidP="00372F6E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11.10.-15.10.2021.</w:t>
            </w:r>
          </w:p>
        </w:tc>
      </w:tr>
      <w:tr w:rsidR="00C273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Default="00C2736E" w:rsidP="00372F6E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36E" w:rsidRPr="00B8185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0160D8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273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907D0D" w:rsidRDefault="00C2736E" w:rsidP="00372F6E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INTEGRALNI ŠARENI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C2736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C2736E" w:rsidRPr="00147890" w:rsidRDefault="00C2736E" w:rsidP="00372F6E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05DF3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:rsidR="00405DF3" w:rsidRDefault="00405DF3" w:rsidP="00405DF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64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96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C2736E" w:rsidRPr="00907D0D" w:rsidRDefault="00C2736E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Default="00405DF3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Pr="006A4292" w:rsidRDefault="00405DF3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INTEGR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ALNI ŠARENI SENDVIČ, ČAJ,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C2736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C2736E" w:rsidRPr="00147890" w:rsidRDefault="00C2736E" w:rsidP="00372F6E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05DF3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vAlign w:val="center"/>
                </w:tcPr>
                <w:p w:rsidR="00405DF3" w:rsidRDefault="00405DF3" w:rsidP="00405DF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21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4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13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C2736E" w:rsidRPr="00907D0D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Default="00405DF3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</w:t>
            </w:r>
          </w:p>
        </w:tc>
      </w:tr>
      <w:tr w:rsidR="00C273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6E" w:rsidRPr="00907D0D" w:rsidRDefault="00C2736E" w:rsidP="00372F6E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AKU OD RAJČICA I PIRE KRUMPIR,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C2736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C2736E" w:rsidRPr="00147890" w:rsidRDefault="00C2736E" w:rsidP="00372F6E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05DF3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405DF3" w:rsidRDefault="00405DF3" w:rsidP="00405DF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28" w:type="dxa"/>
                  <w:vAlign w:val="center"/>
                </w:tcPr>
                <w:p w:rsidR="00405DF3" w:rsidRPr="00BF14CE" w:rsidRDefault="00405DF3" w:rsidP="00405D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679" w:type="dxa"/>
                  <w:vAlign w:val="center"/>
                </w:tcPr>
                <w:p w:rsidR="00405DF3" w:rsidRPr="00BF14CE" w:rsidRDefault="00405DF3" w:rsidP="00405D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822" w:type="dxa"/>
                  <w:vAlign w:val="center"/>
                </w:tcPr>
                <w:p w:rsidR="00405DF3" w:rsidRPr="00BF14CE" w:rsidRDefault="00405DF3" w:rsidP="00405D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59,7</w:t>
                  </w:r>
                </w:p>
              </w:tc>
            </w:tr>
          </w:tbl>
          <w:p w:rsidR="00C2736E" w:rsidRPr="00907D0D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Default="00405DF3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Default="00405DF3" w:rsidP="00741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KRUH S MA</w:t>
            </w:r>
            <w:r w:rsidR="00741715">
              <w:rPr>
                <w:rFonts w:ascii="Calibri" w:eastAsia="Calibri" w:hAnsi="Calibri" w:cs="Calibri"/>
                <w:sz w:val="20"/>
                <w:szCs w:val="20"/>
              </w:rPr>
              <w:t>SLACOM I MEDOM, KAKAO S MEDOM,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C2736E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C2736E" w:rsidRPr="00147890" w:rsidRDefault="00C2736E" w:rsidP="00372F6E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2736E" w:rsidRPr="00147890" w:rsidRDefault="00C2736E" w:rsidP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05DF3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405DF3" w:rsidRDefault="00405DF3" w:rsidP="00405DF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728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679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16,2</w:t>
                  </w:r>
                </w:p>
              </w:tc>
              <w:tc>
                <w:tcPr>
                  <w:tcW w:w="822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54,5</w:t>
                  </w:r>
                </w:p>
              </w:tc>
            </w:tr>
          </w:tbl>
          <w:p w:rsidR="00C2736E" w:rsidRPr="00907D0D" w:rsidRDefault="00C2736E" w:rsidP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E" w:rsidRDefault="00405DF3" w:rsidP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Sezam, Mlijeko i mliječni proizvodi</w:t>
            </w:r>
          </w:p>
        </w:tc>
      </w:tr>
      <w:tr w:rsidR="00405DF3" w:rsidTr="00372F6E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F3" w:rsidRPr="00907D0D" w:rsidRDefault="00405DF3" w:rsidP="00405DF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F3" w:rsidRPr="00BF14CE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MAHUNA S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JUNETINOM, ŠKOLSKI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405DF3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05DF3" w:rsidRPr="00147890" w:rsidRDefault="00405DF3" w:rsidP="00405DF3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05DF3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405DF3" w:rsidRDefault="00405DF3" w:rsidP="00405DF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28" w:type="dxa"/>
                  <w:vAlign w:val="center"/>
                </w:tcPr>
                <w:p w:rsidR="00405DF3" w:rsidRPr="00BF14CE" w:rsidRDefault="00405DF3" w:rsidP="00405D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79" w:type="dxa"/>
                  <w:vAlign w:val="center"/>
                </w:tcPr>
                <w:p w:rsidR="00405DF3" w:rsidRPr="00BF14CE" w:rsidRDefault="00405DF3" w:rsidP="00405D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:rsidR="00405DF3" w:rsidRPr="00BF14CE" w:rsidRDefault="00405DF3" w:rsidP="00405D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405DF3" w:rsidRPr="00907D0D" w:rsidRDefault="00405DF3" w:rsidP="00405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3" w:rsidRDefault="00405DF3" w:rsidP="00405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3" w:rsidRDefault="00405DF3" w:rsidP="00741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KUKURUZNE PAHULJICE NA ČOKO MLIJEKU, </w:t>
            </w:r>
            <w:r w:rsidR="00741715"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405DF3" w:rsidRPr="00147890" w:rsidTr="00405D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405DF3" w:rsidRPr="00147890" w:rsidRDefault="00405DF3" w:rsidP="00405DF3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05DF3" w:rsidRPr="00147890" w:rsidTr="00405DF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405DF3" w:rsidRDefault="00405DF3" w:rsidP="00405DF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30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681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5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57,7</w:t>
                  </w:r>
                </w:p>
              </w:tc>
            </w:tr>
          </w:tbl>
          <w:p w:rsidR="00405DF3" w:rsidRPr="00907D0D" w:rsidRDefault="00405DF3" w:rsidP="00405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3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Mlijeko i mliječni proizvodi</w:t>
            </w:r>
          </w:p>
        </w:tc>
      </w:tr>
      <w:tr w:rsidR="00405DF3" w:rsidTr="00372F6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F3" w:rsidRPr="00907D0D" w:rsidRDefault="00405DF3" w:rsidP="00405DF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3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PALENTA S PILEĆIM SAFTOM,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ZELENA SALATA S MRKVOM,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405DF3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405DF3" w:rsidRPr="00147890" w:rsidRDefault="00405DF3" w:rsidP="00405DF3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05DF3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405DF3" w:rsidRDefault="00405DF3" w:rsidP="00405DF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730" w:type="dxa"/>
                  <w:vAlign w:val="center"/>
                </w:tcPr>
                <w:p w:rsidR="00405DF3" w:rsidRPr="00BF14CE" w:rsidRDefault="00405DF3" w:rsidP="00405D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  <w:tc>
                <w:tcPr>
                  <w:tcW w:w="681" w:type="dxa"/>
                  <w:vAlign w:val="center"/>
                </w:tcPr>
                <w:p w:rsidR="00405DF3" w:rsidRPr="00BF14CE" w:rsidRDefault="00405DF3" w:rsidP="00405D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825" w:type="dxa"/>
                  <w:vAlign w:val="center"/>
                </w:tcPr>
                <w:p w:rsidR="00405DF3" w:rsidRPr="00BF14CE" w:rsidRDefault="00405DF3" w:rsidP="00405D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54,8</w:t>
                  </w:r>
                </w:p>
              </w:tc>
            </w:tr>
          </w:tbl>
          <w:p w:rsidR="00405DF3" w:rsidRPr="00907D0D" w:rsidRDefault="00405DF3" w:rsidP="00405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405DF3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3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</w:t>
            </w:r>
            <w:r w:rsidR="00741715">
              <w:rPr>
                <w:rFonts w:ascii="Calibri" w:eastAsia="Calibri" w:hAnsi="Calibri" w:cs="Calibri"/>
                <w:sz w:val="20"/>
                <w:szCs w:val="20"/>
              </w:rPr>
              <w:t>OM, JOGURT S 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405DF3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405DF3" w:rsidRPr="00147890" w:rsidRDefault="00405DF3" w:rsidP="00405DF3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05DF3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405DF3" w:rsidRDefault="00405DF3" w:rsidP="00405DF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27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405DF3" w:rsidRPr="00907D0D" w:rsidRDefault="00405DF3" w:rsidP="00405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3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405DF3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F3" w:rsidRPr="00907D0D" w:rsidRDefault="00405DF3" w:rsidP="00405DF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F3" w:rsidRPr="00FB31C7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JOGURT 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405DF3" w:rsidRPr="00147890" w:rsidT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405DF3" w:rsidRPr="00147890" w:rsidRDefault="00405DF3" w:rsidP="00405DF3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05DF3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405DF3" w:rsidRDefault="00405DF3" w:rsidP="00405DF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730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15,9</w:t>
                  </w:r>
                </w:p>
              </w:tc>
              <w:tc>
                <w:tcPr>
                  <w:tcW w:w="681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405DF3" w:rsidRPr="00FB31C7" w:rsidRDefault="00405DF3" w:rsidP="00405D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51,3</w:t>
                  </w:r>
                </w:p>
              </w:tc>
            </w:tr>
          </w:tbl>
          <w:p w:rsidR="00405DF3" w:rsidRPr="00907D0D" w:rsidRDefault="00405DF3" w:rsidP="00405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3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Jaja,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3" w:rsidRDefault="00405DF3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JOGURT 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405DF3" w:rsidRPr="00147890" w:rsidTr="00405D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405DF3" w:rsidRPr="00147890" w:rsidRDefault="00405DF3" w:rsidP="00405DF3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405DF3" w:rsidRPr="00147890" w:rsidRDefault="00405DF3" w:rsidP="00405DF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2D8E" w:rsidRPr="00147890" w:rsidT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082D8E" w:rsidRDefault="00082D8E" w:rsidP="00082D8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730" w:type="dxa"/>
                  <w:vAlign w:val="center"/>
                </w:tcPr>
                <w:p w:rsidR="00082D8E" w:rsidRPr="00FB31C7" w:rsidRDefault="00082D8E" w:rsidP="00082D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15,9</w:t>
                  </w:r>
                </w:p>
              </w:tc>
              <w:tc>
                <w:tcPr>
                  <w:tcW w:w="681" w:type="dxa"/>
                  <w:vAlign w:val="center"/>
                </w:tcPr>
                <w:p w:rsidR="00082D8E" w:rsidRPr="00FB31C7" w:rsidRDefault="00082D8E" w:rsidP="00082D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082D8E" w:rsidRPr="00FB31C7" w:rsidRDefault="00082D8E" w:rsidP="00082D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51,3</w:t>
                  </w:r>
                </w:p>
              </w:tc>
            </w:tr>
          </w:tbl>
          <w:p w:rsidR="00405DF3" w:rsidRPr="00907D0D" w:rsidRDefault="00405DF3" w:rsidP="00405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3" w:rsidRDefault="00082D8E" w:rsidP="00405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Jaja,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</w:p>
        </w:tc>
      </w:tr>
    </w:tbl>
    <w:p w:rsidR="00C2736E" w:rsidRPr="00861BD3" w:rsidRDefault="00C2736E" w:rsidP="00C2736E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</w:p>
    <w:p w:rsidR="00C2736E" w:rsidRDefault="00C2736E" w:rsidP="00C2736E"/>
    <w:p w:rsidR="00372F6E" w:rsidRDefault="00372F6E" w:rsidP="00C2736E"/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372F6E" w:rsidTr="0037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372F6E" w:rsidRDefault="00372F6E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372F6E" w:rsidRDefault="00372F6E">
            <w:pPr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372F6E" w:rsidRDefault="00372F6E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TJEDAN: 11.10.-15.10.2021.</w:t>
            </w:r>
          </w:p>
        </w:tc>
      </w:tr>
      <w:tr w:rsidR="00372F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6E" w:rsidRDefault="00372F6E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372F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PUREĆI PERKELT I PIRE KRUMPIR, SALATA RIKOLA, BISKVITNI KOLAČ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8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720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25,7</w:t>
                  </w:r>
                </w:p>
              </w:tc>
              <w:tc>
                <w:tcPr>
                  <w:tcW w:w="89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</w:tr>
          </w:tbl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372F6E" w:rsidRDefault="00372F6E" w:rsidP="00372F6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25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7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19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372F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8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720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9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BIJELA KAVA S MEDOM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372F6E" w:rsidRDefault="00372F6E" w:rsidP="00372F6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5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7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5,1</w:t>
                  </w:r>
                </w:p>
              </w:tc>
              <w:tc>
                <w:tcPr>
                  <w:tcW w:w="819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30,0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</w:tr>
      <w:tr w:rsidR="00372F6E" w:rsidTr="00372F6E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8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31,4</w:t>
                  </w:r>
                </w:p>
              </w:tc>
              <w:tc>
                <w:tcPr>
                  <w:tcW w:w="720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89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MUFFIN S VOĆEM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372F6E" w:rsidRDefault="00372F6E" w:rsidP="00372F6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7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4,8</w:t>
                  </w:r>
                </w:p>
              </w:tc>
              <w:tc>
                <w:tcPr>
                  <w:tcW w:w="679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28,6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</w:tr>
      <w:tr w:rsidR="00372F6E" w:rsidTr="00372F6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8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720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28,9</w:t>
                  </w:r>
                </w:p>
              </w:tc>
              <w:tc>
                <w:tcPr>
                  <w:tcW w:w="89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 w:rsidP="00A15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</w:t>
            </w:r>
            <w:r w:rsidR="00A1554B">
              <w:rPr>
                <w:rFonts w:ascii="Calibri" w:eastAsia="Calibri" w:hAnsi="Calibri" w:cs="Calibri"/>
                <w:sz w:val="20"/>
                <w:szCs w:val="20"/>
              </w:rPr>
              <w:t>LANINOM, JOGURT S PROBIOTIKOM,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372F6E" w:rsidRDefault="00372F6E" w:rsidP="00372F6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27" w:type="dxa"/>
                  <w:vAlign w:val="center"/>
                </w:tcPr>
                <w:p w:rsidR="00372F6E" w:rsidRPr="00FB31C7" w:rsidRDefault="00372F6E" w:rsidP="00372F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:rsidR="00372F6E" w:rsidRPr="00FB31C7" w:rsidRDefault="00372F6E" w:rsidP="00372F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372F6E" w:rsidRPr="00FB31C7" w:rsidRDefault="00372F6E" w:rsidP="00372F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372F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8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720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96" w:type="dxa"/>
                  <w:vAlign w:val="center"/>
                </w:tcPr>
                <w:p w:rsidR="00372F6E" w:rsidRPr="00826B8B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691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583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92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72F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372F6E" w:rsidRDefault="00372F6E" w:rsidP="00372F6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691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583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992" w:type="dxa"/>
                  <w:vAlign w:val="center"/>
                </w:tcPr>
                <w:p w:rsidR="00372F6E" w:rsidRPr="002A3926" w:rsidRDefault="00372F6E" w:rsidP="00372F6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Sezam</w:t>
            </w:r>
          </w:p>
        </w:tc>
      </w:tr>
    </w:tbl>
    <w:p w:rsidR="00372F6E" w:rsidRDefault="00372F6E" w:rsidP="00372F6E">
      <w:pPr>
        <w:spacing w:after="0"/>
        <w:rPr>
          <w:b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mogućnostima dobavljača.</w:t>
      </w:r>
    </w:p>
    <w:p w:rsidR="00372F6E" w:rsidRDefault="00372F6E" w:rsidP="00372F6E">
      <w:pPr>
        <w:spacing w:after="0"/>
        <w:rPr>
          <w:rFonts w:ascii="Arial" w:hAnsi="Arial" w:cs="Arial"/>
          <w:b/>
          <w:i/>
        </w:rPr>
      </w:pPr>
    </w:p>
    <w:p w:rsidR="00372F6E" w:rsidRDefault="00372F6E" w:rsidP="00372F6E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372F6E" w:rsidTr="0037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372F6E" w:rsidRDefault="00372F6E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372F6E" w:rsidRDefault="00372F6E">
            <w:pPr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REDOVNA NASTAVA</w:t>
            </w:r>
          </w:p>
          <w:p w:rsidR="00372F6E" w:rsidRDefault="0037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TJEDAN: </w:t>
            </w:r>
            <w:r w:rsidR="00A1554B">
              <w:rPr>
                <w:sz w:val="28"/>
              </w:rPr>
              <w:t>18.10.-22.10.2021.</w:t>
            </w:r>
          </w:p>
          <w:p w:rsidR="00A1554B" w:rsidRDefault="00A1554B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25.10.-29.10.2021.</w:t>
            </w:r>
          </w:p>
        </w:tc>
      </w:tr>
      <w:tr w:rsidR="00372F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6E" w:rsidRDefault="00372F6E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372F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KUKURUZNA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KRUPICA SA SIROM, MLIJEKO,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07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64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796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1554B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:rsidR="00A1554B" w:rsidRDefault="00A1554B" w:rsidP="00A155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07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64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96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372F6E" w:rsidRDefault="0037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OD SIRA,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21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4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3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1554B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vAlign w:val="center"/>
                </w:tcPr>
                <w:p w:rsidR="00A1554B" w:rsidRDefault="00A1554B" w:rsidP="00A155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21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674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813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59,3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</w:t>
            </w:r>
          </w:p>
        </w:tc>
      </w:tr>
      <w:tr w:rsidR="00372F6E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JUNEĆIM M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LJEVENIM MESOM, ZELENA SALATA,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1554B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A1554B" w:rsidRDefault="00A1554B" w:rsidP="00A155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728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679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822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ČOKOLADNI NAMAZ,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1554B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A1554B" w:rsidRDefault="00A1554B" w:rsidP="00A155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28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79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2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372F6E" w:rsidTr="00372F6E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E" w:rsidRDefault="0037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6E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PILETINA U UMAKU OD GRAŠKA I MRKVE, PIRE KRUMP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IR, ZELENA SALATA S KUKURUZOM,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372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1554B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A1554B" w:rsidRDefault="00A1554B" w:rsidP="00A155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728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79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822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54,8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Mlijeko i mliječni proizvodi, Moguća kontaminacija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glutenom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E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SIRNI NAMAZ SA KRASTAVCIMA I VLASCEM, KEFIR,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372F6E" w:rsidTr="00A155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372F6E" w:rsidRDefault="00372F6E"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372F6E" w:rsidRDefault="00372F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1554B" w:rsidTr="00A155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A1554B" w:rsidRDefault="00A1554B" w:rsidP="00A155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730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681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10,2</w:t>
                  </w:r>
                </w:p>
              </w:tc>
              <w:tc>
                <w:tcPr>
                  <w:tcW w:w="825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48,9</w:t>
                  </w:r>
                </w:p>
              </w:tc>
            </w:tr>
          </w:tbl>
          <w:p w:rsidR="00372F6E" w:rsidRDefault="00372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372F6E" w:rsidRDefault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A1554B" w:rsidTr="001E2C9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4B" w:rsidRDefault="00A1554B" w:rsidP="00A155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B" w:rsidRPr="00BF14CE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KRUMPIR PAPRIKAŠ S NJOKIMA,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A155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A1554B" w:rsidRDefault="00A1554B" w:rsidP="00A1554B"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1554B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A1554B" w:rsidRDefault="00A1554B" w:rsidP="00A155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30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681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825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52,7</w:t>
                  </w:r>
                </w:p>
              </w:tc>
            </w:tr>
          </w:tbl>
          <w:p w:rsidR="00A1554B" w:rsidRDefault="00A1554B" w:rsidP="00A15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</w:tcPr>
          <w:p w:rsidR="00A1554B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B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ČUPAVI SENDVIČ, ACIDOFIL,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A155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A1554B" w:rsidRDefault="00A1554B" w:rsidP="00A1554B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1554B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A1554B" w:rsidRDefault="00A1554B" w:rsidP="00A155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7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679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:rsidR="00A1554B" w:rsidRPr="00FB31C7" w:rsidRDefault="00A1554B" w:rsidP="00A155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:rsidR="00A1554B" w:rsidRDefault="00A1554B" w:rsidP="00A15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B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Jaja, 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Orašasto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voće, Sezam</w:t>
            </w:r>
          </w:p>
        </w:tc>
      </w:tr>
      <w:tr w:rsidR="00A1554B" w:rsidTr="00372F6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4B" w:rsidRDefault="00A1554B" w:rsidP="00A155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B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 TJESTENINOM,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A155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A1554B" w:rsidRDefault="00A1554B" w:rsidP="00A1554B"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1554B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A1554B" w:rsidRDefault="00A1554B" w:rsidP="00A155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730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681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825" w:type="dxa"/>
                  <w:vAlign w:val="center"/>
                </w:tcPr>
                <w:p w:rsidR="00A1554B" w:rsidRPr="00BF14CE" w:rsidRDefault="00A1554B" w:rsidP="00A155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A1554B" w:rsidRDefault="00A1554B" w:rsidP="00A15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B" w:rsidRDefault="00A1554B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B" w:rsidRDefault="00BA552F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POLUBIJELI KRUH S NAMAZOM OD SLANUTKA, KEFIR, BRESKVA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A1554B" w:rsidTr="00BA55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A1554B" w:rsidRDefault="00A1554B" w:rsidP="00A1554B"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A1554B" w:rsidRDefault="00A1554B" w:rsidP="00A155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A552F" w:rsidTr="00BA55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BA552F" w:rsidRDefault="00BA552F" w:rsidP="00BA552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30" w:type="dxa"/>
                  <w:vAlign w:val="center"/>
                </w:tcPr>
                <w:p w:rsidR="00BA552F" w:rsidRPr="00FB31C7" w:rsidRDefault="00BA552F" w:rsidP="00BA55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681" w:type="dxa"/>
                  <w:vAlign w:val="center"/>
                </w:tcPr>
                <w:p w:rsidR="00BA552F" w:rsidRPr="00FB31C7" w:rsidRDefault="00BA552F" w:rsidP="00BA55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825" w:type="dxa"/>
                  <w:vAlign w:val="center"/>
                </w:tcPr>
                <w:p w:rsidR="00BA552F" w:rsidRPr="00FB31C7" w:rsidRDefault="00BA552F" w:rsidP="00BA55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:rsidR="00A1554B" w:rsidRDefault="00A1554B" w:rsidP="00A15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A1554B" w:rsidRDefault="00BA552F" w:rsidP="00A1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Lupina, Mlijeko i mliječni proizvodi</w:t>
            </w:r>
          </w:p>
        </w:tc>
      </w:tr>
    </w:tbl>
    <w:p w:rsidR="00372F6E" w:rsidRDefault="00372F6E" w:rsidP="00372F6E">
      <w:pPr>
        <w:spacing w:after="0"/>
        <w:rPr>
          <w:rFonts w:ascii="Arial" w:hAnsi="Arial" w:cs="Arial"/>
          <w:b/>
          <w:i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</w:t>
      </w:r>
    </w:p>
    <w:p w:rsidR="00B93451" w:rsidRDefault="00B93451"/>
    <w:p w:rsidR="002A7E65" w:rsidRDefault="002A7E65"/>
    <w:tbl>
      <w:tblPr>
        <w:tblStyle w:val="Svijetlatablicareetke1-isticanje61"/>
        <w:tblW w:w="15843" w:type="dxa"/>
        <w:tblInd w:w="-113" w:type="dxa"/>
        <w:tblLook w:val="04A0" w:firstRow="1" w:lastRow="0" w:firstColumn="1" w:lastColumn="0" w:noHBand="0" w:noVBand="1"/>
      </w:tblPr>
      <w:tblGrid>
        <w:gridCol w:w="113"/>
        <w:gridCol w:w="733"/>
        <w:gridCol w:w="113"/>
        <w:gridCol w:w="2300"/>
        <w:gridCol w:w="113"/>
        <w:gridCol w:w="3327"/>
        <w:gridCol w:w="113"/>
        <w:gridCol w:w="1825"/>
        <w:gridCol w:w="113"/>
        <w:gridCol w:w="1881"/>
        <w:gridCol w:w="113"/>
        <w:gridCol w:w="3096"/>
        <w:gridCol w:w="113"/>
        <w:gridCol w:w="1777"/>
        <w:gridCol w:w="113"/>
      </w:tblGrid>
      <w:tr w:rsidR="002A7E65" w:rsidTr="001E2C9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14"/>
            <w:tcBorders>
              <w:bottom w:val="single" w:sz="4" w:space="0" w:color="auto"/>
            </w:tcBorders>
          </w:tcPr>
          <w:p w:rsidR="002A7E65" w:rsidRPr="007906D4" w:rsidRDefault="002A7E65" w:rsidP="001E2C91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2A7E65" w:rsidRPr="007906D4" w:rsidRDefault="002A7E65" w:rsidP="001E2C91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2A7E65" w:rsidRPr="00B81858" w:rsidRDefault="002A7E65" w:rsidP="001E2C91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18.10.-22.10.2021.</w:t>
            </w:r>
          </w:p>
        </w:tc>
      </w:tr>
      <w:tr w:rsidR="002A7E65" w:rsidTr="001E2C91">
        <w:trPr>
          <w:gridBefore w:val="1"/>
          <w:wBefore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Default="002A7E65" w:rsidP="001E2C91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65" w:rsidRPr="00B81858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0160D8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0160D8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65" w:rsidRPr="000160D8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0160D8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0160D8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2A7E65" w:rsidTr="001E2C91">
        <w:trPr>
          <w:gridBefore w:val="1"/>
          <w:wBefore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BE0C8B" w:rsidRDefault="002A7E65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SIROM I VRHNJEM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135F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135FA" w:rsidRDefault="00E135FA" w:rsidP="00E135F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8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9,2</w:t>
                  </w:r>
                </w:p>
              </w:tc>
              <w:tc>
                <w:tcPr>
                  <w:tcW w:w="720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3,5</w:t>
                  </w:r>
                </w:p>
              </w:tc>
              <w:tc>
                <w:tcPr>
                  <w:tcW w:w="89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2A7E65" w:rsidRPr="00140370" w:rsidRDefault="002A7E65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Pr="006A4292" w:rsidRDefault="002A7E65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135F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135FA" w:rsidRPr="00826B8B" w:rsidRDefault="00E135FA" w:rsidP="00E135F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E135FA" w:rsidRPr="00826B8B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E135FA" w:rsidRPr="00826B8B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E135FA" w:rsidRPr="00826B8B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A7E65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826B8B" w:rsidRDefault="002A7E65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2A7E65" w:rsidTr="001E2C91">
        <w:trPr>
          <w:gridBefore w:val="1"/>
          <w:wBefore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BE0C8B" w:rsidRDefault="002A7E65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135F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135FA" w:rsidRDefault="00E135FA" w:rsidP="00E135F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8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720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9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:rsidR="002A7E65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Pr="00FB59A2" w:rsidRDefault="00CF6102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F6102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CF6102" w:rsidRPr="00826B8B" w:rsidRDefault="00CF6102" w:rsidP="00CF6102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25" w:type="dxa"/>
                  <w:vAlign w:val="center"/>
                </w:tcPr>
                <w:p w:rsidR="00CF6102" w:rsidRPr="00826B8B" w:rsidRDefault="00CF6102" w:rsidP="00CF610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77" w:type="dxa"/>
                  <w:vAlign w:val="center"/>
                </w:tcPr>
                <w:p w:rsidR="00CF6102" w:rsidRPr="00826B8B" w:rsidRDefault="00CF6102" w:rsidP="00CF610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19" w:type="dxa"/>
                  <w:vAlign w:val="center"/>
                </w:tcPr>
                <w:p w:rsidR="00CF6102" w:rsidRPr="00826B8B" w:rsidRDefault="00CF6102" w:rsidP="00CF610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2A7E65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CF6102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Celer, Mlijeko i mliječni proizvodi</w:t>
            </w:r>
          </w:p>
        </w:tc>
      </w:tr>
      <w:tr w:rsidR="002A7E65" w:rsidTr="001E2C91">
        <w:trPr>
          <w:gridBefore w:val="1"/>
          <w:wBefore w:w="113" w:type="dxa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BE0C8B" w:rsidRDefault="002A7E65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PALAČINKE S ČOKOLADOM I ORASIMA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135F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135FA" w:rsidRDefault="00E135FA" w:rsidP="00E135F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720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89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24,5</w:t>
                  </w:r>
                </w:p>
              </w:tc>
            </w:tr>
          </w:tbl>
          <w:p w:rsidR="002A7E65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CF6102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PUREĆI PERKELT I PIRE KRUMPIR, SALATA RIKOLA, BISKVITNI KOLAČ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F6102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CF6102" w:rsidRPr="00826B8B" w:rsidRDefault="00CF6102" w:rsidP="00CF6102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27" w:type="dxa"/>
                  <w:vAlign w:val="center"/>
                </w:tcPr>
                <w:p w:rsidR="00CF6102" w:rsidRPr="00826B8B" w:rsidRDefault="00CF6102" w:rsidP="00CF610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679" w:type="dxa"/>
                  <w:vAlign w:val="center"/>
                </w:tcPr>
                <w:p w:rsidR="00CF6102" w:rsidRPr="00826B8B" w:rsidRDefault="00CF6102" w:rsidP="00CF610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25,7</w:t>
                  </w:r>
                </w:p>
              </w:tc>
              <w:tc>
                <w:tcPr>
                  <w:tcW w:w="822" w:type="dxa"/>
                  <w:vAlign w:val="center"/>
                </w:tcPr>
                <w:p w:rsidR="00CF6102" w:rsidRPr="00826B8B" w:rsidRDefault="00CF6102" w:rsidP="00CF610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</w:tr>
          </w:tbl>
          <w:p w:rsidR="002A7E65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:rsidR="002A7E65" w:rsidRDefault="00CF6102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</w:tr>
      <w:tr w:rsidR="002A7E65" w:rsidTr="001E2C91">
        <w:trPr>
          <w:gridBefore w:val="1"/>
          <w:wBefore w:w="113" w:type="dxa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BE0C8B" w:rsidRDefault="002A7E65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135F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135FA" w:rsidRDefault="00E135FA" w:rsidP="00E135F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8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720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9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:rsidR="002A7E65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KRUMPIR PAPRIKAŠ S NJOKIMA, MANDARINA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135F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E135FA" w:rsidRDefault="00E135FA" w:rsidP="00E135F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27" w:type="dxa"/>
                  <w:vAlign w:val="center"/>
                </w:tcPr>
                <w:p w:rsidR="00E135FA" w:rsidRPr="00BF14CE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679" w:type="dxa"/>
                  <w:vAlign w:val="center"/>
                </w:tcPr>
                <w:p w:rsidR="00E135FA" w:rsidRPr="00BF14CE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822" w:type="dxa"/>
                  <w:vAlign w:val="center"/>
                </w:tcPr>
                <w:p w:rsidR="00E135FA" w:rsidRPr="00BF14CE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52,7</w:t>
                  </w:r>
                </w:p>
              </w:tc>
            </w:tr>
          </w:tbl>
          <w:p w:rsidR="002A7E65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</w:tr>
      <w:tr w:rsidR="002A7E65" w:rsidTr="001E2C91">
        <w:trPr>
          <w:gridBefore w:val="1"/>
          <w:wBefore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65" w:rsidRPr="00BE0C8B" w:rsidRDefault="002A7E65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I MASLAC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135F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135FA" w:rsidRDefault="00E135FA" w:rsidP="00E135F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78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4,7</w:t>
                  </w:r>
                </w:p>
              </w:tc>
              <w:tc>
                <w:tcPr>
                  <w:tcW w:w="720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8,1</w:t>
                  </w:r>
                </w:p>
              </w:tc>
              <w:tc>
                <w:tcPr>
                  <w:tcW w:w="896" w:type="dxa"/>
                  <w:vAlign w:val="center"/>
                </w:tcPr>
                <w:p w:rsidR="00E135FA" w:rsidRPr="002A3926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2A7E65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 TJESTENINOM, ŠKOLSKI KRUH, SALATA KUPUS S RAJČICOM, KOLAČ OD GRIZA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2A7E65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2A7E65" w:rsidRPr="00147890" w:rsidRDefault="002A7E65" w:rsidP="001E2C91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2A7E65" w:rsidRPr="00147890" w:rsidRDefault="002A7E65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135F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E135FA" w:rsidRPr="00826B8B" w:rsidRDefault="00E135FA" w:rsidP="00E135F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691" w:type="dxa"/>
                  <w:vAlign w:val="center"/>
                </w:tcPr>
                <w:p w:rsidR="00E135FA" w:rsidRPr="00826B8B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583" w:type="dxa"/>
                  <w:vAlign w:val="center"/>
                </w:tcPr>
                <w:p w:rsidR="00E135FA" w:rsidRPr="00826B8B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992" w:type="dxa"/>
                  <w:vAlign w:val="center"/>
                </w:tcPr>
                <w:p w:rsidR="00E135FA" w:rsidRPr="00826B8B" w:rsidRDefault="00E135FA" w:rsidP="00E135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</w:tr>
          </w:tbl>
          <w:p w:rsidR="002A7E65" w:rsidRDefault="002A7E65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:rsidR="002A7E65" w:rsidRDefault="00E135F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Soja, Sezam, Lupina</w:t>
            </w:r>
          </w:p>
        </w:tc>
      </w:tr>
      <w:tr w:rsidR="001E2C91" w:rsidTr="001E2C91">
        <w:trPr>
          <w:gridAfter w:val="1"/>
          <w:wAfter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14"/>
            <w:tcBorders>
              <w:bottom w:val="single" w:sz="4" w:space="0" w:color="auto"/>
            </w:tcBorders>
          </w:tcPr>
          <w:p w:rsidR="001E2C91" w:rsidRPr="007906D4" w:rsidRDefault="001E2C91" w:rsidP="001E2C91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1E2C91" w:rsidRPr="007906D4" w:rsidRDefault="001E2C91" w:rsidP="001E2C91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1E2C91" w:rsidRPr="00B81858" w:rsidRDefault="001E2C91" w:rsidP="001E2C91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25.10.-29.10.2021.</w:t>
            </w:r>
          </w:p>
        </w:tc>
      </w:tr>
      <w:tr w:rsidR="001E2C91" w:rsidTr="001E2C91">
        <w:trPr>
          <w:gridAfter w:val="1"/>
          <w:wAfter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Default="001E2C91" w:rsidP="001E2C91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2C91" w:rsidRPr="00B8185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E2C91" w:rsidTr="001E2C91">
        <w:trPr>
          <w:gridAfter w:val="1"/>
          <w:wAfter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BE0C8B" w:rsidRDefault="001E2C91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MUSAKA OD KRUMPIRA I PATLIDŽANA S MESOM, SALATA RIBANA MRKVA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8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720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9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68,4</w:t>
                  </w:r>
                </w:p>
              </w:tc>
            </w:tr>
          </w:tbl>
          <w:p w:rsidR="001E2C91" w:rsidRPr="00140370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Pr="006A4292" w:rsidRDefault="00386D7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KAKAO, NARANČA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86D7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386D7A" w:rsidRDefault="00386D7A" w:rsidP="00386D7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725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7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7,0</w:t>
                  </w:r>
                </w:p>
              </w:tc>
              <w:tc>
                <w:tcPr>
                  <w:tcW w:w="819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25,4</w:t>
                  </w:r>
                </w:p>
              </w:tc>
            </w:tr>
          </w:tbl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826B8B" w:rsidRDefault="00386D7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</w:tr>
      <w:tr w:rsidR="001E2C91" w:rsidTr="001E2C91">
        <w:trPr>
          <w:gridAfter w:val="1"/>
          <w:wAfter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BE0C8B" w:rsidRDefault="001E2C91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SARMA OTVORENA, PIRE KRUMPIR, ŠKOLSKI KRUH, SAVIJAČA S VIŠNJAMA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78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  <w:tc>
                <w:tcPr>
                  <w:tcW w:w="720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89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95,6</w:t>
                  </w:r>
                </w:p>
              </w:tc>
            </w:tr>
          </w:tbl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Soja, Sezam, Lupina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Pr="00FB59A2" w:rsidRDefault="00386D7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86D7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386D7A" w:rsidRDefault="00386D7A" w:rsidP="00386D7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25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77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19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386D7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1E2C91" w:rsidTr="001E2C91">
        <w:trPr>
          <w:gridAfter w:val="1"/>
          <w:wAfter w:w="113" w:type="dxa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BE0C8B" w:rsidRDefault="001E2C91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JUNETINE S TJESTENINOM, ZELENA SALATA S ROTKVICOM, KOLAČ OD KEKSA,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8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720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89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77,6</w:t>
                  </w:r>
                </w:p>
              </w:tc>
            </w:tr>
          </w:tbl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Sezam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386D7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SIRNI NAMAZ SA KRASTAVCIMA I VLASCEM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86D7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386D7A" w:rsidRDefault="00386D7A" w:rsidP="00386D7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27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10,2</w:t>
                  </w:r>
                </w:p>
              </w:tc>
              <w:tc>
                <w:tcPr>
                  <w:tcW w:w="679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22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:rsidR="001E2C91" w:rsidRDefault="00386D7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</w:tr>
      <w:tr w:rsidR="001E2C91" w:rsidTr="001E2C91">
        <w:trPr>
          <w:gridAfter w:val="1"/>
          <w:wAfter w:w="113" w:type="dxa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BE0C8B" w:rsidRDefault="001E2C91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8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720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9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vAlign w:val="center"/>
          </w:tcPr>
          <w:p w:rsidR="001E2C91" w:rsidRPr="00826B8B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386D7A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ČUPAVI SENDVIČ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86D7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386D7A" w:rsidRDefault="00386D7A" w:rsidP="00386D7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7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679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822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25,2</w:t>
                  </w:r>
                </w:p>
              </w:tc>
            </w:tr>
          </w:tbl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386D7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</w:tr>
      <w:tr w:rsidR="001E2C91" w:rsidTr="001E2C91">
        <w:trPr>
          <w:gridAfter w:val="1"/>
          <w:wAfter w:w="113" w:type="dxa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BE0C8B" w:rsidRDefault="001E2C91" w:rsidP="001E2C9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PEČENI FILE OSLIĆA, KUHANI KRUMPIR, BLITVA, SALATA RIBANA MRKVA, KOMPOT OD KRUŠAKA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78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720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896" w:type="dxa"/>
                  <w:vAlign w:val="center"/>
                </w:tcPr>
                <w:p w:rsidR="001E2C91" w:rsidRPr="00826B8B" w:rsidRDefault="001E2C91" w:rsidP="001E2C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</w:tr>
          </w:tbl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Riba,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386D7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86D7A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386D7A" w:rsidRDefault="00386D7A" w:rsidP="00386D7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691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583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992" w:type="dxa"/>
                  <w:vAlign w:val="center"/>
                </w:tcPr>
                <w:p w:rsidR="00386D7A" w:rsidRPr="002A3926" w:rsidRDefault="00386D7A" w:rsidP="00386D7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:rsidR="001E2C91" w:rsidRDefault="00386D7A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, Jaja, 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Orašasto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 voće, Sezam</w:t>
            </w:r>
          </w:p>
        </w:tc>
      </w:tr>
    </w:tbl>
    <w:p w:rsidR="001E2C91" w:rsidRDefault="001E2C91" w:rsidP="001E2C9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1E2C91" w:rsidRDefault="001E2C91" w:rsidP="001E2C91">
      <w:pPr>
        <w:spacing w:after="0"/>
        <w:rPr>
          <w:rFonts w:ascii="Arial" w:hAnsi="Arial" w:cs="Arial"/>
          <w:b/>
          <w:i/>
        </w:rPr>
      </w:pPr>
    </w:p>
    <w:p w:rsidR="001E2C91" w:rsidRDefault="001E2C91" w:rsidP="001E2C91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1E2C91" w:rsidTr="001E2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1E2C91" w:rsidRPr="007906D4" w:rsidRDefault="001E2C91" w:rsidP="001E2C91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1E2C91" w:rsidRPr="007906D4" w:rsidRDefault="001E2C91" w:rsidP="001E2C91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1E2C91" w:rsidRPr="00B81858" w:rsidRDefault="001E2C91" w:rsidP="001E2C91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bookmarkStart w:id="0" w:name="_GoBack"/>
            <w:bookmarkEnd w:id="0"/>
          </w:p>
        </w:tc>
      </w:tr>
      <w:tr w:rsidR="001E2C91" w:rsidTr="001E2C9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Default="001E2C91" w:rsidP="001E2C91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2C91" w:rsidRPr="00B8185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0160D8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E2C91" w:rsidTr="001E2C9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907D0D" w:rsidRDefault="001E2C91" w:rsidP="001E2C9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1E2C91" w:rsidRDefault="001E2C91" w:rsidP="001E2C91"/>
              </w:tc>
              <w:tc>
                <w:tcPr>
                  <w:tcW w:w="707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64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96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Pr="006A4292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1E2C91" w:rsidRDefault="001E2C91" w:rsidP="001E2C91"/>
              </w:tc>
              <w:tc>
                <w:tcPr>
                  <w:tcW w:w="721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4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13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C91" w:rsidTr="001E2C9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907D0D" w:rsidRDefault="001E2C91" w:rsidP="001E2C9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1E2C91" w:rsidRDefault="001E2C91" w:rsidP="001E2C91"/>
              </w:tc>
              <w:tc>
                <w:tcPr>
                  <w:tcW w:w="728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1E2C91" w:rsidRDefault="001E2C91" w:rsidP="001E2C91"/>
              </w:tc>
              <w:tc>
                <w:tcPr>
                  <w:tcW w:w="728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C91" w:rsidTr="001E2C91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907D0D" w:rsidRDefault="001E2C91" w:rsidP="001E2C9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1E2C91" w:rsidRDefault="001E2C91" w:rsidP="001E2C91"/>
              </w:tc>
              <w:tc>
                <w:tcPr>
                  <w:tcW w:w="728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1E2C91" w:rsidRDefault="001E2C91" w:rsidP="001E2C91"/>
              </w:tc>
              <w:tc>
                <w:tcPr>
                  <w:tcW w:w="786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C91" w:rsidTr="001E2C9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907D0D" w:rsidRDefault="001E2C91" w:rsidP="001E2C9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1E2C91" w:rsidRDefault="001E2C91" w:rsidP="001E2C91"/>
              </w:tc>
              <w:tc>
                <w:tcPr>
                  <w:tcW w:w="730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81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5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1E2C91" w:rsidRPr="00147890" w:rsidRDefault="001E2C91" w:rsidP="001E2C91"/>
              </w:tc>
              <w:tc>
                <w:tcPr>
                  <w:tcW w:w="727" w:type="dxa"/>
                </w:tcPr>
                <w:p w:rsidR="001E2C91" w:rsidRPr="00147890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1E2C91" w:rsidRPr="00147890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1E2C91" w:rsidRPr="00147890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C91" w:rsidTr="001E2C9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91" w:rsidRPr="00907D0D" w:rsidRDefault="001E2C91" w:rsidP="001E2C9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1E2C91" w:rsidRDefault="001E2C91" w:rsidP="001E2C91"/>
              </w:tc>
              <w:tc>
                <w:tcPr>
                  <w:tcW w:w="730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81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5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1E2C91" w:rsidRPr="00147890" w:rsidTr="001E2C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2C91" w:rsidRPr="00147890" w:rsidRDefault="001E2C91" w:rsidP="001E2C9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E2C91" w:rsidRPr="00147890" w:rsidRDefault="001E2C91" w:rsidP="001E2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E2C91" w:rsidRPr="00147890" w:rsidTr="001E2C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1E2C91" w:rsidRDefault="001E2C91" w:rsidP="001E2C91"/>
              </w:tc>
              <w:tc>
                <w:tcPr>
                  <w:tcW w:w="786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1E2C91" w:rsidRDefault="001E2C91" w:rsidP="001E2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E2C91" w:rsidRPr="00907D0D" w:rsidRDefault="001E2C91" w:rsidP="001E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1" w:rsidRDefault="001E2C91" w:rsidP="001E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E2C91" w:rsidRPr="00861BD3" w:rsidRDefault="001E2C91" w:rsidP="001E2C91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</w:p>
    <w:p w:rsidR="002A7E65" w:rsidRDefault="002A7E65"/>
    <w:sectPr w:rsidR="002A7E65" w:rsidSect="00372F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7C"/>
    <w:rsid w:val="00082D8E"/>
    <w:rsid w:val="001E2C91"/>
    <w:rsid w:val="001E681E"/>
    <w:rsid w:val="00250021"/>
    <w:rsid w:val="002A7E65"/>
    <w:rsid w:val="00372F6E"/>
    <w:rsid w:val="00386D7A"/>
    <w:rsid w:val="00405DF3"/>
    <w:rsid w:val="00741715"/>
    <w:rsid w:val="00A1554B"/>
    <w:rsid w:val="00B00D7C"/>
    <w:rsid w:val="00B93451"/>
    <w:rsid w:val="00BA552F"/>
    <w:rsid w:val="00C2736E"/>
    <w:rsid w:val="00CF6102"/>
    <w:rsid w:val="00E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D79D"/>
  <w15:chartTrackingRefBased/>
  <w15:docId w15:val="{89327E1A-0D05-4EFF-9D9D-7A943A1E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3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61">
    <w:name w:val="Svijetla tablica rešetke 1 - isticanje 61"/>
    <w:basedOn w:val="Obinatablica"/>
    <w:uiPriority w:val="46"/>
    <w:rsid w:val="00C2736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rednjareetka-Isticanje6">
    <w:name w:val="Light Grid Accent 6"/>
    <w:basedOn w:val="Obinatablica"/>
    <w:uiPriority w:val="62"/>
    <w:rsid w:val="00C2736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D20F-5134-4EAE-9994-FDA6222A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10</cp:revision>
  <dcterms:created xsi:type="dcterms:W3CDTF">2021-10-01T12:04:00Z</dcterms:created>
  <dcterms:modified xsi:type="dcterms:W3CDTF">2021-10-18T07:38:00Z</dcterms:modified>
</cp:coreProperties>
</file>