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ijetlatablicareetke1-isticanje6"/>
        <w:tblW w:w="15730" w:type="dxa"/>
        <w:tblLook w:val="04A0" w:firstRow="1" w:lastRow="0" w:firstColumn="1" w:lastColumn="0" w:noHBand="0" w:noVBand="1"/>
      </w:tblPr>
      <w:tblGrid>
        <w:gridCol w:w="846"/>
        <w:gridCol w:w="2415"/>
        <w:gridCol w:w="3441"/>
        <w:gridCol w:w="1940"/>
        <w:gridCol w:w="1996"/>
        <w:gridCol w:w="3201"/>
        <w:gridCol w:w="1891"/>
      </w:tblGrid>
      <w:tr w:rsidR="000160D8" w:rsidTr="00736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0160D8" w:rsidRPr="007906D4" w:rsidRDefault="001546BA" w:rsidP="00036678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>OŠ SELA</w:t>
            </w:r>
            <w:r w:rsidR="000160D8" w:rsidRPr="001546BA">
              <w:rPr>
                <w:sz w:val="40"/>
              </w:rPr>
              <w:t xml:space="preserve">, </w:t>
            </w:r>
            <w:r w:rsidRPr="001546BA">
              <w:rPr>
                <w:sz w:val="40"/>
              </w:rPr>
              <w:t xml:space="preserve"> Sela </w:t>
            </w:r>
            <w:r w:rsidRPr="007906D4">
              <w:rPr>
                <w:sz w:val="24"/>
              </w:rPr>
              <w:t>103, 44273, Sela</w:t>
            </w:r>
            <w:r w:rsidRPr="007906D4">
              <w:rPr>
                <w:rStyle w:val="lrzxr"/>
                <w:rFonts w:ascii="Arial" w:hAnsi="Arial" w:cs="Arial"/>
                <w:color w:val="222222"/>
                <w:sz w:val="14"/>
                <w:shd w:val="clear" w:color="auto" w:fill="FFFFFF"/>
              </w:rPr>
              <w:t xml:space="preserve"> </w:t>
            </w:r>
          </w:p>
          <w:p w:rsidR="000160D8" w:rsidRPr="007906D4" w:rsidRDefault="000160D8" w:rsidP="00036678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>HEALTHY MEAL STANDARD KIDS MENU</w:t>
            </w:r>
            <w:r w:rsidR="001546BA" w:rsidRPr="007906D4">
              <w:rPr>
                <w:color w:val="339933"/>
              </w:rPr>
              <w:t xml:space="preserve">: </w:t>
            </w:r>
            <w:r w:rsidR="00A001F1" w:rsidRPr="00600414">
              <w:rPr>
                <w:sz w:val="28"/>
              </w:rPr>
              <w:t>PRODUŽENI BORAVAK</w:t>
            </w:r>
          </w:p>
          <w:p w:rsidR="000160D8" w:rsidRPr="00B81858" w:rsidRDefault="000160D8" w:rsidP="00743811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3D0BB7">
              <w:rPr>
                <w:sz w:val="28"/>
              </w:rPr>
              <w:t>14</w:t>
            </w:r>
            <w:r w:rsidR="00835F9D" w:rsidRPr="00835F9D">
              <w:rPr>
                <w:sz w:val="28"/>
              </w:rPr>
              <w:t>.-</w:t>
            </w:r>
            <w:r w:rsidR="003D0BB7">
              <w:rPr>
                <w:sz w:val="28"/>
              </w:rPr>
              <w:t>18</w:t>
            </w:r>
            <w:r w:rsidR="00835F9D" w:rsidRPr="00835F9D">
              <w:rPr>
                <w:sz w:val="28"/>
              </w:rPr>
              <w:t>.</w:t>
            </w:r>
            <w:r w:rsidR="00743811" w:rsidRPr="00835F9D">
              <w:rPr>
                <w:sz w:val="28"/>
              </w:rPr>
              <w:t>1</w:t>
            </w:r>
            <w:r w:rsidR="003C1105" w:rsidRPr="00835F9D">
              <w:rPr>
                <w:sz w:val="28"/>
              </w:rPr>
              <w:t>.201</w:t>
            </w:r>
            <w:r w:rsidR="003D0BB7">
              <w:rPr>
                <w:sz w:val="28"/>
              </w:rPr>
              <w:t>9</w:t>
            </w:r>
            <w:r w:rsidR="003C1105" w:rsidRPr="00835F9D">
              <w:rPr>
                <w:sz w:val="28"/>
              </w:rPr>
              <w:t>.</w:t>
            </w:r>
          </w:p>
        </w:tc>
      </w:tr>
      <w:tr w:rsidR="00F94EE3" w:rsidTr="00813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Default="000160D8" w:rsidP="000160D8">
            <w:pPr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B8185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6B5D2A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B81FCC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8A4E32" w:rsidTr="00813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Pr="00BE0C8B" w:rsidRDefault="008A4E32" w:rsidP="008A4E3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GRAH VARIVO S JEČMOM I SUHIM MESOM, ŠKOLSKI KRUH,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28"/>
              <w:gridCol w:w="718"/>
              <w:gridCol w:w="718"/>
              <w:gridCol w:w="941"/>
            </w:tblGrid>
            <w:tr w:rsidR="008A4E32" w:rsidTr="005621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8A4E32" w:rsidRDefault="008A4E32" w:rsidP="008A4E32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8A4E32" w:rsidTr="005621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8A4E32" w:rsidRDefault="008A4E32" w:rsidP="008A4E32">
                  <w:r>
                    <w:t>119.71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38.38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49.65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1065.45</w:t>
                  </w:r>
                </w:p>
              </w:tc>
            </w:tr>
          </w:tbl>
          <w:p w:rsidR="008A4E32" w:rsidRPr="00140370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Moguća kontaminacija </w:t>
            </w:r>
            <w:proofErr w:type="spellStart"/>
            <w:r>
              <w:t>glutenom</w:t>
            </w:r>
            <w:proofErr w:type="spellEnd"/>
            <w:r>
              <w:t xml:space="preserve">, </w:t>
            </w:r>
            <w:proofErr w:type="spellStart"/>
            <w:r>
              <w:t>Gluten</w:t>
            </w:r>
            <w:proofErr w:type="spellEnd"/>
            <w:r>
              <w:t>, Mlijeko i mliječni proizvodi, Jaja, Sezam, Celer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Pr="006A4292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MLIJEČNI NAMAZ, KRUH, ČAJ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66"/>
              <w:gridCol w:w="661"/>
              <w:gridCol w:w="661"/>
              <w:gridCol w:w="877"/>
            </w:tblGrid>
            <w:tr w:rsidR="008A4E32" w:rsidTr="000F48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8A4E32" w:rsidRDefault="008A4E32" w:rsidP="008A4E32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8A4E32" w:rsidTr="000F48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8A4E32" w:rsidRDefault="008A4E32" w:rsidP="008A4E32">
                  <w:r>
                    <w:t>64.21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9.32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9.36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369.45</w:t>
                  </w:r>
                </w:p>
              </w:tc>
            </w:tr>
          </w:tbl>
          <w:p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Jaja, Mlijeko i mliječni proizvodi, Sezam</w:t>
            </w:r>
          </w:p>
        </w:tc>
      </w:tr>
      <w:tr w:rsidR="008A4E32" w:rsidTr="00813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Pr="00BE0C8B" w:rsidRDefault="008A4E32" w:rsidP="008A4E3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ŠPAGETI NA BOLONJSKI ŠKOLE (miješano meso), ZELENA SALATA,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54"/>
              <w:gridCol w:w="747"/>
              <w:gridCol w:w="747"/>
              <w:gridCol w:w="857"/>
            </w:tblGrid>
            <w:tr w:rsidR="008A4E32" w:rsidTr="005621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8A4E32" w:rsidRDefault="008A4E32" w:rsidP="008A4E32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8A4E32" w:rsidTr="005621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8A4E32" w:rsidRDefault="008A4E32" w:rsidP="008A4E32">
                  <w:r>
                    <w:t>120.85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36.95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39.23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971.32</w:t>
                  </w:r>
                </w:p>
              </w:tc>
            </w:tr>
          </w:tbl>
          <w:p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 xml:space="preserve">, Jaja, Sezam, Mlijeko i mliječni proizvodi, Moguća kontaminacija </w:t>
            </w:r>
            <w:proofErr w:type="spellStart"/>
            <w:r>
              <w:t>glutenom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SVJEŽI SIR S VRHNJEM I LANENIM SJEMENKAMA</w:t>
            </w:r>
            <w:r w:rsidR="00F46DDC">
              <w:t>, VOĆE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659"/>
              <w:gridCol w:w="768"/>
              <w:gridCol w:w="661"/>
              <w:gridCol w:w="877"/>
            </w:tblGrid>
            <w:tr w:rsidR="008A4E32" w:rsidTr="000F48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8A4E32" w:rsidRDefault="008A4E32" w:rsidP="008A4E32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8A4E32" w:rsidTr="000F48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8A4E32" w:rsidRDefault="008A4E32" w:rsidP="008A4E32">
                  <w:r>
                    <w:t>37.1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20.26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9.73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314.87</w:t>
                  </w:r>
                </w:p>
              </w:tc>
            </w:tr>
          </w:tbl>
          <w:p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</w:t>
            </w:r>
            <w:proofErr w:type="spellStart"/>
            <w:r>
              <w:t>Gluten</w:t>
            </w:r>
            <w:proofErr w:type="spellEnd"/>
            <w:r>
              <w:t>, Jaja, Sezam</w:t>
            </w:r>
          </w:p>
        </w:tc>
      </w:tr>
      <w:tr w:rsidR="008A4E32" w:rsidTr="00813EC4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Pr="00BE0C8B" w:rsidRDefault="008A4E32" w:rsidP="008A4E3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JEČMENE KAŠE S MESOM, VOĆE, ŠKOLSKI KRUH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02"/>
              <w:gridCol w:w="801"/>
              <w:gridCol w:w="801"/>
              <w:gridCol w:w="801"/>
            </w:tblGrid>
            <w:tr w:rsidR="008A4E32" w:rsidTr="000F48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8A4E32" w:rsidRDefault="008A4E32" w:rsidP="008A4E32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8A4E32" w:rsidTr="000F48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8A4E32" w:rsidRDefault="008A4E32" w:rsidP="008A4E32">
                  <w:r>
                    <w:t>84.23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26.09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10.72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527.9</w:t>
                  </w:r>
                </w:p>
              </w:tc>
            </w:tr>
          </w:tbl>
          <w:p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Celer, </w:t>
            </w:r>
            <w:proofErr w:type="spellStart"/>
            <w:r>
              <w:t>Gluten</w:t>
            </w:r>
            <w:proofErr w:type="spellEnd"/>
            <w:r>
              <w:t>, Jaja, Soja, Sezam, Lupina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KUKURUZNE PAHULJICE S MLIJEKOM, VOĆE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68"/>
              <w:gridCol w:w="768"/>
              <w:gridCol w:w="661"/>
              <w:gridCol w:w="768"/>
            </w:tblGrid>
            <w:tr w:rsidR="008A4E32" w:rsidTr="000F48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8A4E32" w:rsidRDefault="008A4E32" w:rsidP="008A4E32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8A4E32" w:rsidTr="000F48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8A4E32" w:rsidRDefault="008A4E32" w:rsidP="008A4E32">
                  <w:r>
                    <w:t>57.14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10.77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8.11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337.9</w:t>
                  </w:r>
                </w:p>
              </w:tc>
            </w:tr>
          </w:tbl>
          <w:p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Mlijeko i mliječni proizvodi</w:t>
            </w:r>
          </w:p>
        </w:tc>
      </w:tr>
      <w:tr w:rsidR="008A4E32" w:rsidTr="00813EC4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Pr="00BE0C8B" w:rsidRDefault="008A4E32" w:rsidP="008A4E3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CRVENI RIŽOTO S PILETINOM, ZELENA SALATA,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01"/>
              <w:gridCol w:w="696"/>
              <w:gridCol w:w="801"/>
              <w:gridCol w:w="907"/>
            </w:tblGrid>
            <w:tr w:rsidR="008A4E32" w:rsidTr="000F48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8A4E32" w:rsidRDefault="008A4E32" w:rsidP="008A4E32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8A4E32" w:rsidTr="000F48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8A4E32" w:rsidRDefault="008A4E32" w:rsidP="008A4E32">
                  <w:r>
                    <w:t>60.62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21.4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21.18</w:t>
                  </w:r>
                </w:p>
              </w:tc>
              <w:tc>
                <w:tcPr>
                  <w:tcW w:w="2310" w:type="dxa"/>
                </w:tcPr>
                <w:p w:rsidR="008A4E32" w:rsidRDefault="008A4E32" w:rsidP="008A4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516.82</w:t>
                  </w:r>
                </w:p>
              </w:tc>
            </w:tr>
          </w:tbl>
          <w:p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0" w:type="dxa"/>
          </w:tcPr>
          <w:p w:rsidR="008A4E32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Celer, Mlijeko i mliječni proizvodi, Moguća kontaminacija </w:t>
            </w:r>
            <w:proofErr w:type="spellStart"/>
            <w:r>
              <w:t>glutenom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1B0794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MASLAC, MARMELADA, ŠKOLSKI KRUH, VOĆE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0" w:type="auto"/>
              <w:tblLook w:val="04A0" w:firstRow="1" w:lastRow="0" w:firstColumn="1" w:lastColumn="0" w:noHBand="0" w:noVBand="1"/>
            </w:tblPr>
            <w:tblGrid>
              <w:gridCol w:w="742"/>
              <w:gridCol w:w="741"/>
              <w:gridCol w:w="741"/>
              <w:gridCol w:w="741"/>
            </w:tblGrid>
            <w:tr w:rsidR="001B0794" w:rsidTr="000F48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8" w:type="dxa"/>
                </w:tcPr>
                <w:p w:rsidR="001B0794" w:rsidRDefault="001B0794" w:rsidP="001B0794">
                  <w:r>
                    <w:t>U</w:t>
                  </w:r>
                </w:p>
              </w:tc>
              <w:tc>
                <w:tcPr>
                  <w:tcW w:w="1248" w:type="dxa"/>
                </w:tcPr>
                <w:p w:rsidR="001B0794" w:rsidRDefault="001B0794" w:rsidP="001B079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1248" w:type="dxa"/>
                </w:tcPr>
                <w:p w:rsidR="001B0794" w:rsidRDefault="001B0794" w:rsidP="001B079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1248" w:type="dxa"/>
                </w:tcPr>
                <w:p w:rsidR="001B0794" w:rsidRDefault="001B0794" w:rsidP="001B079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1B0794" w:rsidTr="000F48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8" w:type="dxa"/>
                </w:tcPr>
                <w:p w:rsidR="001B0794" w:rsidRDefault="001B0794" w:rsidP="001B0794">
                  <w:r>
                    <w:t>58.03</w:t>
                  </w:r>
                </w:p>
              </w:tc>
              <w:tc>
                <w:tcPr>
                  <w:tcW w:w="1248" w:type="dxa"/>
                </w:tcPr>
                <w:p w:rsidR="001B0794" w:rsidRDefault="001B0794" w:rsidP="001B079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10.99</w:t>
                  </w:r>
                </w:p>
              </w:tc>
              <w:tc>
                <w:tcPr>
                  <w:tcW w:w="1248" w:type="dxa"/>
                </w:tcPr>
                <w:p w:rsidR="001B0794" w:rsidRDefault="001B0794" w:rsidP="001B079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11.61</w:t>
                  </w:r>
                </w:p>
              </w:tc>
              <w:tc>
                <w:tcPr>
                  <w:tcW w:w="1248" w:type="dxa"/>
                </w:tcPr>
                <w:p w:rsidR="001B0794" w:rsidRDefault="001B0794" w:rsidP="001B079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379.1</w:t>
                  </w:r>
                </w:p>
              </w:tc>
            </w:tr>
          </w:tbl>
          <w:p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Default="001B0794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</w:t>
            </w:r>
            <w:proofErr w:type="spellStart"/>
            <w:r>
              <w:t>mlij</w:t>
            </w:r>
            <w:proofErr w:type="spellEnd"/>
            <w:r>
              <w:t xml:space="preserve">. proizvodi, </w:t>
            </w:r>
            <w:proofErr w:type="spellStart"/>
            <w:r>
              <w:t>Gluten</w:t>
            </w:r>
            <w:proofErr w:type="spellEnd"/>
            <w:r>
              <w:t>, Jaja, Sezam</w:t>
            </w:r>
          </w:p>
        </w:tc>
      </w:tr>
      <w:tr w:rsidR="009D65C7" w:rsidTr="00813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C7" w:rsidRPr="00BE0C8B" w:rsidRDefault="009D65C7" w:rsidP="009D65C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7" w:rsidRDefault="009D65C7" w:rsidP="009D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KELJA I JUNETINE, ŠKOLSKI KRUH,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54"/>
              <w:gridCol w:w="747"/>
              <w:gridCol w:w="747"/>
              <w:gridCol w:w="857"/>
            </w:tblGrid>
            <w:tr w:rsidR="009D65C7" w:rsidTr="005621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9D65C7" w:rsidRDefault="009D65C7" w:rsidP="009D65C7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9D65C7" w:rsidRDefault="009D65C7" w:rsidP="009D65C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9D65C7" w:rsidRDefault="009D65C7" w:rsidP="009D65C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9D65C7" w:rsidRDefault="009D65C7" w:rsidP="009D65C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9D65C7" w:rsidTr="005621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9D65C7" w:rsidRDefault="009D65C7" w:rsidP="009D65C7">
                  <w:r>
                    <w:t>125.34</w:t>
                  </w:r>
                </w:p>
              </w:tc>
              <w:tc>
                <w:tcPr>
                  <w:tcW w:w="2310" w:type="dxa"/>
                </w:tcPr>
                <w:p w:rsidR="009D65C7" w:rsidRDefault="009D65C7" w:rsidP="009D65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39.08</w:t>
                  </w:r>
                </w:p>
              </w:tc>
              <w:tc>
                <w:tcPr>
                  <w:tcW w:w="2310" w:type="dxa"/>
                </w:tcPr>
                <w:p w:rsidR="009D65C7" w:rsidRDefault="009D65C7" w:rsidP="009D65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30.28</w:t>
                  </w:r>
                </w:p>
              </w:tc>
              <w:tc>
                <w:tcPr>
                  <w:tcW w:w="2310" w:type="dxa"/>
                </w:tcPr>
                <w:p w:rsidR="009D65C7" w:rsidRDefault="009D65C7" w:rsidP="009D65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920.74</w:t>
                  </w:r>
                </w:p>
              </w:tc>
            </w:tr>
          </w:tbl>
          <w:p w:rsidR="009D65C7" w:rsidRDefault="009D65C7" w:rsidP="009D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7" w:rsidRDefault="009D65C7" w:rsidP="009D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</w:t>
            </w:r>
            <w:proofErr w:type="spellStart"/>
            <w:r>
              <w:t>Gluten</w:t>
            </w:r>
            <w:proofErr w:type="spellEnd"/>
            <w:r>
              <w:t>, Jaja, Sezam, Celer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7" w:rsidRDefault="009D65C7" w:rsidP="009D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KRUH KUKURUZNI SA SIRNIM NAMAZOM I ŠUNKOM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68"/>
              <w:gridCol w:w="661"/>
              <w:gridCol w:w="768"/>
              <w:gridCol w:w="768"/>
            </w:tblGrid>
            <w:tr w:rsidR="009D65C7" w:rsidTr="000F48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9D65C7" w:rsidRDefault="009D65C7" w:rsidP="009D65C7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9D65C7" w:rsidRDefault="009D65C7" w:rsidP="009D65C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9D65C7" w:rsidRDefault="009D65C7" w:rsidP="009D65C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9D65C7" w:rsidRDefault="009D65C7" w:rsidP="009D65C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9D65C7" w:rsidTr="000F48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9D65C7" w:rsidRDefault="009D65C7" w:rsidP="009D65C7">
                  <w:r>
                    <w:t>60.81</w:t>
                  </w:r>
                </w:p>
              </w:tc>
              <w:tc>
                <w:tcPr>
                  <w:tcW w:w="2310" w:type="dxa"/>
                </w:tcPr>
                <w:p w:rsidR="009D65C7" w:rsidRDefault="009D65C7" w:rsidP="009D65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21.5</w:t>
                  </w:r>
                </w:p>
              </w:tc>
              <w:tc>
                <w:tcPr>
                  <w:tcW w:w="2310" w:type="dxa"/>
                </w:tcPr>
                <w:p w:rsidR="009D65C7" w:rsidRDefault="009D65C7" w:rsidP="009D65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11.81</w:t>
                  </w:r>
                </w:p>
              </w:tc>
              <w:tc>
                <w:tcPr>
                  <w:tcW w:w="2310" w:type="dxa"/>
                </w:tcPr>
                <w:p w:rsidR="009D65C7" w:rsidRDefault="009D65C7" w:rsidP="009D65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429.5</w:t>
                  </w:r>
                </w:p>
              </w:tc>
            </w:tr>
          </w:tbl>
          <w:p w:rsidR="009D65C7" w:rsidRDefault="009D65C7" w:rsidP="009D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7" w:rsidRDefault="009D65C7" w:rsidP="009D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 xml:space="preserve">, Jaja, Mlijeko i mliječni proizvodi, Moguća kontaminacija </w:t>
            </w:r>
            <w:proofErr w:type="spellStart"/>
            <w:r>
              <w:t>glutenom</w:t>
            </w:r>
            <w:proofErr w:type="spellEnd"/>
          </w:p>
        </w:tc>
      </w:tr>
    </w:tbl>
    <w:p w:rsidR="005E1BC1" w:rsidRDefault="00861BD3" w:rsidP="00861BD3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tbl>
      <w:tblPr>
        <w:tblStyle w:val="Svijetlatablicareetke1-isticanje6"/>
        <w:tblW w:w="15730" w:type="dxa"/>
        <w:tblLook w:val="04A0" w:firstRow="1" w:lastRow="0" w:firstColumn="1" w:lastColumn="0" w:noHBand="0" w:noVBand="1"/>
      </w:tblPr>
      <w:tblGrid>
        <w:gridCol w:w="740"/>
        <w:gridCol w:w="105"/>
        <w:gridCol w:w="2344"/>
        <w:gridCol w:w="13"/>
        <w:gridCol w:w="3113"/>
        <w:gridCol w:w="321"/>
        <w:gridCol w:w="1775"/>
        <w:gridCol w:w="133"/>
        <w:gridCol w:w="1977"/>
        <w:gridCol w:w="13"/>
        <w:gridCol w:w="3330"/>
        <w:gridCol w:w="1866"/>
      </w:tblGrid>
      <w:tr w:rsidR="005E1BC1" w:rsidTr="009F5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12"/>
            <w:tcBorders>
              <w:bottom w:val="single" w:sz="4" w:space="0" w:color="auto"/>
            </w:tcBorders>
          </w:tcPr>
          <w:p w:rsidR="005E1BC1" w:rsidRPr="007906D4" w:rsidRDefault="005E1BC1" w:rsidP="009F5873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  <w:r w:rsidRPr="007906D4">
              <w:rPr>
                <w:rStyle w:val="lrzxr"/>
                <w:rFonts w:ascii="Arial" w:hAnsi="Arial" w:cs="Arial"/>
                <w:color w:val="222222"/>
                <w:sz w:val="14"/>
                <w:shd w:val="clear" w:color="auto" w:fill="FFFFFF"/>
              </w:rPr>
              <w:t xml:space="preserve"> </w:t>
            </w:r>
          </w:p>
          <w:p w:rsidR="005E1BC1" w:rsidRPr="007906D4" w:rsidRDefault="005E1BC1" w:rsidP="009F5873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5E1BC1" w:rsidRPr="00B81858" w:rsidRDefault="005E1BC1" w:rsidP="005E1BC1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>
              <w:rPr>
                <w:sz w:val="28"/>
              </w:rPr>
              <w:t>21</w:t>
            </w:r>
            <w:r w:rsidRPr="00835F9D">
              <w:rPr>
                <w:sz w:val="28"/>
              </w:rPr>
              <w:t>.-</w:t>
            </w:r>
            <w:r>
              <w:rPr>
                <w:sz w:val="28"/>
              </w:rPr>
              <w:t>25</w:t>
            </w:r>
            <w:r w:rsidRPr="00835F9D">
              <w:rPr>
                <w:sz w:val="28"/>
              </w:rPr>
              <w:t>.1.201</w:t>
            </w:r>
            <w:r>
              <w:rPr>
                <w:sz w:val="28"/>
              </w:rPr>
              <w:t>9</w:t>
            </w:r>
            <w:r w:rsidRPr="00835F9D">
              <w:rPr>
                <w:sz w:val="28"/>
              </w:rPr>
              <w:t>.</w:t>
            </w:r>
          </w:p>
        </w:tc>
      </w:tr>
      <w:tr w:rsidR="00B84CC9" w:rsidTr="000D3D6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C1" w:rsidRDefault="005E1BC1" w:rsidP="009F5873">
            <w:pPr>
              <w:jc w:val="center"/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BC1" w:rsidRPr="00B81858" w:rsidRDefault="005E1BC1" w:rsidP="009F5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C1" w:rsidRPr="000160D8" w:rsidRDefault="005E1BC1" w:rsidP="009F5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C1" w:rsidRPr="000160D8" w:rsidRDefault="005E1BC1" w:rsidP="009F5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BC1" w:rsidRPr="000160D8" w:rsidRDefault="005E1BC1" w:rsidP="009F5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C1" w:rsidRPr="000160D8" w:rsidRDefault="005E1BC1" w:rsidP="009F5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C1" w:rsidRPr="000160D8" w:rsidRDefault="005E1BC1" w:rsidP="009F5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6441DE" w:rsidTr="000D3D6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9" w:rsidRPr="00BE0C8B" w:rsidRDefault="005F06D9" w:rsidP="005F06D9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Default="005F06D9" w:rsidP="005F0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KUHANO JAJE S KRUHOM I SVJEŽIM SIROM, KRUH POLUBIJELI, VOĆE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99"/>
              <w:gridCol w:w="799"/>
              <w:gridCol w:w="694"/>
              <w:gridCol w:w="906"/>
            </w:tblGrid>
            <w:tr w:rsidR="005F06D9" w:rsidTr="009F58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5F06D9" w:rsidRDefault="005F06D9" w:rsidP="005F06D9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5F06D9" w:rsidRDefault="005F06D9" w:rsidP="005F06D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5F06D9" w:rsidRDefault="005F06D9" w:rsidP="005F06D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5F06D9" w:rsidRDefault="005F06D9" w:rsidP="005F06D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5F06D9" w:rsidTr="009F58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5F06D9" w:rsidRDefault="005F06D9" w:rsidP="005F06D9">
                  <w:r>
                    <w:t>62.77</w:t>
                  </w:r>
                </w:p>
              </w:tc>
              <w:tc>
                <w:tcPr>
                  <w:tcW w:w="2310" w:type="dxa"/>
                </w:tcPr>
                <w:p w:rsidR="005F06D9" w:rsidRDefault="005F06D9" w:rsidP="005F06D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20.06</w:t>
                  </w:r>
                </w:p>
              </w:tc>
              <w:tc>
                <w:tcPr>
                  <w:tcW w:w="2310" w:type="dxa"/>
                </w:tcPr>
                <w:p w:rsidR="005F06D9" w:rsidRDefault="005F06D9" w:rsidP="005F06D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8.09</w:t>
                  </w:r>
                </w:p>
              </w:tc>
              <w:tc>
                <w:tcPr>
                  <w:tcW w:w="2310" w:type="dxa"/>
                </w:tcPr>
                <w:p w:rsidR="005F06D9" w:rsidRDefault="005F06D9" w:rsidP="005F06D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393.82</w:t>
                  </w:r>
                </w:p>
              </w:tc>
            </w:tr>
          </w:tbl>
          <w:p w:rsidR="005F06D9" w:rsidRPr="00140370" w:rsidRDefault="005F06D9" w:rsidP="005F0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Default="005F06D9" w:rsidP="005F0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 xml:space="preserve">, Jaja, Mlijeko i mliječni proizvodi, </w:t>
            </w:r>
            <w:proofErr w:type="spellStart"/>
            <w:r>
              <w:t>Orašasto</w:t>
            </w:r>
            <w:proofErr w:type="spellEnd"/>
            <w:r>
              <w:t xml:space="preserve"> voće, Sezam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6A4292" w:rsidRDefault="00B84CC9" w:rsidP="005F0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PORILUKA, ŠKOLSKI KRUH,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0" w:type="auto"/>
              <w:tblLook w:val="04A0" w:firstRow="1" w:lastRow="0" w:firstColumn="1" w:lastColumn="0" w:noHBand="0" w:noVBand="1"/>
            </w:tblPr>
            <w:tblGrid>
              <w:gridCol w:w="828"/>
              <w:gridCol w:w="718"/>
              <w:gridCol w:w="718"/>
              <w:gridCol w:w="830"/>
            </w:tblGrid>
            <w:tr w:rsidR="00B84CC9" w:rsidTr="009F58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8" w:type="dxa"/>
                </w:tcPr>
                <w:p w:rsidR="00B84CC9" w:rsidRDefault="00B84CC9" w:rsidP="00B84CC9">
                  <w:r>
                    <w:t>U</w:t>
                  </w:r>
                </w:p>
              </w:tc>
              <w:tc>
                <w:tcPr>
                  <w:tcW w:w="1178" w:type="dxa"/>
                </w:tcPr>
                <w:p w:rsidR="00B84CC9" w:rsidRDefault="00B84CC9" w:rsidP="00B84CC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1178" w:type="dxa"/>
                </w:tcPr>
                <w:p w:rsidR="00B84CC9" w:rsidRDefault="00B84CC9" w:rsidP="00B84CC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1258" w:type="dxa"/>
                </w:tcPr>
                <w:p w:rsidR="00B84CC9" w:rsidRDefault="00B84CC9" w:rsidP="00B84CC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84CC9" w:rsidTr="009F58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8" w:type="dxa"/>
                </w:tcPr>
                <w:p w:rsidR="00B84CC9" w:rsidRDefault="00B84CC9" w:rsidP="00B84CC9">
                  <w:r>
                    <w:t>132.59</w:t>
                  </w:r>
                </w:p>
              </w:tc>
              <w:tc>
                <w:tcPr>
                  <w:tcW w:w="1178" w:type="dxa"/>
                </w:tcPr>
                <w:p w:rsidR="00B84CC9" w:rsidRDefault="00B84CC9" w:rsidP="00B84CC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37.07</w:t>
                  </w:r>
                </w:p>
              </w:tc>
              <w:tc>
                <w:tcPr>
                  <w:tcW w:w="1178" w:type="dxa"/>
                </w:tcPr>
                <w:p w:rsidR="00B84CC9" w:rsidRDefault="00B84CC9" w:rsidP="00B84CC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29.44</w:t>
                  </w:r>
                </w:p>
              </w:tc>
              <w:tc>
                <w:tcPr>
                  <w:tcW w:w="1258" w:type="dxa"/>
                </w:tcPr>
                <w:p w:rsidR="00B84CC9" w:rsidRDefault="00B84CC9" w:rsidP="00B84CC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954.53</w:t>
                  </w:r>
                </w:p>
              </w:tc>
            </w:tr>
          </w:tbl>
          <w:p w:rsidR="005F06D9" w:rsidRDefault="005F06D9" w:rsidP="005F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Default="00B84CC9" w:rsidP="005F0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Moguća kontaminacija </w:t>
            </w:r>
            <w:proofErr w:type="spellStart"/>
            <w:r>
              <w:t>glutenom</w:t>
            </w:r>
            <w:proofErr w:type="spellEnd"/>
            <w:r>
              <w:t xml:space="preserve">, </w:t>
            </w:r>
            <w:proofErr w:type="spellStart"/>
            <w:r>
              <w:t>Gluten</w:t>
            </w:r>
            <w:proofErr w:type="spellEnd"/>
            <w:r>
              <w:t>, Sezam, Celer, Jaja</w:t>
            </w:r>
          </w:p>
        </w:tc>
      </w:tr>
      <w:tr w:rsidR="006441DE" w:rsidTr="000D3D6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9F" w:rsidRPr="00BE0C8B" w:rsidRDefault="00337D9F" w:rsidP="00337D9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9F" w:rsidRPr="006A4292" w:rsidRDefault="00337D9F" w:rsidP="00337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ĐAČKI INTEGRALNI SENDVIČ, BIJELA KAVA, VOĆE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75"/>
              <w:gridCol w:w="776"/>
              <w:gridCol w:w="776"/>
              <w:gridCol w:w="871"/>
            </w:tblGrid>
            <w:tr w:rsidR="00337D9F" w:rsidRPr="00907D0D" w:rsidTr="009F58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337D9F" w:rsidRPr="00907D0D" w:rsidRDefault="00337D9F" w:rsidP="00337D9F">
                  <w:pPr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U</w:t>
                  </w:r>
                </w:p>
              </w:tc>
              <w:tc>
                <w:tcPr>
                  <w:tcW w:w="2310" w:type="dxa"/>
                </w:tcPr>
                <w:p w:rsidR="00337D9F" w:rsidRPr="00907D0D" w:rsidRDefault="00337D9F" w:rsidP="00337D9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B</w:t>
                  </w:r>
                </w:p>
              </w:tc>
              <w:tc>
                <w:tcPr>
                  <w:tcW w:w="2310" w:type="dxa"/>
                </w:tcPr>
                <w:p w:rsidR="00337D9F" w:rsidRPr="00907D0D" w:rsidRDefault="00337D9F" w:rsidP="00337D9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M</w:t>
                  </w:r>
                </w:p>
              </w:tc>
              <w:tc>
                <w:tcPr>
                  <w:tcW w:w="2310" w:type="dxa"/>
                </w:tcPr>
                <w:p w:rsidR="00337D9F" w:rsidRPr="00907D0D" w:rsidRDefault="00337D9F" w:rsidP="00337D9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E</w:t>
                  </w:r>
                </w:p>
              </w:tc>
            </w:tr>
            <w:tr w:rsidR="00337D9F" w:rsidRPr="00907D0D" w:rsidTr="009F58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337D9F" w:rsidRPr="00907D0D" w:rsidRDefault="00337D9F" w:rsidP="00337D9F">
                  <w:pPr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83.26</w:t>
                  </w:r>
                </w:p>
              </w:tc>
              <w:tc>
                <w:tcPr>
                  <w:tcW w:w="2310" w:type="dxa"/>
                </w:tcPr>
                <w:p w:rsidR="00337D9F" w:rsidRPr="00907D0D" w:rsidRDefault="00337D9F" w:rsidP="00337D9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23.41</w:t>
                  </w:r>
                </w:p>
              </w:tc>
              <w:tc>
                <w:tcPr>
                  <w:tcW w:w="2310" w:type="dxa"/>
                </w:tcPr>
                <w:p w:rsidR="00337D9F" w:rsidRPr="00907D0D" w:rsidRDefault="00337D9F" w:rsidP="00337D9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15.21</w:t>
                  </w:r>
                </w:p>
              </w:tc>
              <w:tc>
                <w:tcPr>
                  <w:tcW w:w="2310" w:type="dxa"/>
                </w:tcPr>
                <w:p w:rsidR="00337D9F" w:rsidRPr="00907D0D" w:rsidRDefault="00337D9F" w:rsidP="00337D9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569.86</w:t>
                  </w:r>
                </w:p>
              </w:tc>
            </w:tr>
          </w:tbl>
          <w:p w:rsidR="00337D9F" w:rsidRPr="00907D0D" w:rsidRDefault="00337D9F" w:rsidP="00337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9F" w:rsidRDefault="00337D9F" w:rsidP="00337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Moguća kontaminacija </w:t>
            </w:r>
            <w:proofErr w:type="spellStart"/>
            <w:r>
              <w:t>glutenom</w:t>
            </w:r>
            <w:proofErr w:type="spellEnd"/>
            <w:r>
              <w:t xml:space="preserve">, </w:t>
            </w:r>
            <w:proofErr w:type="spellStart"/>
            <w:r>
              <w:t>Gluten</w:t>
            </w:r>
            <w:proofErr w:type="spellEnd"/>
            <w:r>
              <w:t>, Sezam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9F" w:rsidRDefault="00A70DDF" w:rsidP="00337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CVJETAČE I BROKULE S PILETINOM</w:t>
            </w:r>
            <w:r>
              <w:t>, ŠKOLSKI KRUH,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46"/>
              <w:gridCol w:w="746"/>
              <w:gridCol w:w="746"/>
              <w:gridCol w:w="856"/>
            </w:tblGrid>
            <w:tr w:rsidR="00A70DDF" w:rsidTr="009F58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A70DDF" w:rsidRDefault="00A70DDF" w:rsidP="00A70DDF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A70DDF" w:rsidRDefault="00A70DDF" w:rsidP="00A70DD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A70DDF" w:rsidRDefault="00A70DDF" w:rsidP="00A70DD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A70DDF" w:rsidRDefault="00A70DDF" w:rsidP="00A70DD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70DDF" w:rsidTr="009F58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A70DDF" w:rsidRDefault="00A70DDF" w:rsidP="00A70DDF">
                  <w:r>
                    <w:t>76.63</w:t>
                  </w:r>
                </w:p>
              </w:tc>
              <w:tc>
                <w:tcPr>
                  <w:tcW w:w="2310" w:type="dxa"/>
                </w:tcPr>
                <w:p w:rsidR="00A70DDF" w:rsidRDefault="00A70DDF" w:rsidP="00A70DD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24.56</w:t>
                  </w:r>
                </w:p>
              </w:tc>
              <w:tc>
                <w:tcPr>
                  <w:tcW w:w="2310" w:type="dxa"/>
                </w:tcPr>
                <w:p w:rsidR="00A70DDF" w:rsidRDefault="00A70DDF" w:rsidP="00A70DD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13.61</w:t>
                  </w:r>
                </w:p>
              </w:tc>
              <w:tc>
                <w:tcPr>
                  <w:tcW w:w="2310" w:type="dxa"/>
                </w:tcPr>
                <w:p w:rsidR="00A70DDF" w:rsidRDefault="00A70DDF" w:rsidP="00A70DD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524.76</w:t>
                  </w:r>
                </w:p>
              </w:tc>
            </w:tr>
          </w:tbl>
          <w:p w:rsidR="00337D9F" w:rsidRDefault="00337D9F" w:rsidP="00337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9F" w:rsidRDefault="00A70DDF" w:rsidP="00337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Celer, </w:t>
            </w:r>
            <w:proofErr w:type="spellStart"/>
            <w:r>
              <w:t>Gluten</w:t>
            </w:r>
            <w:proofErr w:type="spellEnd"/>
            <w:r>
              <w:t xml:space="preserve">, Jaja, Mlijeko i mliječni proizvodi, </w:t>
            </w:r>
            <w:proofErr w:type="spellStart"/>
            <w:r>
              <w:t>Orašasto</w:t>
            </w:r>
            <w:proofErr w:type="spellEnd"/>
            <w:r>
              <w:t xml:space="preserve"> voće, Sezam, Soja, Lupina</w:t>
            </w:r>
          </w:p>
        </w:tc>
      </w:tr>
      <w:tr w:rsidR="006441DE" w:rsidTr="000D3D64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9F" w:rsidRPr="00BE0C8B" w:rsidRDefault="00337D9F" w:rsidP="00337D9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9F" w:rsidRDefault="00337D9F" w:rsidP="00337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SVJEŽI SIR S VRHNJEM I LANENIM SJEMENKAMA</w:t>
            </w:r>
            <w:r>
              <w:t>, ŠKOLSKI KRUH, VOĆE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20"/>
              <w:gridCol w:w="826"/>
              <w:gridCol w:w="722"/>
              <w:gridCol w:w="930"/>
            </w:tblGrid>
            <w:tr w:rsidR="00337D9F" w:rsidTr="009F58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337D9F" w:rsidRDefault="00337D9F" w:rsidP="00337D9F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337D9F" w:rsidRDefault="00337D9F" w:rsidP="00337D9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337D9F" w:rsidRDefault="00337D9F" w:rsidP="00337D9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337D9F" w:rsidRDefault="00337D9F" w:rsidP="00337D9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337D9F" w:rsidTr="009F58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337D9F" w:rsidRDefault="00337D9F" w:rsidP="00337D9F">
                  <w:r>
                    <w:t>37.1</w:t>
                  </w:r>
                </w:p>
              </w:tc>
              <w:tc>
                <w:tcPr>
                  <w:tcW w:w="2310" w:type="dxa"/>
                </w:tcPr>
                <w:p w:rsidR="00337D9F" w:rsidRDefault="00337D9F" w:rsidP="00337D9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20.26</w:t>
                  </w:r>
                </w:p>
              </w:tc>
              <w:tc>
                <w:tcPr>
                  <w:tcW w:w="2310" w:type="dxa"/>
                </w:tcPr>
                <w:p w:rsidR="00337D9F" w:rsidRDefault="00337D9F" w:rsidP="00337D9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9.73</w:t>
                  </w:r>
                </w:p>
              </w:tc>
              <w:tc>
                <w:tcPr>
                  <w:tcW w:w="2310" w:type="dxa"/>
                </w:tcPr>
                <w:p w:rsidR="00337D9F" w:rsidRDefault="00337D9F" w:rsidP="00337D9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314.87</w:t>
                  </w:r>
                </w:p>
              </w:tc>
            </w:tr>
          </w:tbl>
          <w:p w:rsidR="00337D9F" w:rsidRDefault="00337D9F" w:rsidP="00337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9F" w:rsidRDefault="00337D9F" w:rsidP="00337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</w:t>
            </w:r>
            <w:proofErr w:type="spellStart"/>
            <w:r>
              <w:t>Gluten</w:t>
            </w:r>
            <w:proofErr w:type="spellEnd"/>
            <w:r>
              <w:t>, Jaja, Sezam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9F" w:rsidRDefault="007570F5" w:rsidP="00337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SEKELI GULAŠ SA SV</w:t>
            </w:r>
            <w:r>
              <w:t>INJETINOM I KUHANI KRUMPIR, KUKURUZNI KRUH,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46"/>
              <w:gridCol w:w="746"/>
              <w:gridCol w:w="746"/>
              <w:gridCol w:w="856"/>
            </w:tblGrid>
            <w:tr w:rsidR="007570F5" w:rsidTr="009F58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7570F5" w:rsidRDefault="007570F5" w:rsidP="007570F5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7570F5" w:rsidRDefault="007570F5" w:rsidP="007570F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7570F5" w:rsidRDefault="007570F5" w:rsidP="007570F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7570F5" w:rsidRDefault="007570F5" w:rsidP="007570F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570F5" w:rsidTr="009F58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7570F5" w:rsidRDefault="007570F5" w:rsidP="007570F5">
                  <w:r>
                    <w:t>66.92</w:t>
                  </w:r>
                </w:p>
              </w:tc>
              <w:tc>
                <w:tcPr>
                  <w:tcW w:w="2310" w:type="dxa"/>
                </w:tcPr>
                <w:p w:rsidR="007570F5" w:rsidRDefault="007570F5" w:rsidP="007570F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24.76</w:t>
                  </w:r>
                </w:p>
              </w:tc>
              <w:tc>
                <w:tcPr>
                  <w:tcW w:w="2310" w:type="dxa"/>
                </w:tcPr>
                <w:p w:rsidR="007570F5" w:rsidRDefault="007570F5" w:rsidP="007570F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25.42</w:t>
                  </w:r>
                </w:p>
              </w:tc>
              <w:tc>
                <w:tcPr>
                  <w:tcW w:w="2310" w:type="dxa"/>
                </w:tcPr>
                <w:p w:rsidR="007570F5" w:rsidRDefault="007570F5" w:rsidP="007570F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584.47</w:t>
                  </w:r>
                </w:p>
              </w:tc>
            </w:tr>
          </w:tbl>
          <w:p w:rsidR="00337D9F" w:rsidRDefault="00337D9F" w:rsidP="00337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9F" w:rsidRDefault="007570F5" w:rsidP="00337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Celer, Mlijeko i mliječni proizvodi, </w:t>
            </w:r>
            <w:proofErr w:type="spellStart"/>
            <w:r>
              <w:t>Gluten</w:t>
            </w:r>
            <w:proofErr w:type="spellEnd"/>
            <w:r>
              <w:t>, Jaja</w:t>
            </w:r>
          </w:p>
        </w:tc>
      </w:tr>
      <w:tr w:rsidR="006441DE" w:rsidTr="000D3D64">
        <w:trPr>
          <w:trHeight w:val="717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64" w:rsidRPr="00BE0C8B" w:rsidRDefault="000D3D64" w:rsidP="000D3D64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D8639C" w:rsidP="000D3D64">
            <w:r>
              <w:t>GRIZ NA MLIJEKU S ĐEMOM, PETIT BEURE (2), VOĆE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53"/>
              <w:gridCol w:w="745"/>
              <w:gridCol w:w="745"/>
              <w:gridCol w:w="855"/>
            </w:tblGrid>
            <w:tr w:rsidR="00D8639C" w:rsidTr="009F58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D8639C" w:rsidRDefault="00D8639C" w:rsidP="00D8639C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D8639C" w:rsidRDefault="00D8639C" w:rsidP="00D8639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D8639C" w:rsidRDefault="00D8639C" w:rsidP="00D8639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D8639C" w:rsidRDefault="00D8639C" w:rsidP="00D8639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D8639C" w:rsidTr="009F58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D8639C" w:rsidRDefault="00D8639C" w:rsidP="00D8639C">
                  <w:r>
                    <w:t>118.83</w:t>
                  </w:r>
                </w:p>
              </w:tc>
              <w:tc>
                <w:tcPr>
                  <w:tcW w:w="2310" w:type="dxa"/>
                </w:tcPr>
                <w:p w:rsidR="00D8639C" w:rsidRDefault="00D8639C" w:rsidP="00D863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33.95</w:t>
                  </w:r>
                </w:p>
              </w:tc>
              <w:tc>
                <w:tcPr>
                  <w:tcW w:w="2310" w:type="dxa"/>
                </w:tcPr>
                <w:p w:rsidR="00D8639C" w:rsidRDefault="00D8639C" w:rsidP="00D863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37.61</w:t>
                  </w:r>
                </w:p>
              </w:tc>
              <w:tc>
                <w:tcPr>
                  <w:tcW w:w="2310" w:type="dxa"/>
                </w:tcPr>
                <w:p w:rsidR="00D8639C" w:rsidRDefault="00D8639C" w:rsidP="00D8639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933.47</w:t>
                  </w:r>
                </w:p>
              </w:tc>
            </w:tr>
          </w:tbl>
          <w:p w:rsidR="000D3D64" w:rsidRDefault="000D3D64" w:rsidP="000D3D64">
            <w:pPr>
              <w:jc w:val="center"/>
            </w:pPr>
          </w:p>
        </w:tc>
        <w:tc>
          <w:tcPr>
            <w:tcW w:w="1934" w:type="dxa"/>
            <w:gridSpan w:val="2"/>
          </w:tcPr>
          <w:p w:rsidR="000D3D64" w:rsidRDefault="00D8639C" w:rsidP="000D3D64">
            <w:proofErr w:type="spellStart"/>
            <w:r>
              <w:t>Gluten</w:t>
            </w:r>
            <w:proofErr w:type="spellEnd"/>
            <w:r>
              <w:t>, Mlijeko i mliječni proizvodi, Sezam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4F2B09" w:rsidP="000D3D64">
            <w:pPr>
              <w:jc w:val="center"/>
            </w:pPr>
            <w:r>
              <w:t>MIJEŠANO VARIVO SA SVINJETINOM I NOKLICAMA</w:t>
            </w:r>
            <w:r>
              <w:t>, VOĆE</w:t>
            </w:r>
          </w:p>
          <w:p w:rsidR="00186B65" w:rsidRDefault="00186B65" w:rsidP="000D3D64">
            <w:pPr>
              <w:jc w:val="center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693"/>
              <w:gridCol w:w="695"/>
              <w:gridCol w:w="800"/>
              <w:gridCol w:w="906"/>
            </w:tblGrid>
            <w:tr w:rsidR="004F2B09" w:rsidTr="009F58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4F2B09" w:rsidRDefault="004F2B09" w:rsidP="004F2B09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4F2B09" w:rsidRDefault="004F2B09" w:rsidP="004F2B0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4F2B09" w:rsidRDefault="004F2B09" w:rsidP="004F2B0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4F2B09" w:rsidRDefault="004F2B09" w:rsidP="004F2B0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4F2B09" w:rsidTr="009F58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4F2B09" w:rsidRDefault="004F2B09" w:rsidP="004F2B09">
                  <w:r>
                    <w:t>72.7</w:t>
                  </w:r>
                </w:p>
              </w:tc>
              <w:tc>
                <w:tcPr>
                  <w:tcW w:w="2310" w:type="dxa"/>
                </w:tcPr>
                <w:p w:rsidR="004F2B09" w:rsidRDefault="004F2B09" w:rsidP="004F2B0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26.4</w:t>
                  </w:r>
                </w:p>
              </w:tc>
              <w:tc>
                <w:tcPr>
                  <w:tcW w:w="2310" w:type="dxa"/>
                </w:tcPr>
                <w:p w:rsidR="004F2B09" w:rsidRDefault="004F2B09" w:rsidP="004F2B0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28.36</w:t>
                  </w:r>
                </w:p>
              </w:tc>
              <w:tc>
                <w:tcPr>
                  <w:tcW w:w="2310" w:type="dxa"/>
                </w:tcPr>
                <w:p w:rsidR="004F2B09" w:rsidRDefault="004F2B09" w:rsidP="004F2B0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637.78</w:t>
                  </w:r>
                </w:p>
              </w:tc>
            </w:tr>
          </w:tbl>
          <w:p w:rsidR="000D3D64" w:rsidRDefault="000D3D64" w:rsidP="000D3D64">
            <w:pPr>
              <w:jc w:val="center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967321" w:rsidP="000D3D64">
            <w:proofErr w:type="spellStart"/>
            <w:r>
              <w:t>Gluten</w:t>
            </w:r>
            <w:proofErr w:type="spellEnd"/>
            <w:r>
              <w:t>, Jaja, Sezam, Celer</w:t>
            </w:r>
          </w:p>
        </w:tc>
      </w:tr>
      <w:tr w:rsidR="006441DE" w:rsidTr="000D3D6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64" w:rsidRPr="00BE0C8B" w:rsidRDefault="000D3D64" w:rsidP="000D3D64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MASLAC, MARMELADA, ŠKOLSKI KRUH, BIJELA KAVA S MEDOM, VOĆE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ook w:val="04A0" w:firstRow="1" w:lastRow="0" w:firstColumn="1" w:lastColumn="0" w:noHBand="0" w:noVBand="1"/>
            </w:tblPr>
            <w:tblGrid>
              <w:gridCol w:w="963"/>
              <w:gridCol w:w="745"/>
              <w:gridCol w:w="745"/>
              <w:gridCol w:w="745"/>
            </w:tblGrid>
            <w:tr w:rsidR="000D3D64" w:rsidTr="009F58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8" w:type="dxa"/>
                </w:tcPr>
                <w:p w:rsidR="000D3D64" w:rsidRDefault="000D3D64" w:rsidP="000D3D64">
                  <w:pPr>
                    <w:tabs>
                      <w:tab w:val="left" w:pos="870"/>
                    </w:tabs>
                  </w:pPr>
                  <w:r>
                    <w:t>U</w:t>
                  </w:r>
                  <w:r>
                    <w:tab/>
                  </w:r>
                </w:p>
              </w:tc>
              <w:tc>
                <w:tcPr>
                  <w:tcW w:w="1248" w:type="dxa"/>
                </w:tcPr>
                <w:p w:rsidR="000D3D64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1248" w:type="dxa"/>
                </w:tcPr>
                <w:p w:rsidR="000D3D64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1248" w:type="dxa"/>
                </w:tcPr>
                <w:p w:rsidR="000D3D64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0D3D64" w:rsidTr="009F58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8" w:type="dxa"/>
                </w:tcPr>
                <w:p w:rsidR="000D3D64" w:rsidRDefault="000D3D64" w:rsidP="000D3D64">
                  <w:r>
                    <w:t>58.03</w:t>
                  </w:r>
                </w:p>
              </w:tc>
              <w:tc>
                <w:tcPr>
                  <w:tcW w:w="1248" w:type="dxa"/>
                </w:tcPr>
                <w:p w:rsidR="000D3D64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10.99</w:t>
                  </w:r>
                </w:p>
              </w:tc>
              <w:tc>
                <w:tcPr>
                  <w:tcW w:w="1248" w:type="dxa"/>
                </w:tcPr>
                <w:p w:rsidR="000D3D64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11.61</w:t>
                  </w:r>
                </w:p>
              </w:tc>
              <w:tc>
                <w:tcPr>
                  <w:tcW w:w="1248" w:type="dxa"/>
                </w:tcPr>
                <w:p w:rsidR="000D3D64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379.1</w:t>
                  </w:r>
                </w:p>
              </w:tc>
            </w:tr>
          </w:tbl>
          <w:p w:rsidR="000D3D64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</w:t>
            </w:r>
            <w:proofErr w:type="spellStart"/>
            <w:r>
              <w:t>Gluten</w:t>
            </w:r>
            <w:proofErr w:type="spellEnd"/>
            <w:r>
              <w:t>, Jaja, Sezam</w:t>
            </w:r>
          </w:p>
          <w:p w:rsidR="00186B65" w:rsidRDefault="00186B65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86B65" w:rsidRDefault="00186B65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ĐUVEČ S RIŽOM I PILETINOM,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73"/>
              <w:gridCol w:w="773"/>
              <w:gridCol w:w="666"/>
              <w:gridCol w:w="882"/>
            </w:tblGrid>
            <w:tr w:rsidR="000D3D64" w:rsidTr="009F58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D3D64" w:rsidRDefault="000D3D64" w:rsidP="000D3D64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0D3D64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0D3D64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0D3D64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0D3D64" w:rsidTr="009F58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D3D64" w:rsidRDefault="000D3D64" w:rsidP="000D3D64">
                  <w:r>
                    <w:t>63.93</w:t>
                  </w:r>
                </w:p>
              </w:tc>
              <w:tc>
                <w:tcPr>
                  <w:tcW w:w="2310" w:type="dxa"/>
                </w:tcPr>
                <w:p w:rsidR="000D3D64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23.17</w:t>
                  </w:r>
                </w:p>
              </w:tc>
              <w:tc>
                <w:tcPr>
                  <w:tcW w:w="2310" w:type="dxa"/>
                </w:tcPr>
                <w:p w:rsidR="000D3D64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27.1</w:t>
                  </w:r>
                </w:p>
              </w:tc>
              <w:tc>
                <w:tcPr>
                  <w:tcW w:w="2310" w:type="dxa"/>
                </w:tcPr>
                <w:p w:rsidR="000D3D64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593.78</w:t>
                  </w:r>
                </w:p>
              </w:tc>
            </w:tr>
          </w:tbl>
          <w:p w:rsidR="000D3D64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Celer, Moguća kontaminacija </w:t>
            </w:r>
            <w:proofErr w:type="spellStart"/>
            <w:r>
              <w:t>glutenom</w:t>
            </w:r>
            <w:proofErr w:type="spellEnd"/>
          </w:p>
        </w:tc>
      </w:tr>
      <w:tr w:rsidR="000D3D64" w:rsidTr="004D0C29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12"/>
            <w:tcBorders>
              <w:bottom w:val="single" w:sz="4" w:space="0" w:color="auto"/>
            </w:tcBorders>
          </w:tcPr>
          <w:p w:rsidR="000D3D64" w:rsidRPr="007906D4" w:rsidRDefault="000D3D64" w:rsidP="000D3D64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  <w:r w:rsidRPr="007906D4">
              <w:rPr>
                <w:rStyle w:val="lrzxr"/>
                <w:rFonts w:ascii="Arial" w:hAnsi="Arial" w:cs="Arial"/>
                <w:color w:val="222222"/>
                <w:sz w:val="14"/>
                <w:shd w:val="clear" w:color="auto" w:fill="FFFFFF"/>
              </w:rPr>
              <w:t xml:space="preserve"> </w:t>
            </w:r>
          </w:p>
          <w:p w:rsidR="000D3D64" w:rsidRPr="007906D4" w:rsidRDefault="000D3D64" w:rsidP="000D3D64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0D3D64" w:rsidRPr="00B81858" w:rsidRDefault="000D3D64" w:rsidP="000D3D64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>
              <w:rPr>
                <w:sz w:val="28"/>
              </w:rPr>
              <w:t>14</w:t>
            </w:r>
            <w:r w:rsidRPr="00835F9D">
              <w:rPr>
                <w:sz w:val="28"/>
              </w:rPr>
              <w:t>.-</w:t>
            </w:r>
            <w:r>
              <w:rPr>
                <w:sz w:val="28"/>
              </w:rPr>
              <w:t>25</w:t>
            </w:r>
            <w:r w:rsidRPr="00835F9D">
              <w:rPr>
                <w:sz w:val="28"/>
              </w:rPr>
              <w:t>.1.201</w:t>
            </w:r>
            <w:r>
              <w:rPr>
                <w:sz w:val="28"/>
              </w:rPr>
              <w:t>9</w:t>
            </w:r>
            <w:r w:rsidRPr="00835F9D">
              <w:rPr>
                <w:sz w:val="28"/>
              </w:rPr>
              <w:t>.</w:t>
            </w:r>
          </w:p>
        </w:tc>
      </w:tr>
      <w:tr w:rsidR="000D3D64" w:rsidTr="000D3D6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64" w:rsidRDefault="000D3D64" w:rsidP="000D3D64">
            <w:pPr>
              <w:jc w:val="center"/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D64" w:rsidRPr="00B81858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64" w:rsidRPr="000160D8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64" w:rsidRPr="000160D8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D64" w:rsidRPr="000160D8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64" w:rsidRPr="000160D8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64" w:rsidRPr="000160D8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0D3D64" w:rsidTr="000D3D6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64" w:rsidRPr="00907D0D" w:rsidRDefault="000D3D64" w:rsidP="000D3D64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KUKURUZNA KRUPICA - ŽGANCI SA SIROM I VRHNJEM, VOĆE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0" w:type="auto"/>
              <w:tblLook w:val="04A0" w:firstRow="1" w:lastRow="0" w:firstColumn="1" w:lastColumn="0" w:noHBand="0" w:noVBand="1"/>
            </w:tblPr>
            <w:tblGrid>
              <w:gridCol w:w="766"/>
              <w:gridCol w:w="678"/>
              <w:gridCol w:w="678"/>
              <w:gridCol w:w="768"/>
            </w:tblGrid>
            <w:tr w:rsidR="000D3D64" w:rsidRPr="00907D0D" w:rsidTr="004D0C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2" w:type="dxa"/>
                </w:tcPr>
                <w:p w:rsidR="000D3D64" w:rsidRPr="00907D0D" w:rsidRDefault="000D3D64" w:rsidP="000D3D64">
                  <w:pPr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U</w:t>
                  </w:r>
                </w:p>
              </w:tc>
              <w:tc>
                <w:tcPr>
                  <w:tcW w:w="1183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B</w:t>
                  </w:r>
                </w:p>
              </w:tc>
              <w:tc>
                <w:tcPr>
                  <w:tcW w:w="1183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M</w:t>
                  </w:r>
                </w:p>
              </w:tc>
              <w:tc>
                <w:tcPr>
                  <w:tcW w:w="1262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E</w:t>
                  </w:r>
                </w:p>
              </w:tc>
            </w:tr>
            <w:tr w:rsidR="000D3D64" w:rsidRPr="00907D0D" w:rsidTr="004D0C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2" w:type="dxa"/>
                </w:tcPr>
                <w:p w:rsidR="000D3D64" w:rsidRPr="00907D0D" w:rsidRDefault="000D3D64" w:rsidP="000D3D64">
                  <w:pPr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139.75</w:t>
                  </w:r>
                </w:p>
              </w:tc>
              <w:tc>
                <w:tcPr>
                  <w:tcW w:w="1183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36.58</w:t>
                  </w:r>
                </w:p>
              </w:tc>
              <w:tc>
                <w:tcPr>
                  <w:tcW w:w="1183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31.34</w:t>
                  </w:r>
                </w:p>
              </w:tc>
              <w:tc>
                <w:tcPr>
                  <w:tcW w:w="1262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987.99</w:t>
                  </w:r>
                </w:p>
              </w:tc>
            </w:tr>
          </w:tbl>
          <w:p w:rsidR="000D3D64" w:rsidRPr="00907D0D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Moguća kontaminacija </w:t>
            </w:r>
            <w:proofErr w:type="spellStart"/>
            <w:r>
              <w:t>glutenom</w:t>
            </w:r>
            <w:proofErr w:type="spellEnd"/>
            <w:r>
              <w:t xml:space="preserve">, </w:t>
            </w:r>
            <w:proofErr w:type="spellStart"/>
            <w:r>
              <w:t>Gluten</w:t>
            </w:r>
            <w:proofErr w:type="spellEnd"/>
            <w:r>
              <w:t>, Mlijeko i mliječni proizvodi, Celer, Jaja, Sezam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Pr="006A4292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ĐAČKI INTEGRALNI SENDVIČ, BIJELA KAVA, VOĆE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51"/>
              <w:gridCol w:w="753"/>
              <w:gridCol w:w="753"/>
              <w:gridCol w:w="850"/>
            </w:tblGrid>
            <w:tr w:rsidR="000D3D64" w:rsidRPr="00907D0D" w:rsidTr="000F48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D3D64" w:rsidRPr="00907D0D" w:rsidRDefault="000D3D64" w:rsidP="000D3D64">
                  <w:pPr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U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B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M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E</w:t>
                  </w:r>
                </w:p>
              </w:tc>
            </w:tr>
            <w:tr w:rsidR="000D3D64" w:rsidRPr="00907D0D" w:rsidTr="000F48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D3D64" w:rsidRPr="00907D0D" w:rsidRDefault="000D3D64" w:rsidP="000D3D64">
                  <w:pPr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83.26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23.41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15.21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569.86</w:t>
                  </w:r>
                </w:p>
              </w:tc>
            </w:tr>
          </w:tbl>
          <w:p w:rsidR="000D3D64" w:rsidRPr="00907D0D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Moguća kontaminacija </w:t>
            </w:r>
            <w:proofErr w:type="spellStart"/>
            <w:r>
              <w:t>glutenom</w:t>
            </w:r>
            <w:proofErr w:type="spellEnd"/>
            <w:r>
              <w:t xml:space="preserve">, </w:t>
            </w:r>
            <w:proofErr w:type="spellStart"/>
            <w:r>
              <w:t>Gluten</w:t>
            </w:r>
            <w:proofErr w:type="spellEnd"/>
            <w:r>
              <w:t>, Sezam</w:t>
            </w:r>
          </w:p>
        </w:tc>
      </w:tr>
      <w:tr w:rsidR="000D3D64" w:rsidTr="000D3D6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64" w:rsidRPr="00907D0D" w:rsidRDefault="000D3D64" w:rsidP="000D3D64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CVJETAČE I BROKULE S PILETINOM, KRUH, VOĆE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00"/>
              <w:gridCol w:w="701"/>
              <w:gridCol w:w="701"/>
              <w:gridCol w:w="788"/>
            </w:tblGrid>
            <w:tr w:rsidR="000D3D64" w:rsidRPr="00907D0D" w:rsidTr="000F48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D3D64" w:rsidRPr="00907D0D" w:rsidRDefault="000D3D64" w:rsidP="000D3D64">
                  <w:pPr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U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B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M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E</w:t>
                  </w:r>
                </w:p>
              </w:tc>
            </w:tr>
            <w:tr w:rsidR="000D3D64" w:rsidRPr="00907D0D" w:rsidTr="000F48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D3D64" w:rsidRPr="00907D0D" w:rsidRDefault="000D3D64" w:rsidP="000D3D64">
                  <w:pPr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76.63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24.56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13.61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524.76</w:t>
                  </w:r>
                </w:p>
              </w:tc>
            </w:tr>
          </w:tbl>
          <w:p w:rsidR="000D3D64" w:rsidRPr="00907D0D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Celer, </w:t>
            </w:r>
            <w:proofErr w:type="spellStart"/>
            <w:r>
              <w:t>Gluten</w:t>
            </w:r>
            <w:proofErr w:type="spellEnd"/>
            <w:r>
              <w:t xml:space="preserve">, Jaja, Mlijeko i mliječni proizvodi, </w:t>
            </w:r>
            <w:proofErr w:type="spellStart"/>
            <w:r>
              <w:t>Orašasto</w:t>
            </w:r>
            <w:proofErr w:type="spellEnd"/>
            <w:r>
              <w:t xml:space="preserve"> voće, Sezam, Soja, Lupina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SVJEŽI SIR S VRHNJEM I LANENIM SJEMENKAMA, VOĆE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06"/>
              <w:gridCol w:w="800"/>
              <w:gridCol w:w="707"/>
              <w:gridCol w:w="894"/>
            </w:tblGrid>
            <w:tr w:rsidR="000D3D64" w:rsidRPr="00907D0D" w:rsidTr="000F48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D3D64" w:rsidRPr="00907D0D" w:rsidRDefault="000D3D64" w:rsidP="000D3D64">
                  <w:pPr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U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B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M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E</w:t>
                  </w:r>
                </w:p>
              </w:tc>
            </w:tr>
            <w:tr w:rsidR="000D3D64" w:rsidRPr="00907D0D" w:rsidTr="000F48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D3D64" w:rsidRPr="00907D0D" w:rsidRDefault="000D3D64" w:rsidP="000D3D64">
                  <w:pPr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37.1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20.26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9.73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314.87</w:t>
                  </w:r>
                </w:p>
              </w:tc>
            </w:tr>
          </w:tbl>
          <w:p w:rsidR="000D3D64" w:rsidRPr="00907D0D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</w:t>
            </w:r>
            <w:proofErr w:type="spellStart"/>
            <w:r>
              <w:t>Gluten</w:t>
            </w:r>
            <w:proofErr w:type="spellEnd"/>
            <w:r>
              <w:t>, Jaja, Sezam</w:t>
            </w:r>
          </w:p>
        </w:tc>
      </w:tr>
      <w:tr w:rsidR="000D3D64" w:rsidTr="000D3D64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64" w:rsidRPr="00907D0D" w:rsidRDefault="000D3D64" w:rsidP="000D3D64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SEKELI GULAŠ SA SVINJETINOM I KUHANI KRUMPIR ŠKOLE, VOĆE, KUKURUZNI KRUH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00"/>
              <w:gridCol w:w="701"/>
              <w:gridCol w:w="701"/>
              <w:gridCol w:w="788"/>
            </w:tblGrid>
            <w:tr w:rsidR="000D3D64" w:rsidRPr="00907D0D" w:rsidTr="000F48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D3D64" w:rsidRPr="00907D0D" w:rsidRDefault="000D3D64" w:rsidP="000D3D64">
                  <w:pPr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U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B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M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E</w:t>
                  </w:r>
                </w:p>
              </w:tc>
            </w:tr>
            <w:tr w:rsidR="000D3D64" w:rsidRPr="00907D0D" w:rsidTr="000F48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D3D64" w:rsidRPr="00907D0D" w:rsidRDefault="000D3D64" w:rsidP="000D3D64">
                  <w:pPr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66.92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24.76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25.42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584.47</w:t>
                  </w:r>
                </w:p>
              </w:tc>
            </w:tr>
          </w:tbl>
          <w:p w:rsidR="000D3D64" w:rsidRPr="00907D0D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Celer, Mlijeko i mliječni proizvodi, </w:t>
            </w:r>
            <w:proofErr w:type="spellStart"/>
            <w:r>
              <w:t>Gluten</w:t>
            </w:r>
            <w:proofErr w:type="spellEnd"/>
            <w:r>
              <w:t>, Jaja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KUKURUZNE PAHULJICE S MLIJEKOM, VOĆE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00"/>
              <w:gridCol w:w="800"/>
              <w:gridCol w:w="707"/>
              <w:gridCol w:w="800"/>
            </w:tblGrid>
            <w:tr w:rsidR="000D3D64" w:rsidRPr="00907D0D" w:rsidTr="000F48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D3D64" w:rsidRPr="00907D0D" w:rsidRDefault="000D3D64" w:rsidP="000D3D64">
                  <w:pPr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U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B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M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E</w:t>
                  </w:r>
                </w:p>
              </w:tc>
            </w:tr>
            <w:tr w:rsidR="000D3D64" w:rsidRPr="00907D0D" w:rsidTr="000F48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D3D64" w:rsidRPr="00907D0D" w:rsidRDefault="000D3D64" w:rsidP="000D3D64">
                  <w:pPr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57.14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10.77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8.11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337.9</w:t>
                  </w:r>
                </w:p>
              </w:tc>
            </w:tr>
          </w:tbl>
          <w:p w:rsidR="000D3D64" w:rsidRPr="00907D0D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Mlijeko i mliječni proizvodi</w:t>
            </w:r>
          </w:p>
        </w:tc>
      </w:tr>
      <w:tr w:rsidR="000D3D64" w:rsidTr="000D3D64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64" w:rsidRPr="00907D0D" w:rsidRDefault="000D3D64" w:rsidP="000D3D64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MIJEŠANO VARIVO SA SVINJETINOM I NOKLICAMA, ŠKOLSKI KRUH, VOĆE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658"/>
              <w:gridCol w:w="659"/>
              <w:gridCol w:w="744"/>
              <w:gridCol w:w="829"/>
            </w:tblGrid>
            <w:tr w:rsidR="000D3D64" w:rsidRPr="00907D0D" w:rsidTr="000F48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D3D64" w:rsidRPr="00907D0D" w:rsidRDefault="000D3D64" w:rsidP="000D3D64">
                  <w:pPr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U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B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M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E</w:t>
                  </w:r>
                </w:p>
              </w:tc>
            </w:tr>
            <w:tr w:rsidR="000D3D64" w:rsidRPr="00907D0D" w:rsidTr="000F48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D3D64" w:rsidRPr="00907D0D" w:rsidRDefault="000D3D64" w:rsidP="000D3D64">
                  <w:pPr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72.7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26.4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28.36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637.78</w:t>
                  </w:r>
                </w:p>
              </w:tc>
            </w:tr>
          </w:tbl>
          <w:p w:rsidR="000D3D64" w:rsidRPr="00907D0D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4" w:type="dxa"/>
            <w:gridSpan w:val="2"/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Jaja, Sezam, Celer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MASLAC, MARMELADA, BIJELA KAVA, ŠKOLSKI KRUH, VOĆE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0" w:type="auto"/>
              <w:tblLook w:val="04A0" w:firstRow="1" w:lastRow="0" w:firstColumn="1" w:lastColumn="0" w:noHBand="0" w:noVBand="1"/>
            </w:tblPr>
            <w:tblGrid>
              <w:gridCol w:w="977"/>
              <w:gridCol w:w="710"/>
              <w:gridCol w:w="710"/>
              <w:gridCol w:w="710"/>
            </w:tblGrid>
            <w:tr w:rsidR="000D3D64" w:rsidRPr="00907D0D" w:rsidTr="000F48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8" w:type="dxa"/>
                </w:tcPr>
                <w:p w:rsidR="000D3D64" w:rsidRPr="00907D0D" w:rsidRDefault="000D3D64" w:rsidP="000D3D64">
                  <w:pPr>
                    <w:tabs>
                      <w:tab w:val="left" w:pos="870"/>
                    </w:tabs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U</w:t>
                  </w:r>
                  <w:r w:rsidRPr="00907D0D">
                    <w:rPr>
                      <w:sz w:val="20"/>
                    </w:rPr>
                    <w:tab/>
                  </w:r>
                </w:p>
              </w:tc>
              <w:tc>
                <w:tcPr>
                  <w:tcW w:w="1248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B</w:t>
                  </w:r>
                </w:p>
              </w:tc>
              <w:tc>
                <w:tcPr>
                  <w:tcW w:w="1248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M</w:t>
                  </w:r>
                </w:p>
              </w:tc>
              <w:tc>
                <w:tcPr>
                  <w:tcW w:w="1248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E</w:t>
                  </w:r>
                </w:p>
              </w:tc>
            </w:tr>
            <w:tr w:rsidR="000D3D64" w:rsidRPr="00907D0D" w:rsidTr="000F48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8" w:type="dxa"/>
                </w:tcPr>
                <w:p w:rsidR="000D3D64" w:rsidRPr="00907D0D" w:rsidRDefault="000D3D64" w:rsidP="000D3D64">
                  <w:pPr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58.03</w:t>
                  </w:r>
                </w:p>
              </w:tc>
              <w:tc>
                <w:tcPr>
                  <w:tcW w:w="1248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10.99</w:t>
                  </w:r>
                </w:p>
              </w:tc>
              <w:tc>
                <w:tcPr>
                  <w:tcW w:w="1248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11.61</w:t>
                  </w:r>
                </w:p>
              </w:tc>
              <w:tc>
                <w:tcPr>
                  <w:tcW w:w="1248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379.1</w:t>
                  </w:r>
                </w:p>
              </w:tc>
            </w:tr>
          </w:tbl>
          <w:p w:rsidR="000D3D64" w:rsidRPr="00907D0D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</w:t>
            </w:r>
            <w:proofErr w:type="spellStart"/>
            <w:r>
              <w:t>mlij</w:t>
            </w:r>
            <w:proofErr w:type="spellEnd"/>
            <w:r>
              <w:t xml:space="preserve">. proizvodi, </w:t>
            </w:r>
            <w:proofErr w:type="spellStart"/>
            <w:r>
              <w:t>Gluten</w:t>
            </w:r>
            <w:proofErr w:type="spellEnd"/>
            <w:r>
              <w:t>, Jaja, Sezam</w:t>
            </w:r>
          </w:p>
        </w:tc>
      </w:tr>
      <w:tr w:rsidR="000D3D64" w:rsidTr="000D3D6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64" w:rsidRPr="00907D0D" w:rsidRDefault="000D3D64" w:rsidP="000D3D64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ĐUVEČ S RIŽOM, PILETINA, VOĆE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21"/>
              <w:gridCol w:w="723"/>
              <w:gridCol w:w="637"/>
              <w:gridCol w:w="809"/>
            </w:tblGrid>
            <w:tr w:rsidR="000D3D64" w:rsidRPr="00907D0D" w:rsidTr="000F48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D3D64" w:rsidRPr="00907D0D" w:rsidRDefault="000D3D64" w:rsidP="000D3D64">
                  <w:pPr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U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B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M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E</w:t>
                  </w:r>
                </w:p>
              </w:tc>
            </w:tr>
            <w:tr w:rsidR="000D3D64" w:rsidRPr="00907D0D" w:rsidTr="000F48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D3D64" w:rsidRPr="00907D0D" w:rsidRDefault="000D3D64" w:rsidP="000D3D64">
                  <w:pPr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63.93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23.17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27.1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907D0D">
                    <w:rPr>
                      <w:sz w:val="18"/>
                    </w:rPr>
                    <w:t>593.78</w:t>
                  </w:r>
                </w:p>
              </w:tc>
            </w:tr>
          </w:tbl>
          <w:p w:rsidR="000D3D64" w:rsidRPr="00907D0D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Celer, Moguća kontaminacija </w:t>
            </w:r>
            <w:proofErr w:type="spellStart"/>
            <w:r>
              <w:t>glutenom</w:t>
            </w:r>
            <w:proofErr w:type="spellEnd"/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KRUH KUKURUZNI SA SIRNIM NAMAZOM I ŠUNKOM, KEFIR, VOĆE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00"/>
              <w:gridCol w:w="707"/>
              <w:gridCol w:w="800"/>
              <w:gridCol w:w="800"/>
            </w:tblGrid>
            <w:tr w:rsidR="000D3D64" w:rsidRPr="00907D0D" w:rsidTr="000F48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D3D64" w:rsidRPr="00907D0D" w:rsidRDefault="000D3D64" w:rsidP="000D3D64">
                  <w:pPr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U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B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M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E</w:t>
                  </w:r>
                </w:p>
              </w:tc>
            </w:tr>
            <w:tr w:rsidR="000D3D64" w:rsidRPr="00907D0D" w:rsidTr="000F48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D3D64" w:rsidRPr="00907D0D" w:rsidRDefault="000D3D64" w:rsidP="000D3D64">
                  <w:pPr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60.81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21.5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11.81</w:t>
                  </w:r>
                </w:p>
              </w:tc>
              <w:tc>
                <w:tcPr>
                  <w:tcW w:w="2310" w:type="dxa"/>
                </w:tcPr>
                <w:p w:rsidR="000D3D64" w:rsidRPr="00907D0D" w:rsidRDefault="000D3D64" w:rsidP="000D3D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 w:rsidRPr="00907D0D">
                    <w:rPr>
                      <w:sz w:val="20"/>
                    </w:rPr>
                    <w:t>429.5</w:t>
                  </w:r>
                </w:p>
              </w:tc>
            </w:tr>
          </w:tbl>
          <w:p w:rsidR="000D3D64" w:rsidRPr="00907D0D" w:rsidRDefault="000D3D64" w:rsidP="000D3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4" w:rsidRDefault="000D3D64" w:rsidP="000D3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 xml:space="preserve">, Jaja, Mlijeko i mliječni proizvodi, Moguća kontaminacija </w:t>
            </w:r>
            <w:proofErr w:type="spellStart"/>
            <w:r>
              <w:t>glutenom</w:t>
            </w:r>
            <w:proofErr w:type="spellEnd"/>
          </w:p>
        </w:tc>
      </w:tr>
    </w:tbl>
    <w:p w:rsidR="00881C81" w:rsidRPr="00861BD3" w:rsidRDefault="00881C81" w:rsidP="00881C81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</w:t>
      </w:r>
    </w:p>
    <w:sectPr w:rsidR="00881C81" w:rsidRPr="00861BD3" w:rsidSect="00B8185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E5" w:rsidRDefault="00842BE5" w:rsidP="00B81858">
      <w:pPr>
        <w:spacing w:after="0" w:line="240" w:lineRule="auto"/>
      </w:pPr>
      <w:r>
        <w:separator/>
      </w:r>
    </w:p>
  </w:endnote>
  <w:end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E5" w:rsidRDefault="00842BE5" w:rsidP="00B81858">
      <w:pPr>
        <w:spacing w:after="0" w:line="240" w:lineRule="auto"/>
      </w:pPr>
      <w:r>
        <w:separator/>
      </w:r>
    </w:p>
  </w:footnote>
  <w:foot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58" w:rsidRDefault="00B81858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58"/>
    <w:rsid w:val="00006E65"/>
    <w:rsid w:val="00011287"/>
    <w:rsid w:val="000160D8"/>
    <w:rsid w:val="00032535"/>
    <w:rsid w:val="000968E0"/>
    <w:rsid w:val="000C40D3"/>
    <w:rsid w:val="000D3D64"/>
    <w:rsid w:val="00103C7D"/>
    <w:rsid w:val="001070A2"/>
    <w:rsid w:val="00132A91"/>
    <w:rsid w:val="00140370"/>
    <w:rsid w:val="001546BA"/>
    <w:rsid w:val="0015659A"/>
    <w:rsid w:val="0015705F"/>
    <w:rsid w:val="00186B65"/>
    <w:rsid w:val="001B0794"/>
    <w:rsid w:val="001B3BF5"/>
    <w:rsid w:val="00201DD5"/>
    <w:rsid w:val="00216102"/>
    <w:rsid w:val="0021696F"/>
    <w:rsid w:val="00227F1E"/>
    <w:rsid w:val="0023398E"/>
    <w:rsid w:val="002341E0"/>
    <w:rsid w:val="0024438E"/>
    <w:rsid w:val="0028363A"/>
    <w:rsid w:val="00284B85"/>
    <w:rsid w:val="002B7D18"/>
    <w:rsid w:val="00330826"/>
    <w:rsid w:val="00331105"/>
    <w:rsid w:val="00337D9F"/>
    <w:rsid w:val="003571C2"/>
    <w:rsid w:val="003A4B23"/>
    <w:rsid w:val="003C1105"/>
    <w:rsid w:val="003D0BB7"/>
    <w:rsid w:val="003E28BA"/>
    <w:rsid w:val="0040257B"/>
    <w:rsid w:val="0041154C"/>
    <w:rsid w:val="0043023A"/>
    <w:rsid w:val="004821F3"/>
    <w:rsid w:val="00486E89"/>
    <w:rsid w:val="00496AC0"/>
    <w:rsid w:val="004A6689"/>
    <w:rsid w:val="004E0B43"/>
    <w:rsid w:val="004F2B09"/>
    <w:rsid w:val="005067CB"/>
    <w:rsid w:val="00516C63"/>
    <w:rsid w:val="005261A0"/>
    <w:rsid w:val="00560E6C"/>
    <w:rsid w:val="00580034"/>
    <w:rsid w:val="00592F5D"/>
    <w:rsid w:val="005B3EA2"/>
    <w:rsid w:val="005E1BC1"/>
    <w:rsid w:val="005F06D9"/>
    <w:rsid w:val="00600414"/>
    <w:rsid w:val="00642E94"/>
    <w:rsid w:val="006441DE"/>
    <w:rsid w:val="0067160A"/>
    <w:rsid w:val="006A4292"/>
    <w:rsid w:val="006B5D2A"/>
    <w:rsid w:val="006B6E6A"/>
    <w:rsid w:val="007366D2"/>
    <w:rsid w:val="00743811"/>
    <w:rsid w:val="00755A76"/>
    <w:rsid w:val="007570F5"/>
    <w:rsid w:val="00761F9B"/>
    <w:rsid w:val="00781D81"/>
    <w:rsid w:val="0078757D"/>
    <w:rsid w:val="007906D4"/>
    <w:rsid w:val="007C5E32"/>
    <w:rsid w:val="0080386D"/>
    <w:rsid w:val="00806EBC"/>
    <w:rsid w:val="00813EC4"/>
    <w:rsid w:val="00820021"/>
    <w:rsid w:val="00820B91"/>
    <w:rsid w:val="00835F9D"/>
    <w:rsid w:val="00842BE5"/>
    <w:rsid w:val="00861BD3"/>
    <w:rsid w:val="00865177"/>
    <w:rsid w:val="00874ABF"/>
    <w:rsid w:val="00877743"/>
    <w:rsid w:val="00881C81"/>
    <w:rsid w:val="008A4E32"/>
    <w:rsid w:val="008D5A98"/>
    <w:rsid w:val="00907D0D"/>
    <w:rsid w:val="00946DF1"/>
    <w:rsid w:val="00967321"/>
    <w:rsid w:val="009806EC"/>
    <w:rsid w:val="00993DC3"/>
    <w:rsid w:val="009D65C7"/>
    <w:rsid w:val="00A001F1"/>
    <w:rsid w:val="00A02A66"/>
    <w:rsid w:val="00A02E5F"/>
    <w:rsid w:val="00A608D2"/>
    <w:rsid w:val="00A62D25"/>
    <w:rsid w:val="00A70DDF"/>
    <w:rsid w:val="00AB5709"/>
    <w:rsid w:val="00B255A1"/>
    <w:rsid w:val="00B26F4B"/>
    <w:rsid w:val="00B44C53"/>
    <w:rsid w:val="00B81858"/>
    <w:rsid w:val="00B81FCC"/>
    <w:rsid w:val="00B83146"/>
    <w:rsid w:val="00B84CC9"/>
    <w:rsid w:val="00B87BCF"/>
    <w:rsid w:val="00BE0C8B"/>
    <w:rsid w:val="00BE406B"/>
    <w:rsid w:val="00BF786F"/>
    <w:rsid w:val="00C83FD8"/>
    <w:rsid w:val="00CD7672"/>
    <w:rsid w:val="00CE5E50"/>
    <w:rsid w:val="00D24FF2"/>
    <w:rsid w:val="00D47360"/>
    <w:rsid w:val="00D736DE"/>
    <w:rsid w:val="00D8639C"/>
    <w:rsid w:val="00DE57A2"/>
    <w:rsid w:val="00E20970"/>
    <w:rsid w:val="00E31206"/>
    <w:rsid w:val="00E322C7"/>
    <w:rsid w:val="00E34092"/>
    <w:rsid w:val="00E42E45"/>
    <w:rsid w:val="00E65AC2"/>
    <w:rsid w:val="00E87F0E"/>
    <w:rsid w:val="00E956EC"/>
    <w:rsid w:val="00F00C95"/>
    <w:rsid w:val="00F215BC"/>
    <w:rsid w:val="00F22312"/>
    <w:rsid w:val="00F332BB"/>
    <w:rsid w:val="00F46DDC"/>
    <w:rsid w:val="00F94EE3"/>
    <w:rsid w:val="00FC21AE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3385E709-EF51-401E-A63C-EABE90B7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areetkatablice">
    <w:name w:val="Grid Table Light"/>
    <w:basedOn w:val="Obinatablica"/>
    <w:uiPriority w:val="40"/>
    <w:rsid w:val="00B8185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styleId="Svijetlatablicareetke1-isticanje6">
    <w:name w:val="Grid Table 1 Light Accent 6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Zadanifontodlomka"/>
    <w:rsid w:val="001546BA"/>
  </w:style>
  <w:style w:type="character" w:customStyle="1" w:styleId="lrzxr">
    <w:name w:val="lrzxr"/>
    <w:basedOn w:val="Zadanifontodlomka"/>
    <w:rsid w:val="001546BA"/>
  </w:style>
  <w:style w:type="table" w:styleId="Svijetlareetka-Isticanje5">
    <w:name w:val="Light Grid Accent 5"/>
    <w:basedOn w:val="Obinatablica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516C6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Marija</cp:lastModifiedBy>
  <cp:revision>104</cp:revision>
  <cp:lastPrinted>2018-12-03T09:50:00Z</cp:lastPrinted>
  <dcterms:created xsi:type="dcterms:W3CDTF">2018-08-31T10:53:00Z</dcterms:created>
  <dcterms:modified xsi:type="dcterms:W3CDTF">2019-01-28T11:42:00Z</dcterms:modified>
</cp:coreProperties>
</file>