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vijetlatablicareetke1-isticanje6"/>
        <w:tblW w:w="15730" w:type="dxa"/>
        <w:tblLook w:val="04A0" w:firstRow="1" w:lastRow="0" w:firstColumn="1" w:lastColumn="0" w:noHBand="0" w:noVBand="1"/>
      </w:tblPr>
      <w:tblGrid>
        <w:gridCol w:w="844"/>
        <w:gridCol w:w="2371"/>
        <w:gridCol w:w="3441"/>
        <w:gridCol w:w="1909"/>
        <w:gridCol w:w="1990"/>
        <w:gridCol w:w="3330"/>
        <w:gridCol w:w="1845"/>
      </w:tblGrid>
      <w:tr w:rsidR="000160D8" w:rsidTr="007366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0160D8" w:rsidRPr="007906D4" w:rsidRDefault="001546BA" w:rsidP="00036678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t>OŠ SELA</w:t>
            </w:r>
            <w:r w:rsidR="000160D8" w:rsidRPr="001546BA">
              <w:rPr>
                <w:sz w:val="40"/>
              </w:rPr>
              <w:t xml:space="preserve">, </w:t>
            </w:r>
            <w:r w:rsidRPr="001546BA">
              <w:rPr>
                <w:sz w:val="40"/>
              </w:rPr>
              <w:t xml:space="preserve"> Sela </w:t>
            </w:r>
            <w:r w:rsidRPr="007906D4">
              <w:rPr>
                <w:sz w:val="24"/>
              </w:rPr>
              <w:t>103, 44273, Sela</w:t>
            </w:r>
            <w:r w:rsidRPr="007906D4">
              <w:rPr>
                <w:rStyle w:val="lrzxr"/>
                <w:rFonts w:ascii="Arial" w:hAnsi="Arial" w:cs="Arial"/>
                <w:color w:val="222222"/>
                <w:sz w:val="14"/>
                <w:shd w:val="clear" w:color="auto" w:fill="FFFFFF"/>
              </w:rPr>
              <w:t xml:space="preserve"> </w:t>
            </w:r>
          </w:p>
          <w:p w:rsidR="000160D8" w:rsidRPr="007906D4" w:rsidRDefault="000160D8" w:rsidP="00036678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>HEALTHY MEAL STANDARD KIDS MENU</w:t>
            </w:r>
            <w:r w:rsidR="001546BA" w:rsidRPr="007906D4">
              <w:rPr>
                <w:color w:val="339933"/>
              </w:rPr>
              <w:t xml:space="preserve">: </w:t>
            </w:r>
            <w:r w:rsidR="00B11097">
              <w:rPr>
                <w:sz w:val="28"/>
              </w:rPr>
              <w:t>REDOVNA NASTAVA</w:t>
            </w:r>
          </w:p>
          <w:p w:rsidR="000160D8" w:rsidRPr="00B81858" w:rsidRDefault="000160D8" w:rsidP="00F2540E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 w:rsidR="00053BF3">
              <w:rPr>
                <w:sz w:val="28"/>
              </w:rPr>
              <w:t>28.1.- 1.2.2019.; 4.2.-8.2.2019.</w:t>
            </w:r>
          </w:p>
        </w:tc>
      </w:tr>
      <w:tr w:rsidR="00F94EE3" w:rsidTr="00222937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Default="000160D8" w:rsidP="000160D8">
            <w:pPr>
              <w:jc w:val="center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B8185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6B5D2A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="000160D8" w:rsidRPr="000160D8">
              <w:rPr>
                <w:b/>
                <w:sz w:val="24"/>
              </w:rPr>
              <w:t>E VRIJEDNOSTI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B81FCC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="000160D8" w:rsidRPr="000160D8">
              <w:rPr>
                <w:b/>
                <w:sz w:val="24"/>
              </w:rPr>
              <w:t>E VRIJEDNOSTI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222937" w:rsidTr="00222937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37" w:rsidRPr="00BE0C8B" w:rsidRDefault="00222937" w:rsidP="00222937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7" w:rsidRDefault="00222937" w:rsidP="00222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TJESTENINA S MAHUNARKAMA I POVRĆEM (bez mesa), SALATA CIKLA,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0" w:type="auto"/>
              <w:tblLook w:val="04A0" w:firstRow="1" w:lastRow="0" w:firstColumn="1" w:lastColumn="0" w:noHBand="0" w:noVBand="1"/>
            </w:tblPr>
            <w:tblGrid>
              <w:gridCol w:w="854"/>
              <w:gridCol w:w="747"/>
              <w:gridCol w:w="747"/>
              <w:gridCol w:w="857"/>
            </w:tblGrid>
            <w:tr w:rsidR="00222937" w:rsidTr="00A36F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2" w:type="dxa"/>
                </w:tcPr>
                <w:p w:rsidR="00222937" w:rsidRDefault="00222937" w:rsidP="00222937">
                  <w:r>
                    <w:t>U</w:t>
                  </w:r>
                </w:p>
              </w:tc>
              <w:tc>
                <w:tcPr>
                  <w:tcW w:w="1183" w:type="dxa"/>
                </w:tcPr>
                <w:p w:rsidR="00222937" w:rsidRDefault="00222937" w:rsidP="002229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1183" w:type="dxa"/>
                </w:tcPr>
                <w:p w:rsidR="00222937" w:rsidRDefault="00222937" w:rsidP="002229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1262" w:type="dxa"/>
                </w:tcPr>
                <w:p w:rsidR="00222937" w:rsidRDefault="00222937" w:rsidP="002229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222937" w:rsidTr="00A36F9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2" w:type="dxa"/>
                </w:tcPr>
                <w:p w:rsidR="00222937" w:rsidRDefault="00222937" w:rsidP="00222937">
                  <w:r>
                    <w:t>137.77</w:t>
                  </w:r>
                </w:p>
              </w:tc>
              <w:tc>
                <w:tcPr>
                  <w:tcW w:w="1183" w:type="dxa"/>
                </w:tcPr>
                <w:p w:rsidR="00222937" w:rsidRDefault="00222937" w:rsidP="002229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28.96</w:t>
                  </w:r>
                </w:p>
              </w:tc>
              <w:tc>
                <w:tcPr>
                  <w:tcW w:w="1183" w:type="dxa"/>
                </w:tcPr>
                <w:p w:rsidR="00222937" w:rsidRDefault="00222937" w:rsidP="002229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25.34</w:t>
                  </w:r>
                </w:p>
              </w:tc>
              <w:tc>
                <w:tcPr>
                  <w:tcW w:w="1262" w:type="dxa"/>
                </w:tcPr>
                <w:p w:rsidR="00222937" w:rsidRDefault="00222937" w:rsidP="002229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876.66</w:t>
                  </w:r>
                </w:p>
              </w:tc>
            </w:tr>
          </w:tbl>
          <w:p w:rsidR="00222937" w:rsidRPr="00140370" w:rsidRDefault="00222937" w:rsidP="00222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7" w:rsidRDefault="00222937" w:rsidP="00222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 xml:space="preserve">, Jaja, Moguća kontaminacija </w:t>
            </w:r>
            <w:proofErr w:type="spellStart"/>
            <w:r>
              <w:t>glutenom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7" w:rsidRPr="006A4292" w:rsidRDefault="00222937" w:rsidP="00222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BIJELA KAVA S MEDOM, SAVIJAČA OD SIRA, VOĆE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828"/>
              <w:gridCol w:w="718"/>
              <w:gridCol w:w="718"/>
              <w:gridCol w:w="830"/>
            </w:tblGrid>
            <w:tr w:rsidR="00222937" w:rsidTr="00A36F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222937" w:rsidRDefault="00222937" w:rsidP="00222937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222937" w:rsidTr="00A36F9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222937" w:rsidRDefault="00222937" w:rsidP="00222937">
                  <w:r>
                    <w:t>131.63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32.93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35.96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967.67</w:t>
                  </w:r>
                </w:p>
              </w:tc>
            </w:tr>
          </w:tbl>
          <w:p w:rsidR="00222937" w:rsidRPr="00907D0D" w:rsidRDefault="00222937" w:rsidP="0022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7" w:rsidRDefault="00222937" w:rsidP="00222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 xml:space="preserve">, Jaja, Mlijeko i mliječni proizvodi, </w:t>
            </w:r>
            <w:proofErr w:type="spellStart"/>
            <w:r>
              <w:t>Orašasto</w:t>
            </w:r>
            <w:proofErr w:type="spellEnd"/>
            <w:r>
              <w:t xml:space="preserve"> voće, Sezam</w:t>
            </w:r>
          </w:p>
        </w:tc>
      </w:tr>
      <w:tr w:rsidR="00222937" w:rsidTr="00222937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37" w:rsidRPr="00BE0C8B" w:rsidRDefault="00222937" w:rsidP="00222937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37" w:rsidRDefault="00222937" w:rsidP="00222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PILETINA S MLINCIMA, ZELENA SALATA,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828"/>
              <w:gridCol w:w="718"/>
              <w:gridCol w:w="718"/>
              <w:gridCol w:w="941"/>
            </w:tblGrid>
            <w:tr w:rsidR="00222937" w:rsidTr="00A36F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222937" w:rsidRDefault="00222937" w:rsidP="00222937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222937" w:rsidTr="00A36F9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222937" w:rsidRDefault="00222937" w:rsidP="00222937">
                  <w:r>
                    <w:t>129.75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36.48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45.72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1074.57</w:t>
                  </w:r>
                </w:p>
              </w:tc>
            </w:tr>
          </w:tbl>
          <w:p w:rsidR="00222937" w:rsidRDefault="00222937" w:rsidP="0022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7" w:rsidRDefault="00222937" w:rsidP="0022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>, Jaja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7" w:rsidRDefault="00222937" w:rsidP="00222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ĐAČKI INTEGRALNI SENDVIČ, ČAJ ŠKOLSKI S MEDOM (kamilica), VOĆE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0" w:type="auto"/>
              <w:tblLook w:val="04A0" w:firstRow="1" w:lastRow="0" w:firstColumn="1" w:lastColumn="0" w:noHBand="0" w:noVBand="1"/>
            </w:tblPr>
            <w:tblGrid>
              <w:gridCol w:w="917"/>
              <w:gridCol w:w="551"/>
              <w:gridCol w:w="708"/>
              <w:gridCol w:w="918"/>
            </w:tblGrid>
            <w:tr w:rsidR="00222937" w:rsidTr="00A36F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8" w:type="dxa"/>
                </w:tcPr>
                <w:p w:rsidR="00222937" w:rsidRDefault="00222937" w:rsidP="00222937">
                  <w:r>
                    <w:t>U</w:t>
                  </w:r>
                </w:p>
              </w:tc>
              <w:tc>
                <w:tcPr>
                  <w:tcW w:w="1032" w:type="dxa"/>
                </w:tcPr>
                <w:p w:rsidR="00222937" w:rsidRDefault="00222937" w:rsidP="002229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1146" w:type="dxa"/>
                </w:tcPr>
                <w:p w:rsidR="00222937" w:rsidRDefault="00222937" w:rsidP="002229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1298" w:type="dxa"/>
                </w:tcPr>
                <w:p w:rsidR="00222937" w:rsidRDefault="00222937" w:rsidP="002229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222937" w:rsidTr="00A36F9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8" w:type="dxa"/>
                </w:tcPr>
                <w:p w:rsidR="00222937" w:rsidRDefault="00222937" w:rsidP="00222937">
                  <w:r>
                    <w:t>127.28</w:t>
                  </w:r>
                </w:p>
              </w:tc>
              <w:tc>
                <w:tcPr>
                  <w:tcW w:w="1032" w:type="dxa"/>
                </w:tcPr>
                <w:p w:rsidR="00222937" w:rsidRDefault="00222937" w:rsidP="002229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36</w:t>
                  </w:r>
                </w:p>
              </w:tc>
              <w:tc>
                <w:tcPr>
                  <w:tcW w:w="1146" w:type="dxa"/>
                </w:tcPr>
                <w:p w:rsidR="00222937" w:rsidRDefault="00222937" w:rsidP="002229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34.6</w:t>
                  </w:r>
                </w:p>
              </w:tc>
              <w:tc>
                <w:tcPr>
                  <w:tcW w:w="1298" w:type="dxa"/>
                </w:tcPr>
                <w:p w:rsidR="00222937" w:rsidRDefault="00222937" w:rsidP="002229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953.75</w:t>
                  </w:r>
                </w:p>
              </w:tc>
            </w:tr>
          </w:tbl>
          <w:p w:rsidR="00222937" w:rsidRPr="00907D0D" w:rsidRDefault="00222937" w:rsidP="0022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7" w:rsidRDefault="00222937" w:rsidP="00222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mliječni proizvodi, Moguća kontaminacija </w:t>
            </w:r>
            <w:proofErr w:type="spellStart"/>
            <w:r>
              <w:t>glutenom</w:t>
            </w:r>
            <w:proofErr w:type="spellEnd"/>
            <w:r>
              <w:t xml:space="preserve">, </w:t>
            </w:r>
            <w:proofErr w:type="spellStart"/>
            <w:r>
              <w:t>Gluten</w:t>
            </w:r>
            <w:proofErr w:type="spellEnd"/>
            <w:r>
              <w:t>, Sezam</w:t>
            </w:r>
          </w:p>
        </w:tc>
      </w:tr>
      <w:tr w:rsidR="00222937" w:rsidTr="007E6E38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37" w:rsidRPr="00BE0C8B" w:rsidRDefault="00222937" w:rsidP="00222937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7" w:rsidRDefault="00222937" w:rsidP="00222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KELJA I JUNETINE, ŠKOLSKI KRUH,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854"/>
              <w:gridCol w:w="747"/>
              <w:gridCol w:w="747"/>
              <w:gridCol w:w="857"/>
            </w:tblGrid>
            <w:tr w:rsidR="00222937" w:rsidTr="00A36F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222937" w:rsidRDefault="00222937" w:rsidP="00222937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222937" w:rsidTr="00A36F9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222937" w:rsidRDefault="00222937" w:rsidP="00222937">
                  <w:r>
                    <w:t>125.34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39.08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30.28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920.74</w:t>
                  </w:r>
                </w:p>
              </w:tc>
            </w:tr>
          </w:tbl>
          <w:p w:rsidR="00222937" w:rsidRDefault="00222937" w:rsidP="0022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7" w:rsidRDefault="00222937" w:rsidP="00222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Celer, </w:t>
            </w:r>
            <w:proofErr w:type="spellStart"/>
            <w:r>
              <w:t>Gluten</w:t>
            </w:r>
            <w:proofErr w:type="spellEnd"/>
            <w:r>
              <w:t>, Jaja, Sezam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7" w:rsidRDefault="00222937" w:rsidP="00222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KRUH S MASLACOM I MEDOM, KAKAO S MEDOM, VOĆE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828"/>
              <w:gridCol w:w="718"/>
              <w:gridCol w:w="718"/>
              <w:gridCol w:w="830"/>
            </w:tblGrid>
            <w:tr w:rsidR="00222937" w:rsidTr="00A36F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222937" w:rsidRDefault="00222937" w:rsidP="00222937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222937" w:rsidTr="00A36F9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222937" w:rsidRDefault="00222937" w:rsidP="00222937">
                  <w:r>
                    <w:t>121.38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37.22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31.47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907.23</w:t>
                  </w:r>
                </w:p>
              </w:tc>
            </w:tr>
          </w:tbl>
          <w:p w:rsidR="00222937" w:rsidRPr="00907D0D" w:rsidRDefault="00222937" w:rsidP="0022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7" w:rsidRDefault="00222937" w:rsidP="00222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mliječni proizvodi, </w:t>
            </w:r>
            <w:proofErr w:type="spellStart"/>
            <w:r>
              <w:t>Gluten</w:t>
            </w:r>
            <w:proofErr w:type="spellEnd"/>
            <w:r>
              <w:t>, Jaja, Sezam</w:t>
            </w:r>
          </w:p>
        </w:tc>
      </w:tr>
      <w:tr w:rsidR="00222937" w:rsidTr="003044A3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37" w:rsidRPr="00BE0C8B" w:rsidRDefault="00222937" w:rsidP="00222937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7" w:rsidRDefault="00222937" w:rsidP="00222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ĆUFTE, PIRE KRUMPIR, ŠKOLSKI KRUH, ZELENA SALATA,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0" w:type="auto"/>
              <w:tblLook w:val="04A0" w:firstRow="1" w:lastRow="0" w:firstColumn="1" w:lastColumn="0" w:noHBand="0" w:noVBand="1"/>
            </w:tblPr>
            <w:tblGrid>
              <w:gridCol w:w="862"/>
              <w:gridCol w:w="609"/>
              <w:gridCol w:w="862"/>
              <w:gridCol w:w="872"/>
            </w:tblGrid>
            <w:tr w:rsidR="00222937" w:rsidTr="00A36F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7" w:type="dxa"/>
                </w:tcPr>
                <w:p w:rsidR="00222937" w:rsidRDefault="00222937" w:rsidP="00222937">
                  <w:r>
                    <w:t>U</w:t>
                  </w:r>
                </w:p>
              </w:tc>
              <w:tc>
                <w:tcPr>
                  <w:tcW w:w="1073" w:type="dxa"/>
                </w:tcPr>
                <w:p w:rsidR="00222937" w:rsidRDefault="00222937" w:rsidP="002229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1257" w:type="dxa"/>
                </w:tcPr>
                <w:p w:rsidR="00222937" w:rsidRDefault="00222937" w:rsidP="002229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988" w:type="dxa"/>
                </w:tcPr>
                <w:p w:rsidR="00222937" w:rsidRDefault="00222937" w:rsidP="002229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222937" w:rsidTr="00A36F9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7" w:type="dxa"/>
                </w:tcPr>
                <w:p w:rsidR="00222937" w:rsidRDefault="00222937" w:rsidP="00222937">
                  <w:r>
                    <w:t>123.6</w:t>
                  </w:r>
                </w:p>
              </w:tc>
              <w:tc>
                <w:tcPr>
                  <w:tcW w:w="1073" w:type="dxa"/>
                </w:tcPr>
                <w:p w:rsidR="00222937" w:rsidRDefault="00222937" w:rsidP="002229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35</w:t>
                  </w:r>
                </w:p>
              </w:tc>
              <w:tc>
                <w:tcPr>
                  <w:tcW w:w="1257" w:type="dxa"/>
                </w:tcPr>
                <w:p w:rsidR="00222937" w:rsidRDefault="00222937" w:rsidP="002229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40.55</w:t>
                  </w:r>
                </w:p>
              </w:tc>
              <w:tc>
                <w:tcPr>
                  <w:tcW w:w="988" w:type="dxa"/>
                </w:tcPr>
                <w:p w:rsidR="00222937" w:rsidRDefault="00222937" w:rsidP="002229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984.89</w:t>
                  </w:r>
                </w:p>
              </w:tc>
            </w:tr>
          </w:tbl>
          <w:p w:rsidR="00222937" w:rsidRDefault="00222937" w:rsidP="0022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9" w:type="dxa"/>
          </w:tcPr>
          <w:p w:rsidR="00222937" w:rsidRDefault="00222937" w:rsidP="00222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Jaja, Mlijeko i mliječni proizvodi, </w:t>
            </w:r>
            <w:proofErr w:type="spellStart"/>
            <w:r>
              <w:t>Gluten</w:t>
            </w:r>
            <w:proofErr w:type="spellEnd"/>
            <w:r>
              <w:t>, Soja, Sezam, Lupina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7" w:rsidRDefault="00222937" w:rsidP="00222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ZOBENE PAHULJICE S JOGURTOM, MEDOM I SJEMENKAMA, VOĆE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828"/>
              <w:gridCol w:w="718"/>
              <w:gridCol w:w="718"/>
              <w:gridCol w:w="830"/>
            </w:tblGrid>
            <w:tr w:rsidR="00222937" w:rsidTr="00A36F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222937" w:rsidRDefault="00222937" w:rsidP="00222937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222937" w:rsidTr="00A36F9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222937" w:rsidRDefault="00222937" w:rsidP="00222937">
                  <w:r>
                    <w:t>121.97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34.03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31.35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889.57</w:t>
                  </w:r>
                </w:p>
              </w:tc>
            </w:tr>
          </w:tbl>
          <w:p w:rsidR="00222937" w:rsidRPr="00907D0D" w:rsidRDefault="00222937" w:rsidP="0022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37" w:rsidRDefault="00222937" w:rsidP="00222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>, Mlijeko i mliječni proizvodi</w:t>
            </w:r>
          </w:p>
        </w:tc>
      </w:tr>
      <w:tr w:rsidR="00222937" w:rsidTr="00222937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37" w:rsidRPr="00BE0C8B" w:rsidRDefault="00222937" w:rsidP="00222937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7" w:rsidRDefault="00222937" w:rsidP="00222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GRAH VARIVO S JEČMOM I SUHIM MESOM,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828"/>
              <w:gridCol w:w="718"/>
              <w:gridCol w:w="718"/>
              <w:gridCol w:w="941"/>
            </w:tblGrid>
            <w:tr w:rsidR="00222937" w:rsidTr="00A36F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222937" w:rsidRDefault="00222937" w:rsidP="00222937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222937" w:rsidTr="00A36F9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222937" w:rsidRDefault="00222937" w:rsidP="00222937">
                  <w:r>
                    <w:t>119.71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38.38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49.65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1065.45</w:t>
                  </w:r>
                </w:p>
              </w:tc>
            </w:tr>
          </w:tbl>
          <w:p w:rsidR="00222937" w:rsidRDefault="00222937" w:rsidP="0022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7" w:rsidRDefault="00222937" w:rsidP="00222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>, Jaja, Sezam, Celer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7" w:rsidRDefault="00222937" w:rsidP="00222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ČOKOLADNO MLIJEKO, ŠKOLSKI KRUH S ŠUNKOM I NAMAZOM OD ZAČINSKOG BILJA, VOĆE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828"/>
              <w:gridCol w:w="718"/>
              <w:gridCol w:w="718"/>
              <w:gridCol w:w="830"/>
            </w:tblGrid>
            <w:tr w:rsidR="00222937" w:rsidTr="00A36F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222937" w:rsidRDefault="00222937" w:rsidP="00222937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222937" w:rsidTr="00A36F9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222937" w:rsidRDefault="00222937" w:rsidP="00222937">
                  <w:r>
                    <w:t>120.85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36.95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39.23</w:t>
                  </w:r>
                </w:p>
              </w:tc>
              <w:tc>
                <w:tcPr>
                  <w:tcW w:w="2310" w:type="dxa"/>
                </w:tcPr>
                <w:p w:rsidR="00222937" w:rsidRDefault="00222937" w:rsidP="002229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971.32</w:t>
                  </w:r>
                </w:p>
              </w:tc>
            </w:tr>
          </w:tbl>
          <w:p w:rsidR="00222937" w:rsidRPr="00907D0D" w:rsidRDefault="00222937" w:rsidP="00222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7" w:rsidRDefault="00222937" w:rsidP="00222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>, Jaja, Sezam, Mlijeko i mliječni proizvodi</w:t>
            </w:r>
          </w:p>
        </w:tc>
      </w:tr>
    </w:tbl>
    <w:p w:rsidR="00B11097" w:rsidRPr="00222937" w:rsidRDefault="00861BD3" w:rsidP="00222937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</w:t>
      </w:r>
      <w:r w:rsidR="00222937">
        <w:rPr>
          <w:b/>
        </w:rPr>
        <w:t>ezoni i mogućnostima dobavljača</w:t>
      </w:r>
    </w:p>
    <w:tbl>
      <w:tblPr>
        <w:tblStyle w:val="Svijetlatablicareetke1-isticanje6"/>
        <w:tblW w:w="15730" w:type="dxa"/>
        <w:tblLook w:val="04A0" w:firstRow="1" w:lastRow="0" w:firstColumn="1" w:lastColumn="0" w:noHBand="0" w:noVBand="1"/>
      </w:tblPr>
      <w:tblGrid>
        <w:gridCol w:w="740"/>
        <w:gridCol w:w="2327"/>
        <w:gridCol w:w="3441"/>
        <w:gridCol w:w="2010"/>
        <w:gridCol w:w="2082"/>
        <w:gridCol w:w="3330"/>
        <w:gridCol w:w="1800"/>
      </w:tblGrid>
      <w:tr w:rsidR="00881C81" w:rsidTr="004D0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881C81" w:rsidRPr="007906D4" w:rsidRDefault="00881C81" w:rsidP="004D0C29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  <w:r w:rsidRPr="007906D4">
              <w:rPr>
                <w:rStyle w:val="lrzxr"/>
                <w:rFonts w:ascii="Arial" w:hAnsi="Arial" w:cs="Arial"/>
                <w:color w:val="222222"/>
                <w:sz w:val="14"/>
                <w:shd w:val="clear" w:color="auto" w:fill="FFFFFF"/>
              </w:rPr>
              <w:t xml:space="preserve"> </w:t>
            </w:r>
          </w:p>
          <w:p w:rsidR="00881C81" w:rsidRPr="007906D4" w:rsidRDefault="00881C81" w:rsidP="004D0C29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="00B11097">
              <w:rPr>
                <w:sz w:val="28"/>
              </w:rPr>
              <w:t>PRODUŽENI BORAVAK</w:t>
            </w:r>
          </w:p>
          <w:p w:rsidR="00881C81" w:rsidRPr="00B81858" w:rsidRDefault="00881C81" w:rsidP="00F2540E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 w:rsidR="00F45B9A">
              <w:rPr>
                <w:sz w:val="28"/>
              </w:rPr>
              <w:t>28.1. – 1.2.2019</w:t>
            </w:r>
            <w:bookmarkStart w:id="0" w:name="_GoBack"/>
            <w:bookmarkEnd w:id="0"/>
            <w:r w:rsidR="008927C9">
              <w:rPr>
                <w:sz w:val="28"/>
              </w:rPr>
              <w:t>.</w:t>
            </w:r>
          </w:p>
        </w:tc>
      </w:tr>
      <w:tr w:rsidR="00222937" w:rsidTr="00B11097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Default="00881C81" w:rsidP="004D0C29">
            <w:pPr>
              <w:jc w:val="center"/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C81" w:rsidRPr="00B81858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0160D8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0160D8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C81" w:rsidRPr="000160D8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0160D8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0160D8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222937" w:rsidTr="00B11097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D8" w:rsidRPr="00907D0D" w:rsidRDefault="00C83FD8" w:rsidP="00C83FD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D8" w:rsidRDefault="00F83CD1" w:rsidP="00C83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MAHUNE SA SVINJETINOM, ŠKOLSKI KRUH,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696"/>
              <w:gridCol w:w="696"/>
              <w:gridCol w:w="907"/>
            </w:tblGrid>
            <w:tr w:rsidR="00F83CD1" w:rsidTr="00A36F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85" w:type="dxa"/>
                </w:tcPr>
                <w:p w:rsidR="00F83CD1" w:rsidRDefault="00F83CD1" w:rsidP="00F83CD1">
                  <w:r>
                    <w:t>U</w:t>
                  </w:r>
                </w:p>
              </w:tc>
              <w:tc>
                <w:tcPr>
                  <w:tcW w:w="1131" w:type="dxa"/>
                </w:tcPr>
                <w:p w:rsidR="00F83CD1" w:rsidRDefault="00F83CD1" w:rsidP="00F83CD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1131" w:type="dxa"/>
                </w:tcPr>
                <w:p w:rsidR="00F83CD1" w:rsidRDefault="00F83CD1" w:rsidP="00F83CD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1285" w:type="dxa"/>
                </w:tcPr>
                <w:p w:rsidR="00F83CD1" w:rsidRDefault="00F83CD1" w:rsidP="00F83CD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F83CD1" w:rsidTr="00A36F9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85" w:type="dxa"/>
                </w:tcPr>
                <w:p w:rsidR="00F83CD1" w:rsidRDefault="00F83CD1" w:rsidP="00F83CD1">
                  <w:r>
                    <w:t>145.73</w:t>
                  </w:r>
                </w:p>
              </w:tc>
              <w:tc>
                <w:tcPr>
                  <w:tcW w:w="1131" w:type="dxa"/>
                </w:tcPr>
                <w:p w:rsidR="00F83CD1" w:rsidRDefault="00F83CD1" w:rsidP="00F83CD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34.3</w:t>
                  </w:r>
                </w:p>
              </w:tc>
              <w:tc>
                <w:tcPr>
                  <w:tcW w:w="1131" w:type="dxa"/>
                </w:tcPr>
                <w:p w:rsidR="00F83CD1" w:rsidRDefault="00F83CD1" w:rsidP="00F83CD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31.7</w:t>
                  </w:r>
                </w:p>
              </w:tc>
              <w:tc>
                <w:tcPr>
                  <w:tcW w:w="1285" w:type="dxa"/>
                </w:tcPr>
                <w:p w:rsidR="00F83CD1" w:rsidRDefault="00F83CD1" w:rsidP="00F83CD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976.62</w:t>
                  </w:r>
                </w:p>
              </w:tc>
            </w:tr>
          </w:tbl>
          <w:p w:rsidR="00C83FD8" w:rsidRPr="00907D0D" w:rsidRDefault="00C83FD8" w:rsidP="00C83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D8" w:rsidRDefault="00F83CD1" w:rsidP="00C83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mliječni proizvodi, </w:t>
            </w:r>
            <w:proofErr w:type="spellStart"/>
            <w:r>
              <w:t>Gluten</w:t>
            </w:r>
            <w:proofErr w:type="spellEnd"/>
            <w:r>
              <w:t>, Jaja, Sez</w:t>
            </w:r>
            <w:r w:rsidR="00222937">
              <w:t xml:space="preserve">am, Celer, Moguća kontam. </w:t>
            </w:r>
            <w:proofErr w:type="spellStart"/>
            <w:r>
              <w:t>glutenom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D8" w:rsidRPr="006A4292" w:rsidRDefault="00101ED1" w:rsidP="00C83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BIJELA KAVA S MEDOM, SAVIJAČA OD SIRA, VOĆE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828"/>
              <w:gridCol w:w="718"/>
              <w:gridCol w:w="718"/>
              <w:gridCol w:w="830"/>
            </w:tblGrid>
            <w:tr w:rsidR="00101ED1" w:rsidTr="00A36F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101ED1" w:rsidRDefault="00101ED1" w:rsidP="00101ED1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101ED1" w:rsidRDefault="00101ED1" w:rsidP="00101ED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101ED1" w:rsidRDefault="00101ED1" w:rsidP="00101ED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101ED1" w:rsidRDefault="00101ED1" w:rsidP="00101ED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101ED1" w:rsidTr="00A36F9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101ED1" w:rsidRDefault="00101ED1" w:rsidP="00101ED1">
                  <w:r>
                    <w:t>131.63</w:t>
                  </w:r>
                </w:p>
              </w:tc>
              <w:tc>
                <w:tcPr>
                  <w:tcW w:w="2310" w:type="dxa"/>
                </w:tcPr>
                <w:p w:rsidR="00101ED1" w:rsidRDefault="00101ED1" w:rsidP="00101ED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32.93</w:t>
                  </w:r>
                </w:p>
              </w:tc>
              <w:tc>
                <w:tcPr>
                  <w:tcW w:w="2310" w:type="dxa"/>
                </w:tcPr>
                <w:p w:rsidR="00101ED1" w:rsidRDefault="00101ED1" w:rsidP="00101ED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35.96</w:t>
                  </w:r>
                </w:p>
              </w:tc>
              <w:tc>
                <w:tcPr>
                  <w:tcW w:w="2310" w:type="dxa"/>
                </w:tcPr>
                <w:p w:rsidR="00101ED1" w:rsidRDefault="00101ED1" w:rsidP="00101ED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967.67</w:t>
                  </w:r>
                </w:p>
              </w:tc>
            </w:tr>
          </w:tbl>
          <w:p w:rsidR="00C83FD8" w:rsidRPr="00907D0D" w:rsidRDefault="00C83FD8" w:rsidP="00C83F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D8" w:rsidRDefault="00101ED1" w:rsidP="00C83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 xml:space="preserve">, Jaja, Mlijeko i mliječni proizvodi, </w:t>
            </w:r>
            <w:proofErr w:type="spellStart"/>
            <w:r>
              <w:t>Orašasto</w:t>
            </w:r>
            <w:proofErr w:type="spellEnd"/>
            <w:r>
              <w:t xml:space="preserve"> voće, Sezam</w:t>
            </w:r>
          </w:p>
        </w:tc>
      </w:tr>
      <w:tr w:rsidR="00222937" w:rsidTr="00B11097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D1" w:rsidRPr="00907D0D" w:rsidRDefault="00F83CD1" w:rsidP="00F83CD1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D1" w:rsidRDefault="00F83CD1" w:rsidP="00F83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JUNEĆI GULAŠ S KRUMPIROM</w:t>
            </w:r>
            <w:r w:rsidR="00BB1548">
              <w:t>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854"/>
              <w:gridCol w:w="747"/>
              <w:gridCol w:w="747"/>
              <w:gridCol w:w="857"/>
            </w:tblGrid>
            <w:tr w:rsidR="00F83CD1" w:rsidTr="00A36F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F83CD1" w:rsidRDefault="00F83CD1" w:rsidP="00F83CD1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F83CD1" w:rsidRDefault="00F83CD1" w:rsidP="00F83CD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F83CD1" w:rsidRDefault="00F83CD1" w:rsidP="00F83CD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F83CD1" w:rsidRDefault="00F83CD1" w:rsidP="00F83CD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F83CD1" w:rsidTr="00A36F9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F83CD1" w:rsidRDefault="00F83CD1" w:rsidP="00F83CD1">
                  <w:r>
                    <w:t>121.97</w:t>
                  </w:r>
                </w:p>
              </w:tc>
              <w:tc>
                <w:tcPr>
                  <w:tcW w:w="2310" w:type="dxa"/>
                </w:tcPr>
                <w:p w:rsidR="00F83CD1" w:rsidRDefault="00F83CD1" w:rsidP="00F83CD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34.03</w:t>
                  </w:r>
                </w:p>
              </w:tc>
              <w:tc>
                <w:tcPr>
                  <w:tcW w:w="2310" w:type="dxa"/>
                </w:tcPr>
                <w:p w:rsidR="00F83CD1" w:rsidRDefault="00F83CD1" w:rsidP="00F83CD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31.35</w:t>
                  </w:r>
                </w:p>
              </w:tc>
              <w:tc>
                <w:tcPr>
                  <w:tcW w:w="2310" w:type="dxa"/>
                </w:tcPr>
                <w:p w:rsidR="00F83CD1" w:rsidRDefault="00F83CD1" w:rsidP="00F83CD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889.57</w:t>
                  </w:r>
                </w:p>
              </w:tc>
            </w:tr>
          </w:tbl>
          <w:p w:rsidR="00F83CD1" w:rsidRPr="00907D0D" w:rsidRDefault="00F83CD1" w:rsidP="00F83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D1" w:rsidRDefault="00F83CD1" w:rsidP="00F83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>, Mlijeko i mliječni proizvodi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D1" w:rsidRDefault="00966B10" w:rsidP="00F83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ĐAČKI INTEGRALNI SENDVIČ, ČAJ ŠKOLSKI S MEDOM (kamilica), VOĆE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0" w:type="auto"/>
              <w:tblLook w:val="04A0" w:firstRow="1" w:lastRow="0" w:firstColumn="1" w:lastColumn="0" w:noHBand="0" w:noVBand="1"/>
            </w:tblPr>
            <w:tblGrid>
              <w:gridCol w:w="917"/>
              <w:gridCol w:w="551"/>
              <w:gridCol w:w="708"/>
              <w:gridCol w:w="918"/>
            </w:tblGrid>
            <w:tr w:rsidR="00966B10" w:rsidTr="00A36F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8" w:type="dxa"/>
                </w:tcPr>
                <w:p w:rsidR="00966B10" w:rsidRDefault="00966B10" w:rsidP="00966B10">
                  <w:r>
                    <w:t>U</w:t>
                  </w:r>
                </w:p>
              </w:tc>
              <w:tc>
                <w:tcPr>
                  <w:tcW w:w="1032" w:type="dxa"/>
                </w:tcPr>
                <w:p w:rsidR="00966B10" w:rsidRDefault="00966B10" w:rsidP="00966B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1146" w:type="dxa"/>
                </w:tcPr>
                <w:p w:rsidR="00966B10" w:rsidRDefault="00966B10" w:rsidP="00966B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1298" w:type="dxa"/>
                </w:tcPr>
                <w:p w:rsidR="00966B10" w:rsidRDefault="00966B10" w:rsidP="00966B1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966B10" w:rsidTr="00A36F9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8" w:type="dxa"/>
                </w:tcPr>
                <w:p w:rsidR="00966B10" w:rsidRDefault="00966B10" w:rsidP="00966B10">
                  <w:r>
                    <w:t>127.28</w:t>
                  </w:r>
                </w:p>
              </w:tc>
              <w:tc>
                <w:tcPr>
                  <w:tcW w:w="1032" w:type="dxa"/>
                </w:tcPr>
                <w:p w:rsidR="00966B10" w:rsidRDefault="00966B10" w:rsidP="00966B1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36</w:t>
                  </w:r>
                </w:p>
              </w:tc>
              <w:tc>
                <w:tcPr>
                  <w:tcW w:w="1146" w:type="dxa"/>
                </w:tcPr>
                <w:p w:rsidR="00966B10" w:rsidRDefault="00966B10" w:rsidP="00966B1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34.6</w:t>
                  </w:r>
                </w:p>
              </w:tc>
              <w:tc>
                <w:tcPr>
                  <w:tcW w:w="1298" w:type="dxa"/>
                </w:tcPr>
                <w:p w:rsidR="00966B10" w:rsidRDefault="00966B10" w:rsidP="00966B1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953.75</w:t>
                  </w:r>
                </w:p>
              </w:tc>
            </w:tr>
          </w:tbl>
          <w:p w:rsidR="00F83CD1" w:rsidRPr="00907D0D" w:rsidRDefault="00F83CD1" w:rsidP="00F83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D1" w:rsidRDefault="00966B10" w:rsidP="00F83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mliječni </w:t>
            </w:r>
            <w:r w:rsidR="00222937">
              <w:t xml:space="preserve">proizvodi, Moguća kontam. </w:t>
            </w:r>
            <w:proofErr w:type="spellStart"/>
            <w:r>
              <w:t>glutenom</w:t>
            </w:r>
            <w:proofErr w:type="spellEnd"/>
            <w:r>
              <w:t xml:space="preserve">, </w:t>
            </w:r>
            <w:proofErr w:type="spellStart"/>
            <w:r>
              <w:t>Gluten</w:t>
            </w:r>
            <w:proofErr w:type="spellEnd"/>
            <w:r>
              <w:t>, Sezam</w:t>
            </w:r>
          </w:p>
        </w:tc>
      </w:tr>
      <w:tr w:rsidR="00222937" w:rsidTr="00B11097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D1" w:rsidRPr="00907D0D" w:rsidRDefault="00F83CD1" w:rsidP="00F83CD1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D1" w:rsidRDefault="00BB1548" w:rsidP="00F83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RIŽOTO BIJELI S PILETINOM, ZELENA SALATA,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0" w:type="auto"/>
              <w:tblLook w:val="04A0" w:firstRow="1" w:lastRow="0" w:firstColumn="1" w:lastColumn="0" w:noHBand="0" w:noVBand="1"/>
            </w:tblPr>
            <w:tblGrid>
              <w:gridCol w:w="828"/>
              <w:gridCol w:w="718"/>
              <w:gridCol w:w="718"/>
              <w:gridCol w:w="941"/>
            </w:tblGrid>
            <w:tr w:rsidR="00BB1548" w:rsidTr="00A36F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0" w:type="dxa"/>
                </w:tcPr>
                <w:p w:rsidR="00BB1548" w:rsidRDefault="00BB1548" w:rsidP="00BB1548">
                  <w:r>
                    <w:t>U</w:t>
                  </w:r>
                </w:p>
              </w:tc>
              <w:tc>
                <w:tcPr>
                  <w:tcW w:w="1170" w:type="dxa"/>
                </w:tcPr>
                <w:p w:rsidR="00BB1548" w:rsidRDefault="00BB1548" w:rsidP="00BB154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1170" w:type="dxa"/>
                </w:tcPr>
                <w:p w:rsidR="00BB1548" w:rsidRDefault="00BB1548" w:rsidP="00BB154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1330" w:type="dxa"/>
                </w:tcPr>
                <w:p w:rsidR="00BB1548" w:rsidRDefault="00BB1548" w:rsidP="00BB154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BB1548" w:rsidTr="00A36F9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0" w:type="dxa"/>
                </w:tcPr>
                <w:p w:rsidR="00BB1548" w:rsidRDefault="00BB1548" w:rsidP="00BB1548">
                  <w:r>
                    <w:t>128.19</w:t>
                  </w:r>
                </w:p>
              </w:tc>
              <w:tc>
                <w:tcPr>
                  <w:tcW w:w="1170" w:type="dxa"/>
                </w:tcPr>
                <w:p w:rsidR="00BB1548" w:rsidRDefault="00BB1548" w:rsidP="00BB154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38.59</w:t>
                  </w:r>
                </w:p>
              </w:tc>
              <w:tc>
                <w:tcPr>
                  <w:tcW w:w="1170" w:type="dxa"/>
                </w:tcPr>
                <w:p w:rsidR="00BB1548" w:rsidRDefault="00BB1548" w:rsidP="00BB154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40.86</w:t>
                  </w:r>
                </w:p>
              </w:tc>
              <w:tc>
                <w:tcPr>
                  <w:tcW w:w="1330" w:type="dxa"/>
                </w:tcPr>
                <w:p w:rsidR="00BB1548" w:rsidRDefault="00BB1548" w:rsidP="00BB154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1053.14</w:t>
                  </w:r>
                </w:p>
              </w:tc>
            </w:tr>
          </w:tbl>
          <w:p w:rsidR="00F83CD1" w:rsidRPr="00907D0D" w:rsidRDefault="00F83CD1" w:rsidP="00F83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D1" w:rsidRDefault="00BB1548" w:rsidP="00F83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mliječni proizvodi, Moguća kontaminacija </w:t>
            </w:r>
            <w:proofErr w:type="spellStart"/>
            <w:r>
              <w:t>glutenom</w:t>
            </w:r>
            <w:proofErr w:type="spellEnd"/>
            <w:r>
              <w:t xml:space="preserve">, </w:t>
            </w:r>
            <w:proofErr w:type="spellStart"/>
            <w:r>
              <w:t>Gluten</w:t>
            </w:r>
            <w:proofErr w:type="spellEnd"/>
            <w:r>
              <w:t>, Sezam, Celer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D1" w:rsidRDefault="003A4A6B" w:rsidP="00F83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KRUH S MASLACOM I MEDOM, KAKAO S MEDOM, VOĆE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828"/>
              <w:gridCol w:w="718"/>
              <w:gridCol w:w="718"/>
              <w:gridCol w:w="830"/>
            </w:tblGrid>
            <w:tr w:rsidR="003A4A6B" w:rsidTr="00A36F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3A4A6B" w:rsidRDefault="003A4A6B" w:rsidP="003A4A6B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3A4A6B" w:rsidRDefault="003A4A6B" w:rsidP="003A4A6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3A4A6B" w:rsidRDefault="003A4A6B" w:rsidP="003A4A6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3A4A6B" w:rsidRDefault="003A4A6B" w:rsidP="003A4A6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3A4A6B" w:rsidTr="00A36F9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3A4A6B" w:rsidRDefault="003A4A6B" w:rsidP="003A4A6B">
                  <w:r>
                    <w:t>121.38</w:t>
                  </w:r>
                </w:p>
              </w:tc>
              <w:tc>
                <w:tcPr>
                  <w:tcW w:w="2310" w:type="dxa"/>
                </w:tcPr>
                <w:p w:rsidR="003A4A6B" w:rsidRDefault="003A4A6B" w:rsidP="003A4A6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37.22</w:t>
                  </w:r>
                </w:p>
              </w:tc>
              <w:tc>
                <w:tcPr>
                  <w:tcW w:w="2310" w:type="dxa"/>
                </w:tcPr>
                <w:p w:rsidR="003A4A6B" w:rsidRDefault="003A4A6B" w:rsidP="003A4A6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31.47</w:t>
                  </w:r>
                </w:p>
              </w:tc>
              <w:tc>
                <w:tcPr>
                  <w:tcW w:w="2310" w:type="dxa"/>
                </w:tcPr>
                <w:p w:rsidR="003A4A6B" w:rsidRDefault="003A4A6B" w:rsidP="003A4A6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907.23</w:t>
                  </w:r>
                </w:p>
              </w:tc>
            </w:tr>
          </w:tbl>
          <w:p w:rsidR="00F83CD1" w:rsidRPr="00907D0D" w:rsidRDefault="00F83CD1" w:rsidP="00F83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D1" w:rsidRDefault="003A4A6B" w:rsidP="00F83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mliječni proizvodi, </w:t>
            </w:r>
            <w:proofErr w:type="spellStart"/>
            <w:r>
              <w:t>Gluten</w:t>
            </w:r>
            <w:proofErr w:type="spellEnd"/>
            <w:r>
              <w:t>, Jaja, Sezam</w:t>
            </w:r>
          </w:p>
        </w:tc>
      </w:tr>
      <w:tr w:rsidR="00222937" w:rsidTr="00B11097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89" w:rsidRPr="00907D0D" w:rsidRDefault="00ED2D89" w:rsidP="00ED2D89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9" w:rsidRDefault="00ED2D89" w:rsidP="00ED2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ŠPAGETI NA BOLONJSKI, ZELENA SALATA,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854"/>
              <w:gridCol w:w="747"/>
              <w:gridCol w:w="747"/>
              <w:gridCol w:w="857"/>
            </w:tblGrid>
            <w:tr w:rsidR="00ED2D89" w:rsidTr="00A36F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ED2D89" w:rsidRDefault="00ED2D89" w:rsidP="00ED2D89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ED2D89" w:rsidRDefault="00ED2D89" w:rsidP="00ED2D8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ED2D89" w:rsidRDefault="00ED2D89" w:rsidP="00ED2D8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ED2D89" w:rsidRDefault="00ED2D89" w:rsidP="00ED2D8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ED2D89" w:rsidTr="00A36F9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ED2D89" w:rsidRDefault="00ED2D89" w:rsidP="00ED2D89">
                  <w:r>
                    <w:t>120.85</w:t>
                  </w:r>
                </w:p>
              </w:tc>
              <w:tc>
                <w:tcPr>
                  <w:tcW w:w="2310" w:type="dxa"/>
                </w:tcPr>
                <w:p w:rsidR="00ED2D89" w:rsidRDefault="00ED2D89" w:rsidP="00ED2D8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36.95</w:t>
                  </w:r>
                </w:p>
              </w:tc>
              <w:tc>
                <w:tcPr>
                  <w:tcW w:w="2310" w:type="dxa"/>
                </w:tcPr>
                <w:p w:rsidR="00ED2D89" w:rsidRDefault="00ED2D89" w:rsidP="00ED2D8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39.23</w:t>
                  </w:r>
                </w:p>
              </w:tc>
              <w:tc>
                <w:tcPr>
                  <w:tcW w:w="2310" w:type="dxa"/>
                </w:tcPr>
                <w:p w:rsidR="00ED2D89" w:rsidRDefault="00ED2D89" w:rsidP="00ED2D8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971.32</w:t>
                  </w:r>
                </w:p>
              </w:tc>
            </w:tr>
          </w:tbl>
          <w:p w:rsidR="00ED2D89" w:rsidRPr="00907D0D" w:rsidRDefault="00ED2D89" w:rsidP="00ED2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10" w:type="dxa"/>
          </w:tcPr>
          <w:p w:rsidR="00ED2D89" w:rsidRDefault="00ED2D89" w:rsidP="00ED2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 xml:space="preserve">, Jaja, Sezam, Mlijeko i mliječni proizvodi, Moguća kontaminacija </w:t>
            </w:r>
            <w:proofErr w:type="spellStart"/>
            <w:r>
              <w:t>glutenom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9" w:rsidRDefault="00101ED1" w:rsidP="00ED2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ZOBENE PAHULJICE S JOGURTOM, MEDOM I SJEMENKAMA, VOĆE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828"/>
              <w:gridCol w:w="718"/>
              <w:gridCol w:w="718"/>
              <w:gridCol w:w="830"/>
            </w:tblGrid>
            <w:tr w:rsidR="00101ED1" w:rsidTr="00A36F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101ED1" w:rsidRDefault="00101ED1" w:rsidP="00101ED1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101ED1" w:rsidRDefault="00101ED1" w:rsidP="00101ED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101ED1" w:rsidRDefault="00101ED1" w:rsidP="00101ED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101ED1" w:rsidRDefault="00101ED1" w:rsidP="00101ED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101ED1" w:rsidTr="00A36F9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101ED1" w:rsidRDefault="00101ED1" w:rsidP="00101ED1">
                  <w:r>
                    <w:t>121.97</w:t>
                  </w:r>
                </w:p>
              </w:tc>
              <w:tc>
                <w:tcPr>
                  <w:tcW w:w="2310" w:type="dxa"/>
                </w:tcPr>
                <w:p w:rsidR="00101ED1" w:rsidRDefault="00101ED1" w:rsidP="00101ED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34.03</w:t>
                  </w:r>
                </w:p>
              </w:tc>
              <w:tc>
                <w:tcPr>
                  <w:tcW w:w="2310" w:type="dxa"/>
                </w:tcPr>
                <w:p w:rsidR="00101ED1" w:rsidRDefault="00101ED1" w:rsidP="00101ED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31.35</w:t>
                  </w:r>
                </w:p>
              </w:tc>
              <w:tc>
                <w:tcPr>
                  <w:tcW w:w="2310" w:type="dxa"/>
                </w:tcPr>
                <w:p w:rsidR="00101ED1" w:rsidRDefault="00101ED1" w:rsidP="00101ED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889.57</w:t>
                  </w:r>
                </w:p>
              </w:tc>
            </w:tr>
          </w:tbl>
          <w:p w:rsidR="00ED2D89" w:rsidRPr="00907D0D" w:rsidRDefault="00ED2D89" w:rsidP="00ED2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89" w:rsidRDefault="00101ED1" w:rsidP="00ED2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>, Mlijeko i mliječni proizvodi</w:t>
            </w:r>
          </w:p>
        </w:tc>
      </w:tr>
      <w:tr w:rsidR="00222937" w:rsidTr="00B11097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89" w:rsidRPr="00907D0D" w:rsidRDefault="00ED2D89" w:rsidP="00ED2D89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9" w:rsidRDefault="00A51E35" w:rsidP="00ED2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TJESTENINA CARBONARA, MIJEŠANA KISELA SALATA,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881"/>
              <w:gridCol w:w="774"/>
              <w:gridCol w:w="667"/>
              <w:gridCol w:w="883"/>
            </w:tblGrid>
            <w:tr w:rsidR="00A51E35" w:rsidTr="00A36F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A51E35" w:rsidRDefault="00A51E35" w:rsidP="00A51E35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A51E35" w:rsidRDefault="00A51E35" w:rsidP="00A51E3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A51E35" w:rsidRDefault="00A51E35" w:rsidP="00A51E3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A51E35" w:rsidRDefault="00A51E35" w:rsidP="00A51E3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A51E35" w:rsidTr="00A36F9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A51E35" w:rsidRDefault="00A51E35" w:rsidP="00A51E35">
                  <w:r>
                    <w:t>104.88</w:t>
                  </w:r>
                </w:p>
              </w:tc>
              <w:tc>
                <w:tcPr>
                  <w:tcW w:w="2310" w:type="dxa"/>
                </w:tcPr>
                <w:p w:rsidR="00A51E35" w:rsidRDefault="00A51E35" w:rsidP="00A51E3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35.63</w:t>
                  </w:r>
                </w:p>
              </w:tc>
              <w:tc>
                <w:tcPr>
                  <w:tcW w:w="2310" w:type="dxa"/>
                </w:tcPr>
                <w:p w:rsidR="00A51E35" w:rsidRDefault="00A51E35" w:rsidP="00A51E3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48.4</w:t>
                  </w:r>
                </w:p>
              </w:tc>
              <w:tc>
                <w:tcPr>
                  <w:tcW w:w="2310" w:type="dxa"/>
                </w:tcPr>
                <w:p w:rsidR="00A51E35" w:rsidRDefault="00A51E35" w:rsidP="00A51E3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976.49</w:t>
                  </w:r>
                </w:p>
              </w:tc>
            </w:tr>
          </w:tbl>
          <w:p w:rsidR="00ED2D89" w:rsidRPr="00907D0D" w:rsidRDefault="00ED2D89" w:rsidP="00ED2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9" w:rsidRDefault="00A51E35" w:rsidP="00ED2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Jaja, Mlijeko i mliječni proizvodi, </w:t>
            </w:r>
            <w:proofErr w:type="spellStart"/>
            <w:r>
              <w:t>Gluten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9" w:rsidRDefault="00222937" w:rsidP="00ED2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ČOKO. </w:t>
            </w:r>
            <w:r w:rsidR="00101ED1">
              <w:t>MLIJEKO, ŠKOLSKI KRUH S ŠUNKOM I NAMAZOM OD ZAČINSKOG BILJA, VOĆE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828"/>
              <w:gridCol w:w="718"/>
              <w:gridCol w:w="718"/>
              <w:gridCol w:w="830"/>
            </w:tblGrid>
            <w:tr w:rsidR="00101ED1" w:rsidTr="00A36F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101ED1" w:rsidRDefault="00101ED1" w:rsidP="00101ED1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101ED1" w:rsidRDefault="00101ED1" w:rsidP="00101ED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101ED1" w:rsidRDefault="00101ED1" w:rsidP="00101ED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101ED1" w:rsidRDefault="00101ED1" w:rsidP="00101ED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101ED1" w:rsidTr="00A36F9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101ED1" w:rsidRDefault="00101ED1" w:rsidP="00101ED1">
                  <w:r>
                    <w:t>120.85</w:t>
                  </w:r>
                </w:p>
              </w:tc>
              <w:tc>
                <w:tcPr>
                  <w:tcW w:w="2310" w:type="dxa"/>
                </w:tcPr>
                <w:p w:rsidR="00101ED1" w:rsidRDefault="00101ED1" w:rsidP="00101ED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36.95</w:t>
                  </w:r>
                </w:p>
              </w:tc>
              <w:tc>
                <w:tcPr>
                  <w:tcW w:w="2310" w:type="dxa"/>
                </w:tcPr>
                <w:p w:rsidR="00101ED1" w:rsidRDefault="00101ED1" w:rsidP="00101ED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39.23</w:t>
                  </w:r>
                </w:p>
              </w:tc>
              <w:tc>
                <w:tcPr>
                  <w:tcW w:w="2310" w:type="dxa"/>
                </w:tcPr>
                <w:p w:rsidR="00101ED1" w:rsidRDefault="00101ED1" w:rsidP="00101ED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971.32</w:t>
                  </w:r>
                </w:p>
              </w:tc>
            </w:tr>
          </w:tbl>
          <w:p w:rsidR="00ED2D89" w:rsidRPr="00907D0D" w:rsidRDefault="00ED2D89" w:rsidP="00ED2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9" w:rsidRDefault="00101ED1" w:rsidP="00ED2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>, Jaja, Sezam, Mlijeko i mliječni proizvodi</w:t>
            </w:r>
          </w:p>
        </w:tc>
      </w:tr>
    </w:tbl>
    <w:p w:rsidR="00881C81" w:rsidRPr="00861BD3" w:rsidRDefault="00881C81" w:rsidP="00881C81">
      <w:pPr>
        <w:spacing w:after="0"/>
        <w:rPr>
          <w:rFonts w:ascii="Arial" w:hAnsi="Arial" w:cs="Arial"/>
          <w:b/>
          <w:i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</w:t>
      </w:r>
      <w:proofErr w:type="spellStart"/>
      <w:r>
        <w:t>glutenom</w:t>
      </w:r>
      <w:proofErr w:type="spellEnd"/>
      <w:r>
        <w:t xml:space="preserve">. </w:t>
      </w:r>
      <w:r w:rsidRPr="00DF4B34">
        <w:rPr>
          <w:b/>
        </w:rPr>
        <w:t>Napomena: Moguće su izmjene u jelovniku ovisno o sezoni i mogućno</w:t>
      </w:r>
    </w:p>
    <w:sectPr w:rsidR="00881C81" w:rsidRPr="00861BD3" w:rsidSect="00B8185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BE5" w:rsidRDefault="00842BE5" w:rsidP="00B81858">
      <w:pPr>
        <w:spacing w:after="0" w:line="240" w:lineRule="auto"/>
      </w:pPr>
      <w:r>
        <w:separator/>
      </w:r>
    </w:p>
  </w:endnote>
  <w:endnote w:type="continuationSeparator" w:id="0">
    <w:p w:rsidR="00842BE5" w:rsidRDefault="00842BE5" w:rsidP="00B8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BE5" w:rsidRDefault="00842BE5" w:rsidP="00B81858">
      <w:pPr>
        <w:spacing w:after="0" w:line="240" w:lineRule="auto"/>
      </w:pPr>
      <w:r>
        <w:separator/>
      </w:r>
    </w:p>
  </w:footnote>
  <w:footnote w:type="continuationSeparator" w:id="0">
    <w:p w:rsidR="00842BE5" w:rsidRDefault="00842BE5" w:rsidP="00B8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858" w:rsidRDefault="00B81858" w:rsidP="00B81858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952500" cy="45197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78" cy="469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58"/>
    <w:rsid w:val="00006E65"/>
    <w:rsid w:val="00011287"/>
    <w:rsid w:val="000160D8"/>
    <w:rsid w:val="00032535"/>
    <w:rsid w:val="00053BF3"/>
    <w:rsid w:val="000968E0"/>
    <w:rsid w:val="000C40D3"/>
    <w:rsid w:val="000E3D1A"/>
    <w:rsid w:val="00101ED1"/>
    <w:rsid w:val="00103C7D"/>
    <w:rsid w:val="001070A2"/>
    <w:rsid w:val="00132A91"/>
    <w:rsid w:val="00140370"/>
    <w:rsid w:val="001546BA"/>
    <w:rsid w:val="0015659A"/>
    <w:rsid w:val="0015705F"/>
    <w:rsid w:val="001B0794"/>
    <w:rsid w:val="001B3BF5"/>
    <w:rsid w:val="00201DD5"/>
    <w:rsid w:val="00216102"/>
    <w:rsid w:val="0021696F"/>
    <w:rsid w:val="00222937"/>
    <w:rsid w:val="00227F1E"/>
    <w:rsid w:val="0023398E"/>
    <w:rsid w:val="002341E0"/>
    <w:rsid w:val="0024438E"/>
    <w:rsid w:val="0028363A"/>
    <w:rsid w:val="00284B85"/>
    <w:rsid w:val="002B7D18"/>
    <w:rsid w:val="00330826"/>
    <w:rsid w:val="00331105"/>
    <w:rsid w:val="003571C2"/>
    <w:rsid w:val="003A4A6B"/>
    <w:rsid w:val="003A4B23"/>
    <w:rsid w:val="003C1105"/>
    <w:rsid w:val="003D0BB7"/>
    <w:rsid w:val="003E28BA"/>
    <w:rsid w:val="0041154C"/>
    <w:rsid w:val="0043023A"/>
    <w:rsid w:val="004821F3"/>
    <w:rsid w:val="00486E89"/>
    <w:rsid w:val="00496AC0"/>
    <w:rsid w:val="004A6689"/>
    <w:rsid w:val="004E0B43"/>
    <w:rsid w:val="005067CB"/>
    <w:rsid w:val="00516C63"/>
    <w:rsid w:val="005261A0"/>
    <w:rsid w:val="00580034"/>
    <w:rsid w:val="00592F5D"/>
    <w:rsid w:val="005B3EA2"/>
    <w:rsid w:val="00600414"/>
    <w:rsid w:val="00642E94"/>
    <w:rsid w:val="0067160A"/>
    <w:rsid w:val="006A4292"/>
    <w:rsid w:val="006B5D2A"/>
    <w:rsid w:val="006B6E6A"/>
    <w:rsid w:val="007366D2"/>
    <w:rsid w:val="00743811"/>
    <w:rsid w:val="00755A76"/>
    <w:rsid w:val="00761F9B"/>
    <w:rsid w:val="00781D81"/>
    <w:rsid w:val="0078757D"/>
    <w:rsid w:val="007906D4"/>
    <w:rsid w:val="007C5E32"/>
    <w:rsid w:val="0080386D"/>
    <w:rsid w:val="00806EBC"/>
    <w:rsid w:val="00813EC4"/>
    <w:rsid w:val="00820021"/>
    <w:rsid w:val="00820B91"/>
    <w:rsid w:val="00835F9D"/>
    <w:rsid w:val="00842BE5"/>
    <w:rsid w:val="00861BD3"/>
    <w:rsid w:val="00865177"/>
    <w:rsid w:val="00874ABF"/>
    <w:rsid w:val="00881C81"/>
    <w:rsid w:val="008927C9"/>
    <w:rsid w:val="008A4E32"/>
    <w:rsid w:val="008D5A98"/>
    <w:rsid w:val="00907D0D"/>
    <w:rsid w:val="00946DF1"/>
    <w:rsid w:val="00966B10"/>
    <w:rsid w:val="009806EC"/>
    <w:rsid w:val="00993DC3"/>
    <w:rsid w:val="009D65C7"/>
    <w:rsid w:val="00A001F1"/>
    <w:rsid w:val="00A02A66"/>
    <w:rsid w:val="00A02E5F"/>
    <w:rsid w:val="00A51E35"/>
    <w:rsid w:val="00A608D2"/>
    <w:rsid w:val="00A62D25"/>
    <w:rsid w:val="00AB5709"/>
    <w:rsid w:val="00B11097"/>
    <w:rsid w:val="00B255A1"/>
    <w:rsid w:val="00B26F4B"/>
    <w:rsid w:val="00B44C53"/>
    <w:rsid w:val="00B81858"/>
    <w:rsid w:val="00B81FCC"/>
    <w:rsid w:val="00B83146"/>
    <w:rsid w:val="00B87BCF"/>
    <w:rsid w:val="00BB1548"/>
    <w:rsid w:val="00BE0C8B"/>
    <w:rsid w:val="00BE406B"/>
    <w:rsid w:val="00BF786F"/>
    <w:rsid w:val="00C83FD8"/>
    <w:rsid w:val="00CD7672"/>
    <w:rsid w:val="00CE5E50"/>
    <w:rsid w:val="00D24FF2"/>
    <w:rsid w:val="00D47360"/>
    <w:rsid w:val="00D736DE"/>
    <w:rsid w:val="00DE57A2"/>
    <w:rsid w:val="00E20970"/>
    <w:rsid w:val="00E31206"/>
    <w:rsid w:val="00E322C7"/>
    <w:rsid w:val="00E34092"/>
    <w:rsid w:val="00E42E45"/>
    <w:rsid w:val="00E65AC2"/>
    <w:rsid w:val="00E87F0E"/>
    <w:rsid w:val="00E956EC"/>
    <w:rsid w:val="00EB4626"/>
    <w:rsid w:val="00EC2231"/>
    <w:rsid w:val="00ED2D89"/>
    <w:rsid w:val="00F00C95"/>
    <w:rsid w:val="00F215BC"/>
    <w:rsid w:val="00F22312"/>
    <w:rsid w:val="00F2540E"/>
    <w:rsid w:val="00F332BB"/>
    <w:rsid w:val="00F45B9A"/>
    <w:rsid w:val="00F46DDC"/>
    <w:rsid w:val="00F83CD1"/>
    <w:rsid w:val="00F94EE3"/>
    <w:rsid w:val="00FC21AE"/>
    <w:rsid w:val="00FD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3385E709-EF51-401E-A63C-EABE90B7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0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81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areetkatablice">
    <w:name w:val="Grid Table Light"/>
    <w:basedOn w:val="Obinatablica"/>
    <w:uiPriority w:val="40"/>
    <w:rsid w:val="00B8185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1858"/>
  </w:style>
  <w:style w:type="paragraph" w:styleId="Podnoje">
    <w:name w:val="footer"/>
    <w:basedOn w:val="Normal"/>
    <w:link w:val="Podno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1858"/>
  </w:style>
  <w:style w:type="table" w:styleId="Svijetlatablicareetke1-isticanje6">
    <w:name w:val="Grid Table 1 Light Accent 6"/>
    <w:basedOn w:val="Obinatablica"/>
    <w:uiPriority w:val="46"/>
    <w:rsid w:val="00642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8qarf">
    <w:name w:val="w8qarf"/>
    <w:basedOn w:val="Zadanifontodlomka"/>
    <w:rsid w:val="001546BA"/>
  </w:style>
  <w:style w:type="character" w:customStyle="1" w:styleId="lrzxr">
    <w:name w:val="lrzxr"/>
    <w:basedOn w:val="Zadanifontodlomka"/>
    <w:rsid w:val="001546BA"/>
  </w:style>
  <w:style w:type="table" w:styleId="Svijetlareetka-Isticanje5">
    <w:name w:val="Light Grid Accent 5"/>
    <w:basedOn w:val="Obinatablica"/>
    <w:uiPriority w:val="62"/>
    <w:rsid w:val="00E3120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516C63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Marija</cp:lastModifiedBy>
  <cp:revision>106</cp:revision>
  <cp:lastPrinted>2018-12-03T09:50:00Z</cp:lastPrinted>
  <dcterms:created xsi:type="dcterms:W3CDTF">2018-08-31T10:53:00Z</dcterms:created>
  <dcterms:modified xsi:type="dcterms:W3CDTF">2019-01-28T10:19:00Z</dcterms:modified>
</cp:coreProperties>
</file>