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44"/>
        <w:gridCol w:w="2371"/>
        <w:gridCol w:w="3441"/>
        <w:gridCol w:w="1909"/>
        <w:gridCol w:w="1990"/>
        <w:gridCol w:w="3020"/>
        <w:gridCol w:w="2155"/>
      </w:tblGrid>
      <w:tr w:rsidR="000160D8" w:rsidTr="00B04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0160D8" w:rsidRPr="007906D4" w:rsidRDefault="001546BA" w:rsidP="0003667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>OŠ SELA</w:t>
            </w:r>
            <w:r w:rsidR="000160D8" w:rsidRPr="001546BA">
              <w:rPr>
                <w:sz w:val="40"/>
              </w:rPr>
              <w:t xml:space="preserve">, </w:t>
            </w:r>
            <w:r w:rsidRPr="001546BA">
              <w:rPr>
                <w:sz w:val="40"/>
              </w:rPr>
              <w:t xml:space="preserve"> Sela </w:t>
            </w:r>
            <w:r w:rsidRPr="007906D4">
              <w:rPr>
                <w:sz w:val="24"/>
              </w:rPr>
              <w:t>103, 44273, Sela</w:t>
            </w:r>
          </w:p>
          <w:p w:rsidR="000160D8" w:rsidRPr="007906D4" w:rsidRDefault="000160D8" w:rsidP="0003667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B11097">
              <w:rPr>
                <w:sz w:val="28"/>
              </w:rPr>
              <w:t>REDOVNA NASTAVA</w:t>
            </w:r>
          </w:p>
          <w:p w:rsidR="000160D8" w:rsidRPr="00B81858" w:rsidRDefault="000160D8" w:rsidP="00161594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562407">
              <w:rPr>
                <w:sz w:val="28"/>
              </w:rPr>
              <w:t>11.3</w:t>
            </w:r>
            <w:r w:rsidR="003F4DAA">
              <w:rPr>
                <w:sz w:val="28"/>
              </w:rPr>
              <w:t>.</w:t>
            </w:r>
            <w:r w:rsidR="00562407">
              <w:rPr>
                <w:sz w:val="28"/>
              </w:rPr>
              <w:t>-22.3.</w:t>
            </w:r>
            <w:r w:rsidR="003F4DAA">
              <w:rPr>
                <w:sz w:val="28"/>
              </w:rPr>
              <w:t>2019.</w:t>
            </w:r>
          </w:p>
        </w:tc>
      </w:tr>
      <w:tr w:rsidR="00075F47" w:rsidTr="00B04F6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B8185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626492" w:rsidTr="00B04F6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2" w:rsidRPr="00BE0C8B" w:rsidRDefault="00626492" w:rsidP="0062649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KUKURUZNA KRUPICA - ŽGANCI SA SIROM I VRHNJEM,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560C79" w:rsidRPr="00560C79" w:rsidTr="00B04F6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626492" w:rsidRPr="00560C79" w:rsidRDefault="00626492" w:rsidP="00626492">
                  <w:r w:rsidRPr="00560C79">
                    <w:t>U</w:t>
                  </w:r>
                </w:p>
              </w:tc>
              <w:tc>
                <w:tcPr>
                  <w:tcW w:w="786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838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778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560C79" w:rsidRPr="00560C79" w:rsidTr="00A574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  <w:shd w:val="clear" w:color="auto" w:fill="DEEAF6" w:themeFill="accent1" w:themeFillTint="33"/>
                </w:tcPr>
                <w:p w:rsidR="00626492" w:rsidRPr="00560C79" w:rsidRDefault="00626492" w:rsidP="00626492">
                  <w:r w:rsidRPr="00560C79">
                    <w:t>45.33</w:t>
                  </w:r>
                </w:p>
              </w:tc>
              <w:tc>
                <w:tcPr>
                  <w:tcW w:w="786" w:type="dxa"/>
                  <w:shd w:val="clear" w:color="auto" w:fill="DEEAF6" w:themeFill="accent1" w:themeFillTint="33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10.8</w:t>
                  </w:r>
                </w:p>
              </w:tc>
              <w:tc>
                <w:tcPr>
                  <w:tcW w:w="838" w:type="dxa"/>
                  <w:shd w:val="clear" w:color="auto" w:fill="DEEAF6" w:themeFill="accent1" w:themeFillTint="33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19.54</w:t>
                  </w:r>
                </w:p>
              </w:tc>
              <w:tc>
                <w:tcPr>
                  <w:tcW w:w="778" w:type="dxa"/>
                  <w:shd w:val="clear" w:color="auto" w:fill="DEEAF6" w:themeFill="accent1" w:themeFillTint="33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400.2</w:t>
                  </w:r>
                </w:p>
              </w:tc>
            </w:tr>
          </w:tbl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Moguća kontaminacija glutenom, Gluten, Mlijeko i mliječni proizvodi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ZELENO CRVENI SENDVIČ, ČAJ ŠKOLSKI SA MEDOM I ŠEĆEROM,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560C79" w:rsidRPr="00560C79" w:rsidTr="0062649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U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560C79" w:rsidRPr="00560C79" w:rsidTr="006264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5.22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0.10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0.03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17.96</w:t>
                  </w:r>
                </w:p>
              </w:tc>
            </w:tr>
          </w:tbl>
          <w:p w:rsidR="00626492" w:rsidRPr="00560C79" w:rsidRDefault="00626492" w:rsidP="00626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Gluten, Jaja, Sezam, Mlijeko</w:t>
            </w:r>
            <w:r w:rsidR="00560C79" w:rsidRPr="00560C79">
              <w:t xml:space="preserve"> </w:t>
            </w:r>
            <w:r w:rsidRPr="00560C79">
              <w:t>i</w:t>
            </w:r>
            <w:r w:rsidR="00560C79" w:rsidRPr="00560C79">
              <w:t xml:space="preserve"> </w:t>
            </w:r>
            <w:r w:rsidRPr="00560C79">
              <w:t>mliječni</w:t>
            </w:r>
            <w:r w:rsidR="00560C79" w:rsidRPr="00560C79">
              <w:t xml:space="preserve"> </w:t>
            </w:r>
            <w:r w:rsidRPr="00560C79">
              <w:t>proizvodi</w:t>
            </w:r>
          </w:p>
        </w:tc>
      </w:tr>
      <w:tr w:rsidR="00626492" w:rsidTr="003B6CD5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2" w:rsidRPr="00BE0C8B" w:rsidRDefault="00626492" w:rsidP="0062649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MAHUNE SA SVINJETINOM, ŠKOLSKI KRUH,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560C7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U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560C7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68.29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19.73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16.74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496.13</w:t>
                  </w:r>
                </w:p>
              </w:tc>
            </w:tr>
          </w:tbl>
          <w:p w:rsidR="00626492" w:rsidRPr="00560C79" w:rsidRDefault="00626492" w:rsidP="00626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Mlijeko i mliječni proizvodi, Gluten, Jaja, Sezam, Celer, Mog</w:t>
            </w:r>
            <w:r w:rsidR="0066748A">
              <w:t>.</w:t>
            </w:r>
            <w:r w:rsidRPr="00560C79">
              <w:t>kontaminacija glutenom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MUESLI NA MLIJEKU S ČOKOLADNIM PRAHOM,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560C79" w:rsidRPr="00560C79" w:rsidTr="00CF73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U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560C79" w:rsidRPr="00560C79" w:rsidTr="00CF73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65.71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12.54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11.58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397.75</w:t>
                  </w:r>
                </w:p>
              </w:tc>
            </w:tr>
          </w:tbl>
          <w:p w:rsidR="00626492" w:rsidRPr="00560C79" w:rsidRDefault="00626492" w:rsidP="00626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5000" w:type="auto"/>
              <w:tblLayout w:type="fixed"/>
              <w:tblLook w:val="04A0" w:firstRow="1" w:lastRow="0" w:firstColumn="1" w:lastColumn="0" w:noHBand="0" w:noVBand="1"/>
            </w:tblPr>
            <w:tblGrid>
              <w:gridCol w:w="2310"/>
            </w:tblGrid>
            <w:tr w:rsidR="00560C7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626492" w:rsidRPr="00560C79" w:rsidRDefault="00626492" w:rsidP="00626492">
                  <w:pPr>
                    <w:rPr>
                      <w:b w:val="0"/>
                    </w:rPr>
                  </w:pPr>
                  <w:proofErr w:type="spellStart"/>
                  <w:r w:rsidRPr="00560C79">
                    <w:rPr>
                      <w:b w:val="0"/>
                    </w:rPr>
                    <w:t>Mlijeko</w:t>
                  </w:r>
                  <w:proofErr w:type="spellEnd"/>
                  <w:r w:rsidR="00560C79" w:rsidRPr="00560C79">
                    <w:rPr>
                      <w:b w:val="0"/>
                    </w:rPr>
                    <w:t xml:space="preserve"> I </w:t>
                  </w:r>
                  <w:proofErr w:type="spellStart"/>
                  <w:r w:rsidRPr="00560C79">
                    <w:rPr>
                      <w:b w:val="0"/>
                    </w:rPr>
                    <w:t>mliječni</w:t>
                  </w:r>
                  <w:proofErr w:type="spellEnd"/>
                  <w:r w:rsidR="00560C79" w:rsidRPr="00560C79">
                    <w:rPr>
                      <w:b w:val="0"/>
                    </w:rPr>
                    <w:t xml:space="preserve"> </w:t>
                  </w:r>
                  <w:proofErr w:type="spellStart"/>
                  <w:r w:rsidRPr="00560C79">
                    <w:rPr>
                      <w:b w:val="0"/>
                    </w:rPr>
                    <w:t>proizvodi</w:t>
                  </w:r>
                  <w:proofErr w:type="spellEnd"/>
                </w:p>
              </w:tc>
            </w:tr>
          </w:tbl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492" w:rsidTr="00B04F60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2" w:rsidRPr="00BE0C8B" w:rsidRDefault="00626492" w:rsidP="0062649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 xml:space="preserve">VARIVO OD BIJELOG MESA, POVRĆA I NOKLICA ŠKOLE, </w:t>
            </w:r>
            <w:r w:rsidR="00763E3E">
              <w:t xml:space="preserve">ŠKOLSKI KRUH, </w:t>
            </w:r>
            <w:r w:rsidRPr="00560C79">
              <w:t>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560C7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U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560C7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77.15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21.31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20.81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573.72</w:t>
                  </w:r>
                </w:p>
              </w:tc>
            </w:tr>
          </w:tbl>
          <w:p w:rsidR="00626492" w:rsidRPr="00560C79" w:rsidRDefault="00626492" w:rsidP="00626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Gluten, Jaja, Sezam, Celer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ŠKOLSKI KRUH SA MASLACOM OD KIKIRIKIJA, ČAJ S MEDOM,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560C79" w:rsidRPr="00560C79" w:rsidTr="00027E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U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560C79" w:rsidRPr="00560C79" w:rsidTr="00027E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47.54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8.3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9.08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301.44</w:t>
                  </w:r>
                </w:p>
              </w:tc>
            </w:tr>
          </w:tbl>
          <w:p w:rsidR="00626492" w:rsidRPr="00560C79" w:rsidRDefault="00626492" w:rsidP="00626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E03E6E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Gluten, Jaja, Soja, Sezam, Lupina, Kikiriki, Orašasto</w:t>
            </w:r>
            <w:r w:rsidR="00560C79" w:rsidRPr="00560C79">
              <w:t xml:space="preserve"> </w:t>
            </w:r>
            <w:r w:rsidRPr="00560C79">
              <w:t>voće u tragovima, Kikiriki u tragovima</w:t>
            </w:r>
          </w:p>
        </w:tc>
      </w:tr>
      <w:tr w:rsidR="00626492" w:rsidTr="00B04F60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2" w:rsidRPr="00BE0C8B" w:rsidRDefault="00626492" w:rsidP="0062649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ĆUFTE, PIRE KRUMPIR, ŠKOLSKI KRUH,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560C7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U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560C7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76.06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26.7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31.47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683.44</w:t>
                  </w:r>
                </w:p>
              </w:tc>
            </w:tr>
          </w:tbl>
          <w:p w:rsidR="00626492" w:rsidRPr="00560C79" w:rsidRDefault="00626492" w:rsidP="00626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Jaja, Mlijeko</w:t>
            </w:r>
            <w:r w:rsidR="00560C79" w:rsidRPr="00560C79">
              <w:t xml:space="preserve"> </w:t>
            </w:r>
            <w:r w:rsidRPr="00560C79">
              <w:t>i</w:t>
            </w:r>
            <w:r w:rsidR="00560C79" w:rsidRPr="00560C79">
              <w:t xml:space="preserve"> </w:t>
            </w:r>
            <w:r w:rsidRPr="00560C79">
              <w:t>mliječni</w:t>
            </w:r>
            <w:r w:rsidR="00560C79" w:rsidRPr="00560C79">
              <w:t xml:space="preserve"> </w:t>
            </w:r>
            <w:r w:rsidRPr="00560C79">
              <w:t>proizvodi, Gluten, Soja, Sezam, Lupina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ŠKOLSKI KRUH S ŠUNKO</w:t>
            </w:r>
            <w:r w:rsidR="00763E3E">
              <w:t>M I NAMAZOM OD ZAČINSKOG BILJA</w:t>
            </w:r>
            <w:r w:rsidRPr="00560C79">
              <w:t>, ČOKOLADNO MLIJEKO,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560C79" w:rsidRPr="00560C79" w:rsidTr="00027E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U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560C79" w:rsidRPr="00560C79" w:rsidTr="00027E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56.36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19.94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5.99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361.66</w:t>
                  </w:r>
                </w:p>
              </w:tc>
            </w:tr>
          </w:tbl>
          <w:p w:rsidR="00626492" w:rsidRPr="00560C79" w:rsidRDefault="00626492" w:rsidP="00626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Gluten, Jaja, Sezam, Mlijeko</w:t>
            </w:r>
            <w:r w:rsidR="00560C79" w:rsidRPr="00560C79">
              <w:t xml:space="preserve"> </w:t>
            </w:r>
            <w:r w:rsidRPr="00560C79">
              <w:t>i</w:t>
            </w:r>
            <w:r w:rsidR="00560C79" w:rsidRPr="00560C79">
              <w:t xml:space="preserve"> </w:t>
            </w:r>
            <w:r w:rsidRPr="00560C79">
              <w:t>mliječni</w:t>
            </w:r>
            <w:r w:rsidR="00560C79" w:rsidRPr="00560C79">
              <w:t xml:space="preserve"> </w:t>
            </w:r>
            <w:r w:rsidRPr="00560C79">
              <w:t>proizvodi</w:t>
            </w:r>
          </w:p>
        </w:tc>
      </w:tr>
      <w:tr w:rsidR="00626492" w:rsidTr="00B04F6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2" w:rsidRPr="00BE0C8B" w:rsidRDefault="00626492" w:rsidP="0062649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TJESTENINA S POVRĆEM I KRAVLJIM SIROM, KUPUS CRVENI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560C7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U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560C7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26492" w:rsidRPr="00560C79" w:rsidRDefault="00626492" w:rsidP="00626492">
                  <w:r w:rsidRPr="00560C79">
                    <w:t>61.53</w:t>
                  </w:r>
                </w:p>
              </w:tc>
              <w:tc>
                <w:tcPr>
                  <w:tcW w:w="75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27.32</w:t>
                  </w:r>
                </w:p>
              </w:tc>
              <w:tc>
                <w:tcPr>
                  <w:tcW w:w="782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19.08</w:t>
                  </w:r>
                </w:p>
              </w:tc>
              <w:tc>
                <w:tcPr>
                  <w:tcW w:w="83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523.37</w:t>
                  </w:r>
                </w:p>
              </w:tc>
            </w:tr>
          </w:tbl>
          <w:p w:rsidR="00626492" w:rsidRPr="00560C79" w:rsidRDefault="00626492" w:rsidP="00626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Mlijeko</w:t>
            </w:r>
            <w:r w:rsidR="00560C79" w:rsidRPr="00560C79">
              <w:t xml:space="preserve"> </w:t>
            </w:r>
            <w:r w:rsidRPr="00560C79">
              <w:t>i</w:t>
            </w:r>
            <w:r w:rsidR="00560C79" w:rsidRPr="00560C79">
              <w:t xml:space="preserve"> </w:t>
            </w:r>
            <w:r w:rsidRPr="00560C79">
              <w:t>mliječni</w:t>
            </w:r>
            <w:r w:rsidR="00560C79" w:rsidRPr="00560C79">
              <w:t xml:space="preserve"> </w:t>
            </w:r>
            <w:r w:rsidRPr="00560C79">
              <w:t>proizvodi, Gluten, Jaja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KROASAN MIP, BIJELA KAVA S MEDOM,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726"/>
              <w:gridCol w:w="760"/>
              <w:gridCol w:w="796"/>
            </w:tblGrid>
            <w:tr w:rsidR="00560C7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626492" w:rsidRPr="00560C79" w:rsidRDefault="00626492" w:rsidP="00626492">
                  <w:r w:rsidRPr="00560C79">
                    <w:t>U</w:t>
                  </w:r>
                </w:p>
              </w:tc>
              <w:tc>
                <w:tcPr>
                  <w:tcW w:w="726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60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796" w:type="dxa"/>
                </w:tcPr>
                <w:p w:rsidR="00626492" w:rsidRPr="00560C79" w:rsidRDefault="00626492" w:rsidP="006264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560C7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626492" w:rsidRPr="00560C79" w:rsidRDefault="00626492" w:rsidP="00626492">
                  <w:r w:rsidRPr="00560C79">
                    <w:t>54.18</w:t>
                  </w:r>
                </w:p>
              </w:tc>
              <w:tc>
                <w:tcPr>
                  <w:tcW w:w="726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13.87</w:t>
                  </w:r>
                </w:p>
              </w:tc>
              <w:tc>
                <w:tcPr>
                  <w:tcW w:w="760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20.76</w:t>
                  </w:r>
                </w:p>
              </w:tc>
              <w:tc>
                <w:tcPr>
                  <w:tcW w:w="796" w:type="dxa"/>
                </w:tcPr>
                <w:p w:rsidR="00626492" w:rsidRPr="00560C79" w:rsidRDefault="00626492" w:rsidP="006264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456.35</w:t>
                  </w:r>
                </w:p>
              </w:tc>
            </w:tr>
          </w:tbl>
          <w:p w:rsidR="00626492" w:rsidRPr="00560C79" w:rsidRDefault="00626492" w:rsidP="00626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2" w:rsidRPr="00560C79" w:rsidRDefault="00626492" w:rsidP="0062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 xml:space="preserve">Gluten, Jaja, Riba, Soja, Mlijeko i mliječni proizvodi, Orašasto voće, Celer, </w:t>
            </w:r>
            <w:proofErr w:type="spellStart"/>
            <w:r w:rsidRPr="00560C79">
              <w:t>Gorušnica</w:t>
            </w:r>
            <w:proofErr w:type="spellEnd"/>
            <w:r w:rsidRPr="00560C79">
              <w:t>, Sezam, Sumporni dioksid, Kikiriki, Lupina</w:t>
            </w:r>
          </w:p>
        </w:tc>
      </w:tr>
    </w:tbl>
    <w:p w:rsidR="00B11097" w:rsidRPr="00222937" w:rsidRDefault="00861BD3" w:rsidP="00222937">
      <w:pPr>
        <w:spacing w:after="0"/>
        <w:rPr>
          <w:b/>
        </w:rPr>
      </w:pPr>
      <w:r w:rsidRPr="00DF4B34">
        <w:rPr>
          <w:b/>
        </w:rPr>
        <w:lastRenderedPageBreak/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</w:t>
      </w:r>
      <w:r w:rsidR="00222937">
        <w:rPr>
          <w:b/>
        </w:rPr>
        <w:t>ezoni i mogućnostima dobavljača</w:t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740"/>
        <w:gridCol w:w="2327"/>
        <w:gridCol w:w="3137"/>
        <w:gridCol w:w="2126"/>
        <w:gridCol w:w="2126"/>
        <w:gridCol w:w="3119"/>
        <w:gridCol w:w="2155"/>
      </w:tblGrid>
      <w:tr w:rsidR="00881C81" w:rsidTr="002A4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881C81" w:rsidRPr="007906D4" w:rsidRDefault="00881C81" w:rsidP="004D0C29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881C81" w:rsidRPr="007906D4" w:rsidRDefault="00881C81" w:rsidP="004D0C29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="00B11097">
              <w:rPr>
                <w:sz w:val="28"/>
              </w:rPr>
              <w:t>PRODUŽENI BORAVAK</w:t>
            </w:r>
          </w:p>
          <w:p w:rsidR="00881C81" w:rsidRPr="00B81858" w:rsidRDefault="00881C81" w:rsidP="00161594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562407">
              <w:rPr>
                <w:sz w:val="28"/>
              </w:rPr>
              <w:t>11.3.-15.3.</w:t>
            </w:r>
            <w:r w:rsidR="006257BD">
              <w:rPr>
                <w:sz w:val="28"/>
              </w:rPr>
              <w:t>2019.</w:t>
            </w:r>
          </w:p>
        </w:tc>
      </w:tr>
      <w:tr w:rsidR="005D2066" w:rsidTr="005D206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Default="00881C81" w:rsidP="004D0C29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B8185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293CB9" w:rsidTr="00CF12C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B9" w:rsidRPr="00907D0D" w:rsidRDefault="00293CB9" w:rsidP="00293CB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ZELENO CRVENI SENDVIČ, ČAJ ŠKOLSKI SA MEDOM I ŠEĆEROM,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93CB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U</w:t>
                  </w:r>
                </w:p>
              </w:tc>
              <w:tc>
                <w:tcPr>
                  <w:tcW w:w="750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2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30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293CB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5.22</w:t>
                  </w:r>
                </w:p>
              </w:tc>
              <w:tc>
                <w:tcPr>
                  <w:tcW w:w="750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0.10</w:t>
                  </w:r>
                </w:p>
              </w:tc>
              <w:tc>
                <w:tcPr>
                  <w:tcW w:w="782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0.03</w:t>
                  </w:r>
                </w:p>
              </w:tc>
              <w:tc>
                <w:tcPr>
                  <w:tcW w:w="830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17.96</w:t>
                  </w:r>
                </w:p>
              </w:tc>
            </w:tr>
          </w:tbl>
          <w:p w:rsidR="00293CB9" w:rsidRPr="00560C79" w:rsidRDefault="00293CB9" w:rsidP="0029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Gluten, Jaja, Sezam,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VARIVO SA SVINJETINOM I KELJOM, ŠKOLSKI KRUH,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293CB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U</w:t>
                  </w:r>
                </w:p>
              </w:tc>
              <w:tc>
                <w:tcPr>
                  <w:tcW w:w="751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3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28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293CB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76.01</w:t>
                  </w:r>
                </w:p>
              </w:tc>
              <w:tc>
                <w:tcPr>
                  <w:tcW w:w="751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26.69</w:t>
                  </w:r>
                </w:p>
              </w:tc>
              <w:tc>
                <w:tcPr>
                  <w:tcW w:w="783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23.65</w:t>
                  </w:r>
                </w:p>
              </w:tc>
              <w:tc>
                <w:tcPr>
                  <w:tcW w:w="828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612.6</w:t>
                  </w:r>
                </w:p>
              </w:tc>
            </w:tr>
          </w:tbl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Gluten, Celer, Jaja, Sezam</w:t>
            </w:r>
          </w:p>
        </w:tc>
      </w:tr>
      <w:tr w:rsidR="00293CB9" w:rsidTr="00CF12C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B9" w:rsidRPr="00907D0D" w:rsidRDefault="00293CB9" w:rsidP="00293CB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MUESLI NA MLIJEKU S ČOKOLADNIM PRAHOM,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93CB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U</w:t>
                  </w:r>
                </w:p>
              </w:tc>
              <w:tc>
                <w:tcPr>
                  <w:tcW w:w="750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2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30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293CB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65.71</w:t>
                  </w:r>
                </w:p>
              </w:tc>
              <w:tc>
                <w:tcPr>
                  <w:tcW w:w="750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12.54</w:t>
                  </w:r>
                </w:p>
              </w:tc>
              <w:tc>
                <w:tcPr>
                  <w:tcW w:w="782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11.58</w:t>
                  </w:r>
                </w:p>
              </w:tc>
              <w:tc>
                <w:tcPr>
                  <w:tcW w:w="830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397.75</w:t>
                  </w:r>
                </w:p>
              </w:tc>
            </w:tr>
          </w:tbl>
          <w:p w:rsidR="00293CB9" w:rsidRPr="00560C79" w:rsidRDefault="00293CB9" w:rsidP="0029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5000" w:type="auto"/>
              <w:tblLayout w:type="fixed"/>
              <w:tblLook w:val="04A0" w:firstRow="1" w:lastRow="0" w:firstColumn="1" w:lastColumn="0" w:noHBand="0" w:noVBand="1"/>
            </w:tblPr>
            <w:tblGrid>
              <w:gridCol w:w="2310"/>
            </w:tblGrid>
            <w:tr w:rsidR="00293CB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93CB9" w:rsidRPr="00560C79" w:rsidRDefault="00293CB9" w:rsidP="00293CB9">
                  <w:pPr>
                    <w:rPr>
                      <w:b w:val="0"/>
                    </w:rPr>
                  </w:pPr>
                  <w:proofErr w:type="spellStart"/>
                  <w:r w:rsidRPr="00560C79">
                    <w:rPr>
                      <w:b w:val="0"/>
                    </w:rPr>
                    <w:t>Mlijeko</w:t>
                  </w:r>
                  <w:proofErr w:type="spellEnd"/>
                  <w:r w:rsidRPr="00560C79">
                    <w:rPr>
                      <w:b w:val="0"/>
                    </w:rPr>
                    <w:t xml:space="preserve"> I </w:t>
                  </w:r>
                  <w:proofErr w:type="spellStart"/>
                  <w:r w:rsidRPr="00560C79">
                    <w:rPr>
                      <w:b w:val="0"/>
                    </w:rPr>
                    <w:t>mliječni</w:t>
                  </w:r>
                  <w:proofErr w:type="spellEnd"/>
                  <w:r w:rsidRPr="00560C79">
                    <w:rPr>
                      <w:b w:val="0"/>
                    </w:rPr>
                    <w:t xml:space="preserve"> </w:t>
                  </w:r>
                  <w:proofErr w:type="spellStart"/>
                  <w:r w:rsidRPr="00560C79">
                    <w:rPr>
                      <w:b w:val="0"/>
                    </w:rPr>
                    <w:t>proizvodi</w:t>
                  </w:r>
                  <w:proofErr w:type="spellEnd"/>
                </w:p>
              </w:tc>
            </w:tr>
          </w:tbl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PILEĆI PAPRIKAŠ S NJOKAMA, ŠKOLSKI KRUH,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293CB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U</w:t>
                  </w:r>
                </w:p>
              </w:tc>
              <w:tc>
                <w:tcPr>
                  <w:tcW w:w="751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3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28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293CB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72.97</w:t>
                  </w:r>
                </w:p>
              </w:tc>
              <w:tc>
                <w:tcPr>
                  <w:tcW w:w="751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15.27</w:t>
                  </w:r>
                </w:p>
              </w:tc>
              <w:tc>
                <w:tcPr>
                  <w:tcW w:w="783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16.41</w:t>
                  </w:r>
                </w:p>
              </w:tc>
              <w:tc>
                <w:tcPr>
                  <w:tcW w:w="828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495.78</w:t>
                  </w:r>
                </w:p>
              </w:tc>
            </w:tr>
          </w:tbl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Celer, Moguća kontaminacija glutenom, Gluten, Soja, Orašasto voće, Sezam</w:t>
            </w:r>
          </w:p>
        </w:tc>
      </w:tr>
      <w:tr w:rsidR="00293CB9" w:rsidTr="00CF12C7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B9" w:rsidRPr="00907D0D" w:rsidRDefault="00293CB9" w:rsidP="00293CB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ŠKOLSKI KRUH SA MASLACOM OD KIKIRIKIJA, ČAJ S MEDOM,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93CB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U</w:t>
                  </w:r>
                </w:p>
              </w:tc>
              <w:tc>
                <w:tcPr>
                  <w:tcW w:w="750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2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30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293CB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47.54</w:t>
                  </w:r>
                </w:p>
              </w:tc>
              <w:tc>
                <w:tcPr>
                  <w:tcW w:w="750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8.3</w:t>
                  </w:r>
                </w:p>
              </w:tc>
              <w:tc>
                <w:tcPr>
                  <w:tcW w:w="782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9.08</w:t>
                  </w:r>
                </w:p>
              </w:tc>
              <w:tc>
                <w:tcPr>
                  <w:tcW w:w="830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301.44</w:t>
                  </w:r>
                </w:p>
              </w:tc>
            </w:tr>
          </w:tbl>
          <w:p w:rsidR="00293CB9" w:rsidRPr="00560C79" w:rsidRDefault="00293CB9" w:rsidP="0029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Gluten, Jaja, Soja, Sezam, Lupina, Kikiriki, Orašasto voće u tragovima, Kikiriki u tragovima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ŠPAGETI NA BOLONJSKI, ZELENA SALATA,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293CB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U</w:t>
                  </w:r>
                </w:p>
              </w:tc>
              <w:tc>
                <w:tcPr>
                  <w:tcW w:w="751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3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28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293CB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64.49</w:t>
                  </w:r>
                </w:p>
              </w:tc>
              <w:tc>
                <w:tcPr>
                  <w:tcW w:w="751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17.01</w:t>
                  </w:r>
                </w:p>
              </w:tc>
              <w:tc>
                <w:tcPr>
                  <w:tcW w:w="783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33.24</w:t>
                  </w:r>
                </w:p>
              </w:tc>
              <w:tc>
                <w:tcPr>
                  <w:tcW w:w="828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609.66</w:t>
                  </w:r>
                </w:p>
              </w:tc>
            </w:tr>
          </w:tbl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Gluten, Jaja, Moguća kontaminacija glutenom</w:t>
            </w:r>
          </w:p>
        </w:tc>
      </w:tr>
      <w:tr w:rsidR="00293CB9" w:rsidTr="00CF12C7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B9" w:rsidRPr="00907D0D" w:rsidRDefault="00293CB9" w:rsidP="00293CB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ŠKOLSKI KRUH S ŠUNKO</w:t>
            </w:r>
            <w:r w:rsidR="00763E3E">
              <w:t>M I NAMAZOM OD ZAČINSKOG BILJA</w:t>
            </w:r>
            <w:r w:rsidRPr="00560C79">
              <w:t>, ČOKOLADNO MLIJEKO,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93CB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U</w:t>
                  </w:r>
                </w:p>
              </w:tc>
              <w:tc>
                <w:tcPr>
                  <w:tcW w:w="750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2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30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293CB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56.36</w:t>
                  </w:r>
                </w:p>
              </w:tc>
              <w:tc>
                <w:tcPr>
                  <w:tcW w:w="750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19.94</w:t>
                  </w:r>
                </w:p>
              </w:tc>
              <w:tc>
                <w:tcPr>
                  <w:tcW w:w="782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5.99</w:t>
                  </w:r>
                </w:p>
              </w:tc>
              <w:tc>
                <w:tcPr>
                  <w:tcW w:w="830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361.66</w:t>
                  </w:r>
                </w:p>
              </w:tc>
            </w:tr>
          </w:tbl>
          <w:p w:rsidR="00293CB9" w:rsidRPr="00560C79" w:rsidRDefault="00293CB9" w:rsidP="0029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Gluten, Jaja, Sezam,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RIŽOTO BIJELI S PILETINOM, ZELENA SALATA,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293CB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U</w:t>
                  </w:r>
                </w:p>
              </w:tc>
              <w:tc>
                <w:tcPr>
                  <w:tcW w:w="751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3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28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293CB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128.19</w:t>
                  </w:r>
                </w:p>
              </w:tc>
              <w:tc>
                <w:tcPr>
                  <w:tcW w:w="751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38.59</w:t>
                  </w:r>
                </w:p>
              </w:tc>
              <w:tc>
                <w:tcPr>
                  <w:tcW w:w="783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40.86</w:t>
                  </w:r>
                </w:p>
              </w:tc>
              <w:tc>
                <w:tcPr>
                  <w:tcW w:w="828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1053.14</w:t>
                  </w:r>
                </w:p>
              </w:tc>
            </w:tr>
          </w:tbl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Mlijeko i mliječni proizvodi, Moguća kontaminacija glutenom, Gluten, Sezam, Celer</w:t>
            </w:r>
          </w:p>
        </w:tc>
      </w:tr>
      <w:tr w:rsidR="00293CB9" w:rsidTr="00CF12C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B9" w:rsidRPr="00907D0D" w:rsidRDefault="00293CB9" w:rsidP="00293CB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KROASAN MIP, BIJELA KAVA S MEDOM,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726"/>
              <w:gridCol w:w="760"/>
              <w:gridCol w:w="796"/>
            </w:tblGrid>
            <w:tr w:rsidR="00293CB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293CB9" w:rsidRPr="00560C79" w:rsidRDefault="00293CB9" w:rsidP="00293CB9">
                  <w:r w:rsidRPr="00560C79">
                    <w:t>U</w:t>
                  </w:r>
                </w:p>
              </w:tc>
              <w:tc>
                <w:tcPr>
                  <w:tcW w:w="726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60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796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293CB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293CB9" w:rsidRPr="00560C79" w:rsidRDefault="00293CB9" w:rsidP="00293CB9">
                  <w:r w:rsidRPr="00560C79">
                    <w:t>54.18</w:t>
                  </w:r>
                </w:p>
              </w:tc>
              <w:tc>
                <w:tcPr>
                  <w:tcW w:w="726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13.87</w:t>
                  </w:r>
                </w:p>
              </w:tc>
              <w:tc>
                <w:tcPr>
                  <w:tcW w:w="760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20.76</w:t>
                  </w:r>
                </w:p>
              </w:tc>
              <w:tc>
                <w:tcPr>
                  <w:tcW w:w="796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456.35</w:t>
                  </w:r>
                </w:p>
              </w:tc>
            </w:tr>
          </w:tbl>
          <w:p w:rsidR="00293CB9" w:rsidRPr="00560C79" w:rsidRDefault="00293CB9" w:rsidP="0029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 xml:space="preserve">Gluten, Jaja, Riba, Soja, Mlijeko i mliječni proizvodi, Orašasto voće, Celer, </w:t>
            </w:r>
            <w:proofErr w:type="spellStart"/>
            <w:r w:rsidRPr="00560C79">
              <w:t>Gorušnica</w:t>
            </w:r>
            <w:proofErr w:type="spellEnd"/>
            <w:r w:rsidR="00653350"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GRAH VARIVO S TJESTENINOM I POVRĆEM ŠKOLE, ŠKOLSKI KRUH,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293CB9" w:rsidRPr="00560C79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U</w:t>
                  </w:r>
                </w:p>
              </w:tc>
              <w:tc>
                <w:tcPr>
                  <w:tcW w:w="751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B</w:t>
                  </w:r>
                </w:p>
              </w:tc>
              <w:tc>
                <w:tcPr>
                  <w:tcW w:w="783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M</w:t>
                  </w:r>
                </w:p>
              </w:tc>
              <w:tc>
                <w:tcPr>
                  <w:tcW w:w="828" w:type="dxa"/>
                </w:tcPr>
                <w:p w:rsidR="00293CB9" w:rsidRPr="00560C79" w:rsidRDefault="00293CB9" w:rsidP="00293CB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560C79">
                    <w:t>E</w:t>
                  </w:r>
                </w:p>
              </w:tc>
            </w:tr>
            <w:tr w:rsidR="00293CB9" w:rsidRPr="00560C79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93CB9" w:rsidRPr="00560C79" w:rsidRDefault="00293CB9" w:rsidP="00293CB9">
                  <w:r w:rsidRPr="00560C79">
                    <w:t>108.16</w:t>
                  </w:r>
                </w:p>
              </w:tc>
              <w:tc>
                <w:tcPr>
                  <w:tcW w:w="751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22.8</w:t>
                  </w:r>
                </w:p>
              </w:tc>
              <w:tc>
                <w:tcPr>
                  <w:tcW w:w="783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11.97</w:t>
                  </w:r>
                </w:p>
              </w:tc>
              <w:tc>
                <w:tcPr>
                  <w:tcW w:w="828" w:type="dxa"/>
                </w:tcPr>
                <w:p w:rsidR="00293CB9" w:rsidRPr="00560C79" w:rsidRDefault="00293CB9" w:rsidP="00293CB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560C79">
                    <w:t>610.11</w:t>
                  </w:r>
                </w:p>
              </w:tc>
            </w:tr>
          </w:tbl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9" w:rsidRPr="00560C79" w:rsidRDefault="00293CB9" w:rsidP="00293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C79">
              <w:t>Gluten, Jaja, Sezam</w:t>
            </w:r>
          </w:p>
        </w:tc>
      </w:tr>
    </w:tbl>
    <w:p w:rsidR="004045CD" w:rsidRDefault="00881C81" w:rsidP="00881C81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 xml:space="preserve">Napomena: Moguće su izmjene u jelovniku ovisno o sezoni i </w:t>
      </w:r>
      <w:r w:rsidR="00C02A4C">
        <w:rPr>
          <w:b/>
        </w:rPr>
        <w:t>mogućnostima dobavljača</w:t>
      </w:r>
    </w:p>
    <w:p w:rsidR="00653350" w:rsidRPr="00222937" w:rsidRDefault="00653350" w:rsidP="00653350">
      <w:pPr>
        <w:spacing w:after="0"/>
        <w:rPr>
          <w:b/>
        </w:rPr>
      </w:pPr>
      <w:r w:rsidRPr="00DF4B34">
        <w:rPr>
          <w:b/>
        </w:rPr>
        <w:lastRenderedPageBreak/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</w:t>
      </w:r>
      <w:r>
        <w:rPr>
          <w:b/>
        </w:rPr>
        <w:t>ezoni i mogućnostima dobavljača</w:t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740"/>
        <w:gridCol w:w="2327"/>
        <w:gridCol w:w="3137"/>
        <w:gridCol w:w="2126"/>
        <w:gridCol w:w="2126"/>
        <w:gridCol w:w="3119"/>
        <w:gridCol w:w="2155"/>
      </w:tblGrid>
      <w:tr w:rsidR="00653350" w:rsidTr="00136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653350" w:rsidRPr="007906D4" w:rsidRDefault="00653350" w:rsidP="00136985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653350" w:rsidRPr="007906D4" w:rsidRDefault="00653350" w:rsidP="00136985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PRODUŽENI BORAVAK</w:t>
            </w:r>
          </w:p>
          <w:p w:rsidR="00653350" w:rsidRPr="00B81858" w:rsidRDefault="00653350" w:rsidP="00136985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18.3.-22.3.2019.</w:t>
            </w:r>
          </w:p>
        </w:tc>
      </w:tr>
      <w:tr w:rsidR="00653350" w:rsidTr="00136985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Default="00653350" w:rsidP="00136985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350" w:rsidRPr="00B81858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0160D8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0160D8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350" w:rsidRPr="000160D8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0160D8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0160D8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251DBC" w:rsidRPr="00251DBC" w:rsidTr="003047E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9D" w:rsidRPr="00907D0D" w:rsidRDefault="00ED0E9D" w:rsidP="00ED0E9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327" w:type="dxa"/>
          </w:tcPr>
          <w:p w:rsidR="00ED0E9D" w:rsidRPr="008C045C" w:rsidRDefault="007B556D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SVJEŽI SIR S VRHNJEM ŠKOLE</w:t>
            </w:r>
            <w:r w:rsidRPr="008C045C">
              <w:rPr>
                <w:color w:val="000000" w:themeColor="text1"/>
              </w:rPr>
              <w:t>, ŠKOLSKI KRUH,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8C045C" w:rsidRPr="008C045C" w:rsidTr="00251D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ED0E9D" w:rsidRPr="008C045C" w:rsidRDefault="00ED0E9D" w:rsidP="00ED0E9D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ED0E9D" w:rsidRPr="008C045C" w:rsidRDefault="00ED0E9D" w:rsidP="00ED0E9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ED0E9D" w:rsidRPr="008C045C" w:rsidRDefault="00ED0E9D" w:rsidP="00ED0E9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ED0E9D" w:rsidRPr="008C045C" w:rsidRDefault="00ED0E9D" w:rsidP="00ED0E9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8C045C" w:rsidRPr="008C045C" w:rsidTr="00251D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B556D" w:rsidRPr="008C045C" w:rsidRDefault="007B556D" w:rsidP="007B556D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51.6</w:t>
                  </w:r>
                </w:p>
              </w:tc>
              <w:tc>
                <w:tcPr>
                  <w:tcW w:w="750" w:type="dxa"/>
                </w:tcPr>
                <w:p w:rsidR="007B556D" w:rsidRPr="008C045C" w:rsidRDefault="007B556D" w:rsidP="007B55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782" w:type="dxa"/>
                </w:tcPr>
                <w:p w:rsidR="007B556D" w:rsidRPr="008C045C" w:rsidRDefault="007B556D" w:rsidP="007B55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830" w:type="dxa"/>
                </w:tcPr>
                <w:p w:rsidR="007B556D" w:rsidRPr="008C045C" w:rsidRDefault="007B556D" w:rsidP="007B55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402.6</w:t>
                  </w:r>
                </w:p>
              </w:tc>
            </w:tr>
          </w:tbl>
          <w:p w:rsidR="00ED0E9D" w:rsidRPr="008C045C" w:rsidRDefault="00ED0E9D" w:rsidP="00ED0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9D" w:rsidRPr="008C045C" w:rsidRDefault="007B556D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Mlijeko</w:t>
            </w:r>
            <w:r w:rsidR="008C045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i</w:t>
            </w:r>
            <w:r w:rsidR="008C045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mliječni</w:t>
            </w:r>
            <w:r w:rsidR="008C045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proizvodi, Gluten, Jaja,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9D" w:rsidRPr="008C045C" w:rsidRDefault="007B556D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KRUH ŠKOLSKI SA SIRNIM NAMAZOM I ŠUNKOM</w:t>
            </w:r>
            <w:r w:rsidRPr="008C045C">
              <w:rPr>
                <w:color w:val="000000" w:themeColor="text1"/>
              </w:rPr>
              <w:t xml:space="preserve">, </w:t>
            </w:r>
            <w:r w:rsidRPr="008C045C">
              <w:rPr>
                <w:color w:val="000000" w:themeColor="text1"/>
              </w:rPr>
              <w:t>ČAJ S LIMUNOM I MEDOM</w:t>
            </w:r>
            <w:r w:rsidRPr="008C045C">
              <w:rPr>
                <w:color w:val="000000" w:themeColor="text1"/>
              </w:rPr>
              <w:t>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8C045C" w:rsidRPr="008C045C" w:rsidTr="00D14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14033" w:rsidRPr="008C045C" w:rsidRDefault="00D14033" w:rsidP="00D14033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8C045C" w:rsidRPr="008C045C" w:rsidTr="00D14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B556D" w:rsidRPr="008C045C" w:rsidRDefault="007B556D" w:rsidP="007B556D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40.22</w:t>
                  </w:r>
                </w:p>
              </w:tc>
              <w:tc>
                <w:tcPr>
                  <w:tcW w:w="750" w:type="dxa"/>
                </w:tcPr>
                <w:p w:rsidR="007B556D" w:rsidRPr="008C045C" w:rsidRDefault="007B556D" w:rsidP="007B55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13.2</w:t>
                  </w:r>
                </w:p>
              </w:tc>
              <w:tc>
                <w:tcPr>
                  <w:tcW w:w="782" w:type="dxa"/>
                </w:tcPr>
                <w:p w:rsidR="007B556D" w:rsidRPr="008C045C" w:rsidRDefault="007B556D" w:rsidP="007B55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5.29</w:t>
                  </w:r>
                </w:p>
              </w:tc>
              <w:tc>
                <w:tcPr>
                  <w:tcW w:w="830" w:type="dxa"/>
                </w:tcPr>
                <w:p w:rsidR="007B556D" w:rsidRPr="008C045C" w:rsidRDefault="007B556D" w:rsidP="007B55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254.28</w:t>
                  </w:r>
                </w:p>
              </w:tc>
            </w:tr>
          </w:tbl>
          <w:p w:rsidR="00ED0E9D" w:rsidRPr="008C045C" w:rsidRDefault="00ED0E9D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9D" w:rsidRPr="008C045C" w:rsidRDefault="007B556D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Gluten, Jaja, Sezam, Moguća</w:t>
            </w:r>
            <w:r w:rsidR="00C817F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kontaminacija</w:t>
            </w:r>
            <w:r w:rsidR="00C817F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glutenom, Mlijeko</w:t>
            </w:r>
            <w:r w:rsidR="00C817F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i</w:t>
            </w:r>
            <w:r w:rsidR="00C817F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mliječni</w:t>
            </w:r>
            <w:r w:rsidR="00C817F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proizvodi</w:t>
            </w:r>
          </w:p>
        </w:tc>
      </w:tr>
      <w:tr w:rsidR="00251DBC" w:rsidRPr="00251DBC" w:rsidTr="003047E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33" w:rsidRPr="00907D0D" w:rsidRDefault="00D14033" w:rsidP="00D1403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327" w:type="dxa"/>
          </w:tcPr>
          <w:p w:rsidR="00D14033" w:rsidRPr="008C045C" w:rsidRDefault="007B556D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MAHUNE SA SVINJETINOM</w:t>
            </w:r>
            <w:r w:rsidRPr="008C045C">
              <w:rPr>
                <w:color w:val="000000" w:themeColor="text1"/>
              </w:rPr>
              <w:t>, ŠKOLSKI KRUH,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8C045C" w:rsidRPr="008C045C" w:rsidTr="00A25A9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B556D" w:rsidRPr="008C045C" w:rsidRDefault="007B556D" w:rsidP="007B556D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B556D" w:rsidRPr="008C045C" w:rsidRDefault="007B556D" w:rsidP="007B55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B556D" w:rsidRPr="008C045C" w:rsidRDefault="007B556D" w:rsidP="007B55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B556D" w:rsidRPr="008C045C" w:rsidRDefault="007B556D" w:rsidP="007B55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8C045C" w:rsidRPr="008C045C" w:rsidTr="00A25A9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B556D" w:rsidRPr="008C045C" w:rsidRDefault="007B556D" w:rsidP="007B556D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68.29</w:t>
                  </w:r>
                </w:p>
              </w:tc>
              <w:tc>
                <w:tcPr>
                  <w:tcW w:w="750" w:type="dxa"/>
                </w:tcPr>
                <w:p w:rsidR="007B556D" w:rsidRPr="008C045C" w:rsidRDefault="007B556D" w:rsidP="007B55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19.73</w:t>
                  </w:r>
                </w:p>
              </w:tc>
              <w:tc>
                <w:tcPr>
                  <w:tcW w:w="782" w:type="dxa"/>
                </w:tcPr>
                <w:p w:rsidR="007B556D" w:rsidRPr="008C045C" w:rsidRDefault="007B556D" w:rsidP="007B55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16.74</w:t>
                  </w:r>
                </w:p>
              </w:tc>
              <w:tc>
                <w:tcPr>
                  <w:tcW w:w="830" w:type="dxa"/>
                </w:tcPr>
                <w:p w:rsidR="007B556D" w:rsidRPr="008C045C" w:rsidRDefault="007B556D" w:rsidP="007B55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496.13</w:t>
                  </w:r>
                </w:p>
              </w:tc>
            </w:tr>
          </w:tbl>
          <w:p w:rsidR="00D14033" w:rsidRPr="008C045C" w:rsidRDefault="00D14033" w:rsidP="00D14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8C045C" w:rsidRDefault="007B556D" w:rsidP="00D14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Gluten, Jaja, Sezam, Celer, Moguća</w:t>
            </w:r>
            <w:r w:rsidR="008C045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kontaminacija</w:t>
            </w:r>
            <w:r w:rsidR="008C045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glutenom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8C045C" w:rsidRDefault="00D14033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ŠKOLSKI KRUH S MASLACOM I MEDOM, KAKAO MED,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8C045C" w:rsidRPr="008C045C" w:rsidTr="001369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14033" w:rsidRPr="008C045C" w:rsidRDefault="00D14033" w:rsidP="00D14033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8C045C" w:rsidRPr="008C045C" w:rsidTr="001369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14033" w:rsidRPr="008C045C" w:rsidRDefault="00D14033" w:rsidP="00D14033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52.37</w:t>
                  </w:r>
                </w:p>
              </w:tc>
              <w:tc>
                <w:tcPr>
                  <w:tcW w:w="750" w:type="dxa"/>
                </w:tcPr>
                <w:p w:rsidR="00D14033" w:rsidRPr="008C045C" w:rsidRDefault="00D14033" w:rsidP="00D1403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12.7</w:t>
                  </w:r>
                </w:p>
              </w:tc>
              <w:tc>
                <w:tcPr>
                  <w:tcW w:w="782" w:type="dxa"/>
                </w:tcPr>
                <w:p w:rsidR="00D14033" w:rsidRPr="008C045C" w:rsidRDefault="00D14033" w:rsidP="00D1403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16.22</w:t>
                  </w:r>
                </w:p>
              </w:tc>
              <w:tc>
                <w:tcPr>
                  <w:tcW w:w="830" w:type="dxa"/>
                </w:tcPr>
                <w:p w:rsidR="00D14033" w:rsidRPr="008C045C" w:rsidRDefault="00D14033" w:rsidP="00D1403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404.33</w:t>
                  </w:r>
                </w:p>
              </w:tc>
            </w:tr>
          </w:tbl>
          <w:p w:rsidR="00D14033" w:rsidRPr="008C045C" w:rsidRDefault="00D14033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8C045C" w:rsidRDefault="00D14033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Mlijeko i mliječni proizvodi, Gluten, Jaja, Sezam</w:t>
            </w:r>
          </w:p>
        </w:tc>
      </w:tr>
      <w:tr w:rsidR="00251DBC" w:rsidRPr="00251DBC" w:rsidTr="0051192F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33" w:rsidRPr="00907D0D" w:rsidRDefault="00D14033" w:rsidP="00D1403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8C045C" w:rsidRDefault="00D14033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VARIVO OD BIJELOG MESA, POVRĆA I NOKLICA ŠKOLE, ŠKOLSKI KRUH,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8C045C" w:rsidRPr="008C045C" w:rsidTr="001369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14033" w:rsidRPr="008C045C" w:rsidRDefault="00D14033" w:rsidP="00D14033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8C045C" w:rsidRPr="008C045C" w:rsidTr="001369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14033" w:rsidRPr="008C045C" w:rsidRDefault="00D14033" w:rsidP="00D14033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77.15</w:t>
                  </w:r>
                </w:p>
              </w:tc>
              <w:tc>
                <w:tcPr>
                  <w:tcW w:w="750" w:type="dxa"/>
                </w:tcPr>
                <w:p w:rsidR="00D14033" w:rsidRPr="008C045C" w:rsidRDefault="00D14033" w:rsidP="00D1403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21.31</w:t>
                  </w:r>
                </w:p>
              </w:tc>
              <w:tc>
                <w:tcPr>
                  <w:tcW w:w="782" w:type="dxa"/>
                </w:tcPr>
                <w:p w:rsidR="00D14033" w:rsidRPr="008C045C" w:rsidRDefault="00D14033" w:rsidP="00D1403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20.81</w:t>
                  </w:r>
                </w:p>
              </w:tc>
              <w:tc>
                <w:tcPr>
                  <w:tcW w:w="830" w:type="dxa"/>
                </w:tcPr>
                <w:p w:rsidR="00D14033" w:rsidRPr="008C045C" w:rsidRDefault="00D14033" w:rsidP="00D1403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573.72</w:t>
                  </w:r>
                </w:p>
              </w:tc>
            </w:tr>
          </w:tbl>
          <w:p w:rsidR="00D14033" w:rsidRPr="008C045C" w:rsidRDefault="00D14033" w:rsidP="00D14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8C045C" w:rsidRDefault="00D14033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Gluten, Jaja, Sezam, Celer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8C045C" w:rsidRDefault="00251DBC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GRIZ NA MLIJEKU S DŽEMOM, PETIT BEURE,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8C045C" w:rsidRPr="008C045C" w:rsidTr="00251D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14033" w:rsidRPr="008C045C" w:rsidRDefault="00D14033" w:rsidP="00D14033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8C045C" w:rsidRPr="008C045C" w:rsidTr="00251D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51DBC" w:rsidRPr="008C045C" w:rsidRDefault="00251DBC" w:rsidP="00251DBC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49.79</w:t>
                  </w:r>
                </w:p>
              </w:tc>
              <w:tc>
                <w:tcPr>
                  <w:tcW w:w="750" w:type="dxa"/>
                </w:tcPr>
                <w:p w:rsidR="00251DBC" w:rsidRPr="008C045C" w:rsidRDefault="00251DBC" w:rsidP="00251DB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10.12</w:t>
                  </w:r>
                </w:p>
              </w:tc>
              <w:tc>
                <w:tcPr>
                  <w:tcW w:w="782" w:type="dxa"/>
                </w:tcPr>
                <w:p w:rsidR="00251DBC" w:rsidRPr="008C045C" w:rsidRDefault="00251DBC" w:rsidP="00251DB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8.8</w:t>
                  </w:r>
                </w:p>
              </w:tc>
              <w:tc>
                <w:tcPr>
                  <w:tcW w:w="830" w:type="dxa"/>
                </w:tcPr>
                <w:p w:rsidR="00251DBC" w:rsidRPr="008C045C" w:rsidRDefault="00251DBC" w:rsidP="00251DB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317.11</w:t>
                  </w:r>
                </w:p>
              </w:tc>
            </w:tr>
          </w:tbl>
          <w:p w:rsidR="00D14033" w:rsidRPr="008C045C" w:rsidRDefault="00D14033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8C045C" w:rsidRDefault="00251DBC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Gluten, Mlijeko i mliječni proizvodi, Sezam</w:t>
            </w:r>
          </w:p>
        </w:tc>
      </w:tr>
      <w:tr w:rsidR="00251DBC" w:rsidRPr="00251DBC" w:rsidTr="0051192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33" w:rsidRPr="00907D0D" w:rsidRDefault="00D14033" w:rsidP="00D1403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8C045C" w:rsidRDefault="00D14033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ĆUFTE, PIRE KRUMPIR, ŠKOLSKI KRUH, ZELENA SALATA,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8C045C" w:rsidRPr="008C045C" w:rsidTr="001369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14033" w:rsidRPr="008C045C" w:rsidRDefault="00D14033" w:rsidP="00D14033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8C045C" w:rsidRPr="008C045C" w:rsidTr="001369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14033" w:rsidRPr="008C045C" w:rsidRDefault="00D14033" w:rsidP="00D14033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76.06</w:t>
                  </w:r>
                </w:p>
              </w:tc>
              <w:tc>
                <w:tcPr>
                  <w:tcW w:w="750" w:type="dxa"/>
                </w:tcPr>
                <w:p w:rsidR="00D14033" w:rsidRPr="008C045C" w:rsidRDefault="00D14033" w:rsidP="00D1403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26.7</w:t>
                  </w:r>
                </w:p>
              </w:tc>
              <w:tc>
                <w:tcPr>
                  <w:tcW w:w="782" w:type="dxa"/>
                </w:tcPr>
                <w:p w:rsidR="00D14033" w:rsidRPr="008C045C" w:rsidRDefault="00D14033" w:rsidP="00D1403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31.47</w:t>
                  </w:r>
                </w:p>
              </w:tc>
              <w:tc>
                <w:tcPr>
                  <w:tcW w:w="830" w:type="dxa"/>
                </w:tcPr>
                <w:p w:rsidR="00D14033" w:rsidRPr="008C045C" w:rsidRDefault="00D14033" w:rsidP="00D1403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683.44</w:t>
                  </w:r>
                </w:p>
              </w:tc>
            </w:tr>
          </w:tbl>
          <w:p w:rsidR="00D14033" w:rsidRPr="008C045C" w:rsidRDefault="00D14033" w:rsidP="00D14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D14033" w:rsidRPr="008C045C" w:rsidRDefault="00D14033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Jaja, Mlijeko i mliječni proizvodi, Gluten,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8C045C" w:rsidRDefault="00173F96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ĐAČKI INTEGRALNI SENDVIČ</w:t>
            </w:r>
            <w:r w:rsidRPr="008C045C">
              <w:rPr>
                <w:color w:val="000000" w:themeColor="text1"/>
              </w:rPr>
              <w:t xml:space="preserve">, </w:t>
            </w:r>
            <w:r w:rsidRPr="008C045C">
              <w:rPr>
                <w:color w:val="000000" w:themeColor="text1"/>
              </w:rPr>
              <w:t>ČAJ ŠKOLSKI S MEDOM</w:t>
            </w:r>
            <w:r w:rsidRPr="008C045C">
              <w:rPr>
                <w:color w:val="000000" w:themeColor="text1"/>
              </w:rPr>
              <w:t>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8C045C" w:rsidRPr="008C045C" w:rsidTr="00251D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14033" w:rsidRPr="008C045C" w:rsidRDefault="00D14033" w:rsidP="00D14033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14033" w:rsidRPr="008C045C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8C045C" w:rsidRPr="008C045C" w:rsidTr="00251D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73F96" w:rsidRPr="008C045C" w:rsidRDefault="00173F96" w:rsidP="00173F96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58.73</w:t>
                  </w:r>
                </w:p>
              </w:tc>
              <w:tc>
                <w:tcPr>
                  <w:tcW w:w="750" w:type="dxa"/>
                </w:tcPr>
                <w:p w:rsidR="00173F96" w:rsidRPr="008C045C" w:rsidRDefault="00173F96" w:rsidP="00173F9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14.98</w:t>
                  </w:r>
                </w:p>
              </w:tc>
              <w:tc>
                <w:tcPr>
                  <w:tcW w:w="782" w:type="dxa"/>
                </w:tcPr>
                <w:p w:rsidR="00173F96" w:rsidRPr="008C045C" w:rsidRDefault="00173F96" w:rsidP="00173F9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7.42</w:t>
                  </w:r>
                </w:p>
              </w:tc>
              <w:tc>
                <w:tcPr>
                  <w:tcW w:w="830" w:type="dxa"/>
                </w:tcPr>
                <w:p w:rsidR="00173F96" w:rsidRPr="008C045C" w:rsidRDefault="00173F96" w:rsidP="00173F9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365.07</w:t>
                  </w:r>
                </w:p>
              </w:tc>
            </w:tr>
          </w:tbl>
          <w:p w:rsidR="00D14033" w:rsidRPr="008C045C" w:rsidRDefault="00D14033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8C045C" w:rsidRDefault="00173F96" w:rsidP="00D14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Mlijeko</w:t>
            </w:r>
            <w:r w:rsidR="00C817F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i</w:t>
            </w:r>
            <w:r w:rsidR="00C817FC">
              <w:rPr>
                <w:color w:val="000000" w:themeColor="text1"/>
              </w:rPr>
              <w:t xml:space="preserve">  </w:t>
            </w:r>
            <w:r w:rsidRPr="008C045C">
              <w:rPr>
                <w:color w:val="000000" w:themeColor="text1"/>
              </w:rPr>
              <w:t>mliječni</w:t>
            </w:r>
            <w:r w:rsidR="00C817F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proizvodi, Moguća</w:t>
            </w:r>
            <w:r w:rsidR="00C817FC">
              <w:rPr>
                <w:color w:val="000000" w:themeColor="text1"/>
              </w:rPr>
              <w:t xml:space="preserve"> </w:t>
            </w:r>
            <w:proofErr w:type="spellStart"/>
            <w:r w:rsidRPr="008C045C">
              <w:rPr>
                <w:color w:val="000000" w:themeColor="text1"/>
              </w:rPr>
              <w:t>kont</w:t>
            </w:r>
            <w:r w:rsidR="00C817FC">
              <w:rPr>
                <w:color w:val="000000" w:themeColor="text1"/>
              </w:rPr>
              <w:t>.</w:t>
            </w:r>
            <w:r w:rsidRPr="008C045C">
              <w:rPr>
                <w:color w:val="000000" w:themeColor="text1"/>
              </w:rPr>
              <w:t>glutenom</w:t>
            </w:r>
            <w:proofErr w:type="spellEnd"/>
            <w:r w:rsidRPr="008C045C">
              <w:rPr>
                <w:color w:val="000000" w:themeColor="text1"/>
              </w:rPr>
              <w:t>, Gluten, Sezam</w:t>
            </w:r>
          </w:p>
        </w:tc>
      </w:tr>
      <w:tr w:rsidR="00251DBC" w:rsidRPr="00251DBC" w:rsidTr="0051192F">
        <w:trPr>
          <w:trHeight w:val="7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BC" w:rsidRPr="00907D0D" w:rsidRDefault="00251DBC" w:rsidP="00251DBC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BC" w:rsidRPr="008C045C" w:rsidRDefault="00251DBC" w:rsidP="00251DBC">
            <w:pPr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TJESTENINA S POVRĆEM I KRAVLJIM SIROM, KUPUS CRVENI SALATA,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8C045C" w:rsidRPr="008C045C" w:rsidTr="001369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51DBC" w:rsidRPr="008C045C" w:rsidRDefault="00251DBC" w:rsidP="00251DBC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251DBC" w:rsidRPr="008C045C" w:rsidRDefault="00251DBC" w:rsidP="00251DB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251DBC" w:rsidRPr="008C045C" w:rsidRDefault="00251DBC" w:rsidP="00251DB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251DBC" w:rsidRPr="008C045C" w:rsidRDefault="00251DBC" w:rsidP="00251DB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8C045C" w:rsidRPr="008C045C" w:rsidTr="001369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51DBC" w:rsidRPr="008C045C" w:rsidRDefault="00251DBC" w:rsidP="00251DBC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61.53</w:t>
                  </w:r>
                </w:p>
              </w:tc>
              <w:tc>
                <w:tcPr>
                  <w:tcW w:w="750" w:type="dxa"/>
                </w:tcPr>
                <w:p w:rsidR="00251DBC" w:rsidRPr="008C045C" w:rsidRDefault="00251DBC" w:rsidP="00251DB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27.32</w:t>
                  </w:r>
                </w:p>
              </w:tc>
              <w:tc>
                <w:tcPr>
                  <w:tcW w:w="782" w:type="dxa"/>
                </w:tcPr>
                <w:p w:rsidR="00251DBC" w:rsidRPr="008C045C" w:rsidRDefault="00251DBC" w:rsidP="00251DB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19.08</w:t>
                  </w:r>
                </w:p>
              </w:tc>
              <w:tc>
                <w:tcPr>
                  <w:tcW w:w="830" w:type="dxa"/>
                </w:tcPr>
                <w:p w:rsidR="00251DBC" w:rsidRPr="008C045C" w:rsidRDefault="00251DBC" w:rsidP="00251DB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523.37</w:t>
                  </w:r>
                </w:p>
              </w:tc>
            </w:tr>
          </w:tbl>
          <w:p w:rsidR="00251DBC" w:rsidRPr="008C045C" w:rsidRDefault="00251DBC" w:rsidP="00251D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BC" w:rsidRPr="008C045C" w:rsidRDefault="00251DBC" w:rsidP="00251DBC">
            <w:pPr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Mlijeko i mliječni proizvodi, 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BC" w:rsidRPr="008C045C" w:rsidRDefault="007B556D" w:rsidP="00251DBC">
            <w:pPr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ZOBENE PAHULJICE S JOGURTOM, MEDOM I SJEMENKAMA</w:t>
            </w:r>
            <w:r w:rsidRPr="008C045C">
              <w:rPr>
                <w:color w:val="000000" w:themeColor="text1"/>
              </w:rPr>
              <w:t>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8C045C" w:rsidRPr="008C045C" w:rsidTr="007B556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51DBC" w:rsidRPr="008C045C" w:rsidRDefault="00251DBC" w:rsidP="00251DBC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251DBC" w:rsidRPr="008C045C" w:rsidRDefault="00251DBC" w:rsidP="00251DB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251DBC" w:rsidRPr="008C045C" w:rsidRDefault="00251DBC" w:rsidP="00251DB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251DBC" w:rsidRPr="008C045C" w:rsidRDefault="00251DBC" w:rsidP="00251DB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8C045C" w:rsidRPr="008C045C" w:rsidTr="007B556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B556D" w:rsidRPr="008C045C" w:rsidRDefault="007B556D" w:rsidP="007B556D">
                  <w:pPr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72.5</w:t>
                  </w:r>
                </w:p>
              </w:tc>
              <w:tc>
                <w:tcPr>
                  <w:tcW w:w="750" w:type="dxa"/>
                </w:tcPr>
                <w:p w:rsidR="007B556D" w:rsidRPr="008C045C" w:rsidRDefault="007B556D" w:rsidP="007B55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12.42</w:t>
                  </w:r>
                </w:p>
              </w:tc>
              <w:tc>
                <w:tcPr>
                  <w:tcW w:w="782" w:type="dxa"/>
                </w:tcPr>
                <w:p w:rsidR="007B556D" w:rsidRPr="008C045C" w:rsidRDefault="007B556D" w:rsidP="007B55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9.56</w:t>
                  </w:r>
                </w:p>
              </w:tc>
              <w:tc>
                <w:tcPr>
                  <w:tcW w:w="830" w:type="dxa"/>
                </w:tcPr>
                <w:p w:rsidR="007B556D" w:rsidRPr="008C045C" w:rsidRDefault="007B556D" w:rsidP="007B55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045C">
                    <w:rPr>
                      <w:color w:val="000000" w:themeColor="text1"/>
                    </w:rPr>
                    <w:t>412.61</w:t>
                  </w:r>
                </w:p>
              </w:tc>
            </w:tr>
          </w:tbl>
          <w:p w:rsidR="00251DBC" w:rsidRPr="008C045C" w:rsidRDefault="00251DBC" w:rsidP="00251D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BC" w:rsidRPr="008C045C" w:rsidRDefault="007B556D" w:rsidP="00251DBC">
            <w:pPr>
              <w:rPr>
                <w:color w:val="000000" w:themeColor="text1"/>
              </w:rPr>
            </w:pPr>
            <w:r w:rsidRPr="008C045C">
              <w:rPr>
                <w:color w:val="000000" w:themeColor="text1"/>
              </w:rPr>
              <w:t>Gluten, Mlijeko</w:t>
            </w:r>
            <w:r w:rsidR="00C817F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i</w:t>
            </w:r>
            <w:r w:rsidR="00C817FC">
              <w:rPr>
                <w:color w:val="000000" w:themeColor="text1"/>
              </w:rPr>
              <w:t xml:space="preserve"> </w:t>
            </w:r>
            <w:r w:rsidRPr="008C045C">
              <w:rPr>
                <w:color w:val="000000" w:themeColor="text1"/>
              </w:rPr>
              <w:t>mliječni</w:t>
            </w:r>
            <w:r w:rsidR="00C817FC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8C045C">
              <w:rPr>
                <w:color w:val="000000" w:themeColor="text1"/>
              </w:rPr>
              <w:t>proizvodi</w:t>
            </w:r>
          </w:p>
        </w:tc>
      </w:tr>
    </w:tbl>
    <w:p w:rsidR="00653350" w:rsidRPr="00C02A4C" w:rsidRDefault="00653350" w:rsidP="00881C81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 xml:space="preserve">Napomena: Moguće su izmjene u jelovniku ovisno o sezoni i </w:t>
      </w:r>
      <w:r>
        <w:rPr>
          <w:b/>
        </w:rPr>
        <w:t>mogućnostima dobavljača</w:t>
      </w:r>
    </w:p>
    <w:sectPr w:rsidR="00653350" w:rsidRPr="00C02A4C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858"/>
    <w:rsid w:val="00006E65"/>
    <w:rsid w:val="00011287"/>
    <w:rsid w:val="00015572"/>
    <w:rsid w:val="000160D8"/>
    <w:rsid w:val="000251FC"/>
    <w:rsid w:val="00027E8F"/>
    <w:rsid w:val="00032535"/>
    <w:rsid w:val="00043862"/>
    <w:rsid w:val="00053BF3"/>
    <w:rsid w:val="00075F47"/>
    <w:rsid w:val="000968E0"/>
    <w:rsid w:val="000C40D3"/>
    <w:rsid w:val="000E3D1A"/>
    <w:rsid w:val="00101ED1"/>
    <w:rsid w:val="00103C7D"/>
    <w:rsid w:val="001070A2"/>
    <w:rsid w:val="00110873"/>
    <w:rsid w:val="00126837"/>
    <w:rsid w:val="00132A91"/>
    <w:rsid w:val="00140370"/>
    <w:rsid w:val="00152163"/>
    <w:rsid w:val="001546BA"/>
    <w:rsid w:val="0015659A"/>
    <w:rsid w:val="0015705F"/>
    <w:rsid w:val="00161594"/>
    <w:rsid w:val="00170FBD"/>
    <w:rsid w:val="00173F96"/>
    <w:rsid w:val="001A484F"/>
    <w:rsid w:val="001B0794"/>
    <w:rsid w:val="001B3BF5"/>
    <w:rsid w:val="001C1613"/>
    <w:rsid w:val="001C78D2"/>
    <w:rsid w:val="00201DD5"/>
    <w:rsid w:val="00216102"/>
    <w:rsid w:val="0021696F"/>
    <w:rsid w:val="00222937"/>
    <w:rsid w:val="00227F1E"/>
    <w:rsid w:val="0023398E"/>
    <w:rsid w:val="002341E0"/>
    <w:rsid w:val="0024438E"/>
    <w:rsid w:val="00251DBC"/>
    <w:rsid w:val="00252C6B"/>
    <w:rsid w:val="002802DF"/>
    <w:rsid w:val="0028363A"/>
    <w:rsid w:val="00284B85"/>
    <w:rsid w:val="00293CB9"/>
    <w:rsid w:val="002A42E3"/>
    <w:rsid w:val="002B7D18"/>
    <w:rsid w:val="00330826"/>
    <w:rsid w:val="00331105"/>
    <w:rsid w:val="00345D5A"/>
    <w:rsid w:val="00355C60"/>
    <w:rsid w:val="003571C2"/>
    <w:rsid w:val="00386971"/>
    <w:rsid w:val="003A4A6B"/>
    <w:rsid w:val="003A4B23"/>
    <w:rsid w:val="003C1105"/>
    <w:rsid w:val="003D0BB7"/>
    <w:rsid w:val="003E28BA"/>
    <w:rsid w:val="003F4DAA"/>
    <w:rsid w:val="004045CD"/>
    <w:rsid w:val="0041154C"/>
    <w:rsid w:val="0043023A"/>
    <w:rsid w:val="00430A95"/>
    <w:rsid w:val="00430F51"/>
    <w:rsid w:val="004544D2"/>
    <w:rsid w:val="004665AD"/>
    <w:rsid w:val="004821F3"/>
    <w:rsid w:val="00486E89"/>
    <w:rsid w:val="00496AC0"/>
    <w:rsid w:val="004A6689"/>
    <w:rsid w:val="004E0B43"/>
    <w:rsid w:val="004E3AE8"/>
    <w:rsid w:val="00501DE5"/>
    <w:rsid w:val="005067CB"/>
    <w:rsid w:val="00516C63"/>
    <w:rsid w:val="005261A0"/>
    <w:rsid w:val="00560C79"/>
    <w:rsid w:val="00562407"/>
    <w:rsid w:val="00580034"/>
    <w:rsid w:val="005864D5"/>
    <w:rsid w:val="00592F5D"/>
    <w:rsid w:val="005B3EA2"/>
    <w:rsid w:val="005D2066"/>
    <w:rsid w:val="00600414"/>
    <w:rsid w:val="006257BD"/>
    <w:rsid w:val="00626492"/>
    <w:rsid w:val="006333B8"/>
    <w:rsid w:val="00635757"/>
    <w:rsid w:val="00642E94"/>
    <w:rsid w:val="00653350"/>
    <w:rsid w:val="006656F1"/>
    <w:rsid w:val="0066748A"/>
    <w:rsid w:val="0067160A"/>
    <w:rsid w:val="006A4292"/>
    <w:rsid w:val="006B5D2A"/>
    <w:rsid w:val="006B6E6A"/>
    <w:rsid w:val="006C0948"/>
    <w:rsid w:val="006D446A"/>
    <w:rsid w:val="006F2DBE"/>
    <w:rsid w:val="007366D2"/>
    <w:rsid w:val="0073739B"/>
    <w:rsid w:val="00743811"/>
    <w:rsid w:val="00755A76"/>
    <w:rsid w:val="007616DA"/>
    <w:rsid w:val="00761F9B"/>
    <w:rsid w:val="00763E3E"/>
    <w:rsid w:val="00771561"/>
    <w:rsid w:val="00781D81"/>
    <w:rsid w:val="0078757D"/>
    <w:rsid w:val="007906D4"/>
    <w:rsid w:val="007B556D"/>
    <w:rsid w:val="007C5E32"/>
    <w:rsid w:val="0080386D"/>
    <w:rsid w:val="00806EBC"/>
    <w:rsid w:val="00813EC4"/>
    <w:rsid w:val="00820021"/>
    <w:rsid w:val="00820B91"/>
    <w:rsid w:val="00831944"/>
    <w:rsid w:val="008349F3"/>
    <w:rsid w:val="00835F9D"/>
    <w:rsid w:val="00842BE5"/>
    <w:rsid w:val="008517ED"/>
    <w:rsid w:val="00861BD3"/>
    <w:rsid w:val="00865177"/>
    <w:rsid w:val="00874ABF"/>
    <w:rsid w:val="00881C81"/>
    <w:rsid w:val="008927C9"/>
    <w:rsid w:val="008A4E32"/>
    <w:rsid w:val="008C045C"/>
    <w:rsid w:val="008D2887"/>
    <w:rsid w:val="008D5A98"/>
    <w:rsid w:val="00907D0D"/>
    <w:rsid w:val="00932D32"/>
    <w:rsid w:val="00937613"/>
    <w:rsid w:val="009402F6"/>
    <w:rsid w:val="0094674C"/>
    <w:rsid w:val="00946DF1"/>
    <w:rsid w:val="00966B10"/>
    <w:rsid w:val="009806EC"/>
    <w:rsid w:val="00993DC3"/>
    <w:rsid w:val="009A2E3F"/>
    <w:rsid w:val="009B2955"/>
    <w:rsid w:val="009D65C7"/>
    <w:rsid w:val="00A001F1"/>
    <w:rsid w:val="00A02A66"/>
    <w:rsid w:val="00A02E5F"/>
    <w:rsid w:val="00A338C1"/>
    <w:rsid w:val="00A51E35"/>
    <w:rsid w:val="00A54CAA"/>
    <w:rsid w:val="00A574BB"/>
    <w:rsid w:val="00A608D2"/>
    <w:rsid w:val="00A62D25"/>
    <w:rsid w:val="00A87435"/>
    <w:rsid w:val="00A91A31"/>
    <w:rsid w:val="00AA5CAD"/>
    <w:rsid w:val="00AB5709"/>
    <w:rsid w:val="00AD12EF"/>
    <w:rsid w:val="00B04F60"/>
    <w:rsid w:val="00B11097"/>
    <w:rsid w:val="00B255A1"/>
    <w:rsid w:val="00B26F4B"/>
    <w:rsid w:val="00B34F2B"/>
    <w:rsid w:val="00B44C53"/>
    <w:rsid w:val="00B81858"/>
    <w:rsid w:val="00B81FCC"/>
    <w:rsid w:val="00B83146"/>
    <w:rsid w:val="00B87BCF"/>
    <w:rsid w:val="00B968A1"/>
    <w:rsid w:val="00BB1548"/>
    <w:rsid w:val="00BE0C8B"/>
    <w:rsid w:val="00BE406B"/>
    <w:rsid w:val="00BF786F"/>
    <w:rsid w:val="00C02A4C"/>
    <w:rsid w:val="00C25E6D"/>
    <w:rsid w:val="00C817FC"/>
    <w:rsid w:val="00C83FD8"/>
    <w:rsid w:val="00C91C4E"/>
    <w:rsid w:val="00CD7672"/>
    <w:rsid w:val="00CE5E50"/>
    <w:rsid w:val="00CF730A"/>
    <w:rsid w:val="00D14033"/>
    <w:rsid w:val="00D24FF2"/>
    <w:rsid w:val="00D47360"/>
    <w:rsid w:val="00D736DE"/>
    <w:rsid w:val="00D84B61"/>
    <w:rsid w:val="00DA6821"/>
    <w:rsid w:val="00DD7C62"/>
    <w:rsid w:val="00DE57A2"/>
    <w:rsid w:val="00E03E6E"/>
    <w:rsid w:val="00E0440D"/>
    <w:rsid w:val="00E20970"/>
    <w:rsid w:val="00E2598A"/>
    <w:rsid w:val="00E31206"/>
    <w:rsid w:val="00E322C7"/>
    <w:rsid w:val="00E34092"/>
    <w:rsid w:val="00E37F9E"/>
    <w:rsid w:val="00E42E45"/>
    <w:rsid w:val="00E65AC2"/>
    <w:rsid w:val="00E73CE8"/>
    <w:rsid w:val="00E87F0E"/>
    <w:rsid w:val="00E956EC"/>
    <w:rsid w:val="00EB4626"/>
    <w:rsid w:val="00EB7E63"/>
    <w:rsid w:val="00EC2231"/>
    <w:rsid w:val="00ED0E9D"/>
    <w:rsid w:val="00ED2D89"/>
    <w:rsid w:val="00F00C95"/>
    <w:rsid w:val="00F110A4"/>
    <w:rsid w:val="00F215BC"/>
    <w:rsid w:val="00F22312"/>
    <w:rsid w:val="00F2540E"/>
    <w:rsid w:val="00F332BB"/>
    <w:rsid w:val="00F45B9A"/>
    <w:rsid w:val="00F46DDC"/>
    <w:rsid w:val="00F51140"/>
    <w:rsid w:val="00F732EE"/>
    <w:rsid w:val="00F83CD1"/>
    <w:rsid w:val="00F94EE3"/>
    <w:rsid w:val="00F97AB3"/>
    <w:rsid w:val="00FC21AE"/>
    <w:rsid w:val="00FD26CF"/>
    <w:rsid w:val="00FD2859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07C78AD"/>
  <w15:docId w15:val="{9A3D1EDE-7008-4BAC-B297-376A22C3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6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8BDF-B90D-4CB1-920C-37BD445E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Pc</cp:lastModifiedBy>
  <cp:revision>185</cp:revision>
  <cp:lastPrinted>2019-02-18T12:31:00Z</cp:lastPrinted>
  <dcterms:created xsi:type="dcterms:W3CDTF">2018-08-31T10:53:00Z</dcterms:created>
  <dcterms:modified xsi:type="dcterms:W3CDTF">2019-03-20T11:47:00Z</dcterms:modified>
</cp:coreProperties>
</file>