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D7" w:rsidRDefault="00CC0B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15854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162"/>
        <w:gridCol w:w="6248"/>
        <w:gridCol w:w="726"/>
        <w:gridCol w:w="726"/>
        <w:gridCol w:w="726"/>
        <w:gridCol w:w="873"/>
        <w:gridCol w:w="3667"/>
      </w:tblGrid>
      <w:tr w:rsidR="00CC0BD7" w:rsidTr="00F62574">
        <w:trPr>
          <w:trHeight w:val="947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BORAVAK: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EA3946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F6257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,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F62574">
        <w:trPr>
          <w:trHeight w:val="664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right w:val="single" w:sz="18" w:space="0" w:color="70AD47"/>
            </w:tcBorders>
            <w:vAlign w:val="center"/>
          </w:tcPr>
          <w:p w:rsidR="00CC0BD7" w:rsidRDefault="00DC0232" w:rsidP="00B44129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</w:t>
            </w:r>
            <w:proofErr w:type="gramStart"/>
            <w:r w:rsidR="0096358F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,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EDAN</w:t>
            </w:r>
            <w:proofErr w:type="gramEnd"/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: </w:t>
            </w:r>
            <w:r w:rsidR="009174A0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6.5. – 10.5.2024.</w:t>
            </w:r>
          </w:p>
        </w:tc>
      </w:tr>
      <w:tr w:rsidR="00CC0BD7" w:rsidTr="00C2289C">
        <w:trPr>
          <w:trHeight w:val="504"/>
        </w:trPr>
        <w:tc>
          <w:tcPr>
            <w:tcW w:w="1726" w:type="dxa"/>
            <w:vMerge w:val="restart"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8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7" w:type="dxa"/>
            <w:vMerge w:val="restart"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C2289C">
        <w:trPr>
          <w:trHeight w:val="311"/>
        </w:trPr>
        <w:tc>
          <w:tcPr>
            <w:tcW w:w="1726" w:type="dxa"/>
            <w:vMerge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8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3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7" w:type="dxa"/>
            <w:vMerge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922BC3" w:rsidTr="00C2289C">
        <w:trPr>
          <w:trHeight w:val="493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922BC3" w:rsidRPr="005B4B51" w:rsidRDefault="00922BC3" w:rsidP="00922BC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62" w:type="dxa"/>
            <w:vAlign w:val="center"/>
          </w:tcPr>
          <w:p w:rsidR="00922BC3" w:rsidRDefault="00922BC3" w:rsidP="00922BC3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22BC3" w:rsidRDefault="00922BC3" w:rsidP="00922BC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VARIVO OD GRAŠKA S NJOKIMA , SAVIJAČA S VIŠNJAMA , ŠKOLSKI KRUH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22BC3" w:rsidRDefault="00922BC3" w:rsidP="00922BC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109.0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22BC3" w:rsidRDefault="00922BC3" w:rsidP="00922BC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22BC3" w:rsidRDefault="00922BC3" w:rsidP="00922BC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22BC3" w:rsidRDefault="00922BC3" w:rsidP="00922BC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663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22BC3" w:rsidRDefault="00922BC3" w:rsidP="00922BC3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922BC3" w:rsidTr="00823EAA">
        <w:trPr>
          <w:trHeight w:val="421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922BC3" w:rsidRPr="005B4B51" w:rsidRDefault="00922BC3" w:rsidP="00922B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922BC3" w:rsidRDefault="00922BC3" w:rsidP="00922BC3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22BC3" w:rsidRDefault="00922BC3" w:rsidP="00922BC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INTEGRALNI DVOPEK S MASLACEM I MEDOM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22BC3" w:rsidRDefault="00922BC3" w:rsidP="00922BC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29.6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22BC3" w:rsidRDefault="00922BC3" w:rsidP="00922BC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22BC3" w:rsidRDefault="00922BC3" w:rsidP="00922BC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22BC3" w:rsidRDefault="00922BC3" w:rsidP="00922BC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206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22BC3" w:rsidRDefault="00922BC3" w:rsidP="00922BC3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(S), Gluten(S)</w:t>
            </w:r>
          </w:p>
        </w:tc>
      </w:tr>
      <w:tr w:rsidR="00922BC3" w:rsidTr="000C1CEB">
        <w:trPr>
          <w:trHeight w:val="493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922BC3" w:rsidRPr="005B4B51" w:rsidRDefault="00922BC3" w:rsidP="00922BC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62" w:type="dxa"/>
            <w:vAlign w:val="center"/>
          </w:tcPr>
          <w:p w:rsidR="00922BC3" w:rsidRDefault="00922BC3" w:rsidP="00922BC3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22BC3" w:rsidRDefault="00922BC3" w:rsidP="00922BC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JUHA OD RAJČICE , MEKSIČKI RIŽOTO S JUNETINOM , MIJEŠANA SALATA , PETIT BEURE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22BC3" w:rsidRDefault="00922BC3" w:rsidP="00922BC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77.8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22BC3" w:rsidRDefault="00922BC3" w:rsidP="00922BC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22BC3" w:rsidRDefault="00922BC3" w:rsidP="00922BC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24.4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22BC3" w:rsidRDefault="00922BC3" w:rsidP="00922BC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620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22BC3" w:rsidRDefault="00922BC3" w:rsidP="00922BC3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922BC3" w:rsidTr="00C16531">
        <w:trPr>
          <w:trHeight w:val="514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922BC3" w:rsidRPr="005B4B51" w:rsidRDefault="00922BC3" w:rsidP="00922B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922BC3" w:rsidRDefault="00922BC3" w:rsidP="00922BC3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22BC3" w:rsidRDefault="00922BC3" w:rsidP="00922BC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PALAČINKA S MARMELADOM (ŠIPAK) , ČAJ ŠKOLSKI S MEDOM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šipak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)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22BC3" w:rsidRDefault="00922BC3" w:rsidP="00922BC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29.2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22BC3" w:rsidRDefault="00922BC3" w:rsidP="00922BC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22BC3" w:rsidRDefault="00922BC3" w:rsidP="00922BC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22BC3" w:rsidRDefault="00922BC3" w:rsidP="00922BC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183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22BC3" w:rsidRDefault="00922BC3" w:rsidP="00922BC3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922BC3" w:rsidTr="00B40CEA">
        <w:trPr>
          <w:trHeight w:val="432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922BC3" w:rsidRPr="005B4B51" w:rsidRDefault="00922BC3" w:rsidP="00922BC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62" w:type="dxa"/>
            <w:vAlign w:val="center"/>
          </w:tcPr>
          <w:p w:rsidR="00922BC3" w:rsidRDefault="00922BC3" w:rsidP="00922BC3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22BC3" w:rsidRDefault="00922BC3" w:rsidP="00922BC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MUSAKA OD KRUMPIRA I CVJETAČE S MESOM , </w:t>
            </w:r>
            <w:r>
              <w:rPr>
                <w:rFonts w:ascii="Segoe UI" w:eastAsia="Segoe UI" w:hAnsi="Segoe UI"/>
                <w:color w:val="495057"/>
              </w:rPr>
              <w:t>ZELENA SALATA S MRKVOM , VOĆE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22BC3" w:rsidRDefault="00922BC3" w:rsidP="00922BC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71.1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22BC3" w:rsidRDefault="00922BC3" w:rsidP="00922BC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22.6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22BC3" w:rsidRDefault="00922BC3" w:rsidP="00922BC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28.4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22BC3" w:rsidRDefault="00922BC3" w:rsidP="00922BC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614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22BC3" w:rsidRDefault="00922BC3" w:rsidP="00922BC3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922BC3" w:rsidTr="0044003B">
        <w:trPr>
          <w:trHeight w:val="488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922BC3" w:rsidRPr="005B4B51" w:rsidRDefault="00922BC3" w:rsidP="00922B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922BC3" w:rsidRDefault="00922BC3" w:rsidP="00922BC3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22BC3" w:rsidRDefault="00922BC3" w:rsidP="00922BC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BISKVITNI KOLAČ S NARANČOM I KAKAOM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22BC3" w:rsidRDefault="00922BC3" w:rsidP="00922BC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22BC3" w:rsidRDefault="00922BC3" w:rsidP="00922BC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22BC3" w:rsidRDefault="00922BC3" w:rsidP="00922BC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7.6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22BC3" w:rsidRDefault="00922BC3" w:rsidP="00922BC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196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22BC3" w:rsidRDefault="00922BC3" w:rsidP="00922BC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lastRenderedPageBreak/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922BC3" w:rsidTr="00A82C95">
        <w:trPr>
          <w:trHeight w:val="569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922BC3" w:rsidRPr="005B4B51" w:rsidRDefault="00922BC3" w:rsidP="00922BC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lastRenderedPageBreak/>
              <w:t>ČETVRTAK</w:t>
            </w:r>
          </w:p>
        </w:tc>
        <w:tc>
          <w:tcPr>
            <w:tcW w:w="1162" w:type="dxa"/>
            <w:vAlign w:val="center"/>
          </w:tcPr>
          <w:p w:rsidR="00922BC3" w:rsidRDefault="00922BC3" w:rsidP="00922BC3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22BC3" w:rsidRDefault="00922BC3" w:rsidP="00922BC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KREM JUHA OD BATATA I BUTTERNUT TIKVICE , MIJEŠANA SALATA , PEČENA SVINJETIN</w:t>
            </w:r>
            <w:r>
              <w:rPr>
                <w:rFonts w:ascii="Segoe UI" w:eastAsia="Segoe UI" w:hAnsi="Segoe UI"/>
                <w:color w:val="495057"/>
              </w:rPr>
              <w:t>A S RESTANIM KRUMPIROM , VOĆE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22BC3" w:rsidRDefault="00922BC3" w:rsidP="00922BC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89.6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22BC3" w:rsidRDefault="00922BC3" w:rsidP="00922BC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22BC3" w:rsidRDefault="00922BC3" w:rsidP="00922BC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24.8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22BC3" w:rsidRDefault="00922BC3" w:rsidP="00922BC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668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22BC3" w:rsidRDefault="00922BC3" w:rsidP="00922BC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922BC3" w:rsidTr="00B70552">
        <w:trPr>
          <w:trHeight w:val="479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922BC3" w:rsidRPr="005B4B51" w:rsidRDefault="00922BC3" w:rsidP="00922B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922BC3" w:rsidRDefault="00922BC3" w:rsidP="00922BC3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22BC3" w:rsidRDefault="00922BC3" w:rsidP="00922BC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POLUBIJELI KRUH, ŠUNKA I SIR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22BC3" w:rsidRDefault="00922BC3" w:rsidP="00922BC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22BC3" w:rsidRDefault="00922BC3" w:rsidP="00922BC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22BC3" w:rsidRDefault="00922BC3" w:rsidP="00922BC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3.8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22BC3" w:rsidRDefault="00922BC3" w:rsidP="00922BC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178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22BC3" w:rsidRDefault="00922BC3" w:rsidP="00922BC3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922BC3" w:rsidTr="00C45FD2">
        <w:trPr>
          <w:trHeight w:val="486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922BC3" w:rsidRPr="005B4B51" w:rsidRDefault="00922BC3" w:rsidP="00922BC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bookmarkStart w:id="0" w:name="_GoBack" w:colFirst="2" w:colLast="2"/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62" w:type="dxa"/>
            <w:vAlign w:val="center"/>
          </w:tcPr>
          <w:p w:rsidR="00922BC3" w:rsidRDefault="00922BC3" w:rsidP="00922BC3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22BC3" w:rsidRDefault="00922BC3" w:rsidP="00922BC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PREŽGANA JUHA , TJESTENINA CARBONARA , KUPUS SALATA , MRAMORNI KOLAČ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22BC3" w:rsidRDefault="00922BC3" w:rsidP="00922BC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80.0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22BC3" w:rsidRDefault="00922BC3" w:rsidP="00922BC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22BC3" w:rsidRDefault="00922BC3" w:rsidP="00922BC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27.1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22BC3" w:rsidRDefault="00922BC3" w:rsidP="00922BC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668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22BC3" w:rsidRDefault="00922BC3" w:rsidP="00922BC3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bookmarkEnd w:id="0"/>
      <w:tr w:rsidR="00922BC3" w:rsidTr="00C82051">
        <w:trPr>
          <w:trHeight w:val="476"/>
        </w:trPr>
        <w:tc>
          <w:tcPr>
            <w:tcW w:w="1726" w:type="dxa"/>
            <w:vMerge/>
            <w:tcBorders>
              <w:left w:val="single" w:sz="18" w:space="0" w:color="70AD47"/>
              <w:bottom w:val="single" w:sz="18" w:space="0" w:color="70AD47"/>
            </w:tcBorders>
            <w:vAlign w:val="center"/>
          </w:tcPr>
          <w:p w:rsidR="00922BC3" w:rsidRDefault="00922BC3" w:rsidP="00922B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bottom w:val="single" w:sz="18" w:space="0" w:color="70AD47"/>
            </w:tcBorders>
            <w:vAlign w:val="center"/>
          </w:tcPr>
          <w:p w:rsidR="00922BC3" w:rsidRDefault="00922BC3" w:rsidP="00922BC3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22BC3" w:rsidRDefault="00922BC3" w:rsidP="00922BC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SENDVIČ S JAJEM I RAJČICOM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22BC3" w:rsidRDefault="00922BC3" w:rsidP="00922BC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22BC3" w:rsidRDefault="00922BC3" w:rsidP="00922BC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22BC3" w:rsidRDefault="00922BC3" w:rsidP="00922BC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8.3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22BC3" w:rsidRDefault="00922BC3" w:rsidP="00922BC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217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22BC3" w:rsidRDefault="00922BC3" w:rsidP="00922BC3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</w:tbl>
    <w:p w:rsidR="00CC0BD7" w:rsidRDefault="00CC0BD7"/>
    <w:sectPr w:rsidR="00CC0BD7" w:rsidSect="00F62574">
      <w:headerReference w:type="default" r:id="rId7"/>
      <w:footerReference w:type="default" r:id="rId8"/>
      <w:pgSz w:w="16838" w:h="11906" w:orient="landscape"/>
      <w:pgMar w:top="1780" w:right="1417" w:bottom="1417" w:left="1417" w:header="284" w:footer="4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4B4" w:rsidRDefault="007C24B4">
      <w:pPr>
        <w:spacing w:line="240" w:lineRule="auto"/>
      </w:pPr>
      <w:r>
        <w:separator/>
      </w:r>
    </w:p>
  </w:endnote>
  <w:endnote w:type="continuationSeparator" w:id="0">
    <w:p w:rsidR="007C24B4" w:rsidRDefault="007C24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mogćue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4B4" w:rsidRDefault="007C24B4">
      <w:pPr>
        <w:spacing w:line="240" w:lineRule="auto"/>
      </w:pPr>
      <w:r>
        <w:separator/>
      </w:r>
    </w:p>
  </w:footnote>
  <w:footnote w:type="continuationSeparator" w:id="0">
    <w:p w:rsidR="007C24B4" w:rsidRDefault="007C24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072F04"/>
    <w:rsid w:val="00126DFF"/>
    <w:rsid w:val="003921AB"/>
    <w:rsid w:val="005B4B51"/>
    <w:rsid w:val="00720F02"/>
    <w:rsid w:val="007C24B4"/>
    <w:rsid w:val="009174A0"/>
    <w:rsid w:val="00922BC3"/>
    <w:rsid w:val="0096358F"/>
    <w:rsid w:val="00B10549"/>
    <w:rsid w:val="00B44129"/>
    <w:rsid w:val="00C2289C"/>
    <w:rsid w:val="00C518D4"/>
    <w:rsid w:val="00CC0BD7"/>
    <w:rsid w:val="00D5054E"/>
    <w:rsid w:val="00DC0232"/>
    <w:rsid w:val="00DC5608"/>
    <w:rsid w:val="00E857D2"/>
    <w:rsid w:val="00EA3946"/>
    <w:rsid w:val="00EA7FC2"/>
    <w:rsid w:val="00F17104"/>
    <w:rsid w:val="00F62574"/>
    <w:rsid w:val="00FD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C4F87B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10</cp:revision>
  <dcterms:created xsi:type="dcterms:W3CDTF">2022-09-22T06:04:00Z</dcterms:created>
  <dcterms:modified xsi:type="dcterms:W3CDTF">2024-05-03T09:59:00Z</dcterms:modified>
</cp:coreProperties>
</file>