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CA577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5.2. – 9.2.2024.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3B8" w:rsidTr="00324D38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323B8" w:rsidRPr="005B4B51" w:rsidRDefault="000323B8" w:rsidP="000323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0323B8" w:rsidRDefault="000323B8" w:rsidP="000323B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SVJEŽEG SIRA I KURKUME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323B8" w:rsidTr="00770CDA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323B8" w:rsidRPr="005B4B51" w:rsidRDefault="000323B8" w:rsidP="000323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323B8" w:rsidRDefault="000323B8" w:rsidP="000323B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KORJENASTOG POVRĆA, PILETINE I HELJDE , BISKVITNI KOLAČ , SALATA CIKLA , ŠKOLSKI KRUH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323B8" w:rsidTr="00B9267F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323B8" w:rsidRPr="005B4B51" w:rsidRDefault="000323B8" w:rsidP="000323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0323B8" w:rsidRDefault="000323B8" w:rsidP="000323B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323B8" w:rsidTr="003E2DDB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323B8" w:rsidRPr="005B4B51" w:rsidRDefault="000323B8" w:rsidP="000323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323B8" w:rsidRDefault="000323B8" w:rsidP="000323B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PIRE KRUMPIROM , ZELENA SALATA , NARANČASTI BISKVIT PRELIVEN ČOKOLADOM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323B8" w:rsidTr="00035F7C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323B8" w:rsidRPr="005B4B51" w:rsidRDefault="000323B8" w:rsidP="000323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0323B8" w:rsidRDefault="000323B8" w:rsidP="000323B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MIJEŠANIM VOĆEM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B8" w:rsidRDefault="000323B8" w:rsidP="000323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31923" w:rsidTr="00D63AB4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31923" w:rsidRPr="005B4B51" w:rsidRDefault="00231923" w:rsidP="002319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31923" w:rsidRDefault="00231923" w:rsidP="0023192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SALATA OD CIKLE I MRKVE , RAGU JUHA JUNEĆA , PETIT BEURE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72.9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31923" w:rsidTr="004D3DB3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31923" w:rsidRPr="005B4B51" w:rsidRDefault="00231923" w:rsidP="002319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231923" w:rsidRDefault="00231923" w:rsidP="0023192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MASLACEM I MARMELADOM ŠIPAK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31923" w:rsidTr="002A3AA8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31923" w:rsidRPr="005B4B51" w:rsidRDefault="00231923" w:rsidP="002319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31923" w:rsidRDefault="00231923" w:rsidP="0023192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, POLUBIJELI KRUH  , ČAJNI KOLUTIĆI , VARIVO OD MAHUNA S JUNETINOM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231923" w:rsidTr="00FE2EA8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31923" w:rsidRPr="005B4B51" w:rsidRDefault="00231923" w:rsidP="002319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231923" w:rsidRDefault="00231923" w:rsidP="0023192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31923" w:rsidTr="00393C6E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31923" w:rsidRPr="005B4B51" w:rsidRDefault="00231923" w:rsidP="002319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31923" w:rsidRDefault="00231923" w:rsidP="0023192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31923" w:rsidRDefault="00231923" w:rsidP="002319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  <w:bookmarkStart w:id="0" w:name="_GoBack"/>
      <w:bookmarkEnd w:id="0"/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C4" w:rsidRDefault="00C24FC4">
      <w:pPr>
        <w:spacing w:line="240" w:lineRule="auto"/>
      </w:pPr>
      <w:r>
        <w:separator/>
      </w:r>
    </w:p>
  </w:endnote>
  <w:endnote w:type="continuationSeparator" w:id="0">
    <w:p w:rsidR="00C24FC4" w:rsidRDefault="00C24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C4" w:rsidRDefault="00C24FC4">
      <w:pPr>
        <w:spacing w:line="240" w:lineRule="auto"/>
      </w:pPr>
      <w:r>
        <w:separator/>
      </w:r>
    </w:p>
  </w:footnote>
  <w:footnote w:type="continuationSeparator" w:id="0">
    <w:p w:rsidR="00C24FC4" w:rsidRDefault="00C24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0323B8"/>
    <w:rsid w:val="00231923"/>
    <w:rsid w:val="00386F02"/>
    <w:rsid w:val="00562224"/>
    <w:rsid w:val="0058706F"/>
    <w:rsid w:val="005B4B51"/>
    <w:rsid w:val="005C3F30"/>
    <w:rsid w:val="006160CB"/>
    <w:rsid w:val="0076066F"/>
    <w:rsid w:val="007808FB"/>
    <w:rsid w:val="009564D3"/>
    <w:rsid w:val="009F063D"/>
    <w:rsid w:val="00B10549"/>
    <w:rsid w:val="00C24FC4"/>
    <w:rsid w:val="00CA577C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2024-02-02T13:15:00Z</dcterms:modified>
</cp:coreProperties>
</file>