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928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4.9.-8.9.2023.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3F30" w:rsidTr="0058706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C3F30" w:rsidRPr="005B4B51" w:rsidRDefault="005C3F30" w:rsidP="005928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C3F30" w:rsidRDefault="006160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5C3F30" w:rsidRPr="006160CB" w:rsidRDefault="005928B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7A425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/</w:t>
            </w:r>
          </w:p>
        </w:tc>
        <w:tc>
          <w:tcPr>
            <w:tcW w:w="730" w:type="dxa"/>
            <w:vAlign w:val="center"/>
          </w:tcPr>
          <w:p w:rsidR="005C3F30" w:rsidRPr="006160CB" w:rsidRDefault="007A4259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5C3F30" w:rsidTr="0058706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C3F30" w:rsidRPr="005B4B51" w:rsidRDefault="005C3F3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C3F30" w:rsidRDefault="005C3F3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5C3F30" w:rsidRPr="006160CB" w:rsidRDefault="007A42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/</w:t>
            </w: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7A4259" w:rsidTr="00EE7EB1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A4259" w:rsidTr="00D01C71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ZELENA SALATA S MRKVOM , ČAJNI KOLUTIĆI , TJESTENINA S MIJEŠANIM MLJEVENIM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A4259" w:rsidTr="009C069B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MASLACEM, MEDOM I KRIŠKOM KOMPOTA MARELICE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7A4259" w:rsidTr="001A4E1B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1" w:name="_GoBack" w:colFirst="2" w:colLast="2"/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KUKURUZNI KRUH 1 I POL ŠNITA , CRVENI KUPUS SALATA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bookmarkEnd w:id="1"/>
      <w:tr w:rsidR="007A4259" w:rsidTr="00945FB9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A4259" w:rsidTr="00C350D2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A4259" w:rsidTr="000105B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SIRNIM NAMAZOM I ŠUNKOM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A4259" w:rsidTr="00C92515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A4259" w:rsidRPr="005B4B51" w:rsidRDefault="007A4259" w:rsidP="007A42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A4259" w:rsidRDefault="007A4259" w:rsidP="007A425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259" w:rsidRDefault="007A4259" w:rsidP="007A42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17" w:rsidRDefault="00E65217">
      <w:pPr>
        <w:spacing w:line="240" w:lineRule="auto"/>
      </w:pPr>
      <w:r>
        <w:separator/>
      </w:r>
    </w:p>
  </w:endnote>
  <w:endnote w:type="continuationSeparator" w:id="0">
    <w:p w:rsidR="00E65217" w:rsidRDefault="00E65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B1" w:rsidRPr="005B4B51" w:rsidRDefault="00592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17" w:rsidRDefault="00E65217">
      <w:pPr>
        <w:spacing w:line="240" w:lineRule="auto"/>
      </w:pPr>
      <w:r>
        <w:separator/>
      </w:r>
    </w:p>
  </w:footnote>
  <w:footnote w:type="continuationSeparator" w:id="0">
    <w:p w:rsidR="00E65217" w:rsidRDefault="00E65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B1" w:rsidRDefault="00592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928B1"/>
    <w:rsid w:val="005B4B51"/>
    <w:rsid w:val="005C3F30"/>
    <w:rsid w:val="006160CB"/>
    <w:rsid w:val="0076066F"/>
    <w:rsid w:val="007A4259"/>
    <w:rsid w:val="009564D3"/>
    <w:rsid w:val="009F063D"/>
    <w:rsid w:val="00B10549"/>
    <w:rsid w:val="00CB4D14"/>
    <w:rsid w:val="00CC0BD7"/>
    <w:rsid w:val="00D736D5"/>
    <w:rsid w:val="00DC0232"/>
    <w:rsid w:val="00E65217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B4A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2023-09-04T06:46:00Z</dcterms:modified>
</cp:coreProperties>
</file>