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9F514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4.3.-8.3.2024.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F427A" w:rsidTr="006A1921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FF427A" w:rsidRPr="005B4B51" w:rsidRDefault="00FF427A" w:rsidP="00FF427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FF427A" w:rsidRDefault="00FF427A" w:rsidP="00FF427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F427A" w:rsidRDefault="00FF427A" w:rsidP="00FF42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JOGURTOM, ŠUMSKIM VOĆEM I 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MEDOM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F427A" w:rsidRDefault="00FF427A" w:rsidP="00FF42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F427A" w:rsidRDefault="00FF427A" w:rsidP="00FF42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F427A" w:rsidRDefault="00FF427A" w:rsidP="00FF42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5.2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F427A" w:rsidRDefault="00FF427A" w:rsidP="00FF42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F427A" w:rsidRDefault="00FF427A" w:rsidP="00FF427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2710A" w:rsidTr="009C2A5A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A2710A" w:rsidRPr="005B4B51" w:rsidRDefault="00A2710A" w:rsidP="00A271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2710A" w:rsidRDefault="00A2710A" w:rsidP="00A2710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SA TJESTENINOM , MRAMORNI KOLAČ , SALATA MRKVA I KUPUS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81.5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2710A" w:rsidTr="0015665A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A2710A" w:rsidRPr="005B4B51" w:rsidRDefault="00A2710A" w:rsidP="00A271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A2710A" w:rsidRDefault="00A2710A" w:rsidP="00A2710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ČOKOLINO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2710A" w:rsidTr="00D36917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A2710A" w:rsidRPr="005B4B51" w:rsidRDefault="00A2710A" w:rsidP="00A271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2710A" w:rsidRDefault="00A2710A" w:rsidP="00A2710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ĆUFTE U UMAKU OD RAJČICE I PIRE KRUMPIR , SAVIJAČA S VIŠNJAMA , KUKURUZNI KRUH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88.4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2710A" w:rsidTr="00D47F9E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A2710A" w:rsidRPr="005B4B51" w:rsidRDefault="00A2710A" w:rsidP="00A271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A2710A" w:rsidRDefault="00A2710A" w:rsidP="00A2710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SALATOM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2710A" w:rsidTr="000A58BF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A2710A" w:rsidRPr="005B4B51" w:rsidRDefault="00A2710A" w:rsidP="00A271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2710A" w:rsidRDefault="00A2710A" w:rsidP="00A2710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PILETINOM , ZELENA SALATA S KUKURUZOM , BISTRA PILEĆA JUHA , ČAJNI KOLUTIĆI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2710A" w:rsidTr="0034643C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A2710A" w:rsidRPr="005B4B51" w:rsidRDefault="00A2710A" w:rsidP="00A271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A2710A" w:rsidRDefault="00A2710A" w:rsidP="00A2710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SA SIRNIM NAMAZOM I DŽEMOM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2710A" w:rsidTr="00051398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A2710A" w:rsidRPr="005B4B51" w:rsidRDefault="00A2710A" w:rsidP="00A271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2710A" w:rsidRDefault="00A2710A" w:rsidP="00A2710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GRAHA S JEČMOM I DIMLJENOM SLANINOM , KOMPOT OD ANANASA, ŠKOLSKI KRUH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90.4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2710A" w:rsidTr="001A040B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A2710A" w:rsidRPr="005B4B51" w:rsidRDefault="00A2710A" w:rsidP="00A271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A2710A" w:rsidRDefault="00A2710A" w:rsidP="00A2710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POHANI KRUH S JAJIMA U KONVEKTOMATU (ŠNITA)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2710A" w:rsidTr="00F46A1C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A2710A" w:rsidRPr="005B4B51" w:rsidRDefault="00A2710A" w:rsidP="00A271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2710A" w:rsidRDefault="00A2710A" w:rsidP="00A2710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 S PIREOM OD KRUMPIRA I MRKVE , ZELENA SALATA , BISKVIT OD MRKVE I PEKMEZA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2710A" w:rsidRDefault="00A2710A" w:rsidP="00A2710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BB" w:rsidRDefault="00DA62BB">
      <w:pPr>
        <w:spacing w:line="240" w:lineRule="auto"/>
      </w:pPr>
      <w:r>
        <w:separator/>
      </w:r>
    </w:p>
  </w:endnote>
  <w:endnote w:type="continuationSeparator" w:id="0">
    <w:p w:rsidR="00DA62BB" w:rsidRDefault="00DA6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BB" w:rsidRDefault="00DA62BB">
      <w:pPr>
        <w:spacing w:line="240" w:lineRule="auto"/>
      </w:pPr>
      <w:r>
        <w:separator/>
      </w:r>
    </w:p>
  </w:footnote>
  <w:footnote w:type="continuationSeparator" w:id="0">
    <w:p w:rsidR="00DA62BB" w:rsidRDefault="00DA62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033942"/>
    <w:rsid w:val="00386F02"/>
    <w:rsid w:val="00562224"/>
    <w:rsid w:val="0058706F"/>
    <w:rsid w:val="005B4B51"/>
    <w:rsid w:val="005C3F30"/>
    <w:rsid w:val="006160CB"/>
    <w:rsid w:val="0076066F"/>
    <w:rsid w:val="009564D3"/>
    <w:rsid w:val="009F063D"/>
    <w:rsid w:val="009F5147"/>
    <w:rsid w:val="00A2710A"/>
    <w:rsid w:val="00B10549"/>
    <w:rsid w:val="00CB4D14"/>
    <w:rsid w:val="00CC0BD7"/>
    <w:rsid w:val="00D736D5"/>
    <w:rsid w:val="00DA62BB"/>
    <w:rsid w:val="00DC0232"/>
    <w:rsid w:val="00F80DC0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2024-03-01T13:15:00Z</dcterms:modified>
</cp:coreProperties>
</file>