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E2EA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30.1.-3.2.2023.</w:t>
            </w:r>
            <w:bookmarkStart w:id="0" w:name="_GoBack"/>
            <w:bookmarkEnd w:id="0"/>
          </w:p>
        </w:tc>
      </w:tr>
      <w:tr w:rsidR="00CC0BD7" w:rsidTr="00936379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936379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36379" w:rsidTr="00936379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36379" w:rsidRPr="005B4B51" w:rsidRDefault="00936379" w:rsidP="009363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936379" w:rsidRDefault="00936379" w:rsidP="0093637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BISKVITNI KOLAČ S ORAŠASTIM PLODOVIMA , VARIVO OD ZELENE LEĆE, POVRĆA I NOKLICA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36379" w:rsidTr="007A5BE7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36379" w:rsidRPr="005B4B51" w:rsidRDefault="00936379" w:rsidP="0093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936379" w:rsidRDefault="00936379" w:rsidP="0093637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VANILIJE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36379" w:rsidTr="00CD27BA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36379" w:rsidRPr="005B4B51" w:rsidRDefault="00936379" w:rsidP="009363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936379" w:rsidRDefault="00936379" w:rsidP="0093637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PERKELT I PIRE KRUMPIR , SALATA OD CIKLE I MRKVE , SAVIJAČA OD JABUKA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36379" w:rsidTr="00FD45E4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36379" w:rsidRPr="005B4B51" w:rsidRDefault="00936379" w:rsidP="0093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36379" w:rsidRDefault="00936379" w:rsidP="0093637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, ČOKOLADNI NAMAZ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36379" w:rsidTr="00A83CF4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36379" w:rsidRPr="005B4B51" w:rsidRDefault="00936379" w:rsidP="009363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936379" w:rsidRDefault="00936379" w:rsidP="0093637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S RAJČICOM , KREM JUHA OD MRKVE , TJESTENINA CARBONARA , SAVIJAČA OD JABUKA I ORAHA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936379" w:rsidTr="00C42C25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36379" w:rsidRPr="005B4B51" w:rsidRDefault="00936379" w:rsidP="0093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36379" w:rsidRDefault="00936379" w:rsidP="0093637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36379" w:rsidTr="000304A1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36379" w:rsidRPr="005B4B51" w:rsidRDefault="00936379" w:rsidP="009363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936379" w:rsidRDefault="00936379" w:rsidP="0093637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PALENTOM , SALATA KRASTAVCI KISELI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36379" w:rsidTr="00D86511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36379" w:rsidRPr="005B4B51" w:rsidRDefault="00936379" w:rsidP="0093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36379" w:rsidRDefault="00936379" w:rsidP="0093637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GRAHAM PECIVO S MLIJEČNIM NAMAZOM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36379" w:rsidTr="00C83D77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36379" w:rsidRPr="005B4B51" w:rsidRDefault="00936379" w:rsidP="009363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936379" w:rsidRDefault="00936379" w:rsidP="0093637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PANIRANI PILEĆI ODREZAK I PIRE KRUMPIR , COLESLAW SALATA , JAGODE  SERVIRANJE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6379" w:rsidRDefault="00936379" w:rsidP="0093637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E2EAD" w:rsidTr="00E9687B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8E2EAD" w:rsidRDefault="008E2EAD" w:rsidP="008E2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8E2EAD" w:rsidRDefault="008E2EAD" w:rsidP="008E2EA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2EAD" w:rsidRDefault="008E2EAD" w:rsidP="008E2E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MARMELADOM ŠIPAK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2EAD" w:rsidRDefault="008E2EAD" w:rsidP="008E2E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2EAD" w:rsidRDefault="008E2EAD" w:rsidP="008E2E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2EAD" w:rsidRDefault="008E2EAD" w:rsidP="008E2E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2EAD" w:rsidRDefault="008E2EAD" w:rsidP="008E2E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2EAD" w:rsidRDefault="008E2EAD" w:rsidP="008E2E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B5" w:rsidRDefault="008323B5">
      <w:pPr>
        <w:spacing w:line="240" w:lineRule="auto"/>
      </w:pPr>
      <w:r>
        <w:separator/>
      </w:r>
    </w:p>
  </w:endnote>
  <w:endnote w:type="continuationSeparator" w:id="0">
    <w:p w:rsidR="008323B5" w:rsidRDefault="00832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B5" w:rsidRDefault="008323B5">
      <w:pPr>
        <w:spacing w:line="240" w:lineRule="auto"/>
      </w:pPr>
      <w:r>
        <w:separator/>
      </w:r>
    </w:p>
  </w:footnote>
  <w:footnote w:type="continuationSeparator" w:id="0">
    <w:p w:rsidR="008323B5" w:rsidRDefault="00832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5B4B51"/>
    <w:rsid w:val="00720F02"/>
    <w:rsid w:val="008323B5"/>
    <w:rsid w:val="008E2EAD"/>
    <w:rsid w:val="00936379"/>
    <w:rsid w:val="00B10549"/>
    <w:rsid w:val="00CC0BD7"/>
    <w:rsid w:val="00D5054E"/>
    <w:rsid w:val="00DC0232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E28E7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2023-01-27T07:18:00Z</dcterms:modified>
</cp:coreProperties>
</file>