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EA394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2F70D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22.5.-26.5.2023.</w:t>
            </w:r>
          </w:p>
        </w:tc>
      </w:tr>
      <w:tr w:rsidR="00CC0BD7" w:rsidTr="002F70DA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2F70DA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F70DA" w:rsidTr="002F70DA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F70DA" w:rsidRPr="005B4B51" w:rsidRDefault="002F70DA" w:rsidP="002F70D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2F70DA" w:rsidRDefault="002F70DA" w:rsidP="002F70D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1 ŠNITA, VARIVO OD ZELENE I CRVENE LEĆE, GRAŠKA I DIMLJENOG TOFUA , ZELENA SALATA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F70DA" w:rsidTr="007A7ABC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F70DA" w:rsidRPr="005B4B51" w:rsidRDefault="002F70DA" w:rsidP="002F7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2F70DA" w:rsidRDefault="002F70DA" w:rsidP="002F70D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BISKVITNI KOLAČ S NARANČOM I KAKAOM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F70DA" w:rsidTr="009E4FF0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F70DA" w:rsidRPr="005B4B51" w:rsidRDefault="002F70DA" w:rsidP="002F70D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2F70DA" w:rsidRDefault="002F70DA" w:rsidP="002F70D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PILEĆI ODREZAK S RIZI BIZIJEM , JUHA OD RAJČICE S NOKLICAMA , SALATA KUPUS I RAJČICA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F70DA" w:rsidTr="00BE16DC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F70DA" w:rsidRPr="005B4B51" w:rsidRDefault="002F70DA" w:rsidP="002F7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F70DA" w:rsidRDefault="002F70DA" w:rsidP="002F70D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SALATOM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F70DA" w:rsidTr="00D8228B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F70DA" w:rsidRPr="005B4B51" w:rsidRDefault="002F70DA" w:rsidP="002F70D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SRIJEDA</w:t>
            </w:r>
          </w:p>
        </w:tc>
        <w:tc>
          <w:tcPr>
            <w:tcW w:w="1162" w:type="dxa"/>
            <w:vAlign w:val="center"/>
          </w:tcPr>
          <w:p w:rsidR="002F70DA" w:rsidRDefault="002F70DA" w:rsidP="002F70D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MESNA ŠTRUCA, PIRE KRUMPIR I ŠPINAT , BANANA KOMAD , POVRTNA JUHA S GRIZ NOKLICAMA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F70DA" w:rsidTr="0085551F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F70DA" w:rsidRPr="005B4B51" w:rsidRDefault="002F70DA" w:rsidP="002F7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F70DA" w:rsidRDefault="002F70DA" w:rsidP="002F70D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F70DA" w:rsidTr="00777B9B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F70DA" w:rsidRPr="005B4B51" w:rsidRDefault="002F70DA" w:rsidP="002F70D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2F70DA" w:rsidRDefault="002F70DA" w:rsidP="002F70D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PILETINA I PALENTA , SALATA ZELENA I RIKOLA , BISKVITNI KOLAČ S LIMUNOM I GROŽĐICAMA PRELIVEN ČOKOLADOM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F70DA" w:rsidTr="002149EB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F70DA" w:rsidRPr="005B4B51" w:rsidRDefault="002F70DA" w:rsidP="002F7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F70DA" w:rsidRDefault="002F70DA" w:rsidP="002F70D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JABUKA KOMAD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F70DA" w:rsidTr="00C0506B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F70DA" w:rsidRPr="005B4B51" w:rsidRDefault="002F70DA" w:rsidP="002F70D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2F70DA" w:rsidRDefault="002F70DA" w:rsidP="002F70D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 JEČMOM I DIMLJENOM SLANINOM , ŠKOLSKI KRUH 1 ŠNITA, SALATA OD CIKLE I MRKVE , KOMPOT OD ANANASA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F70DA" w:rsidTr="00D94517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2F70DA" w:rsidRDefault="002F70DA" w:rsidP="002F7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0" w:name="_GoBack" w:colFirst="2" w:colLast="2"/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2F70DA" w:rsidRDefault="002F70DA" w:rsidP="002F70D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 S GROŽĐICAMA I CIMETOM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70DA" w:rsidRDefault="002F70DA" w:rsidP="002F70D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140" w:rsidRDefault="00813140">
      <w:pPr>
        <w:spacing w:line="240" w:lineRule="auto"/>
      </w:pPr>
      <w:r>
        <w:separator/>
      </w:r>
    </w:p>
  </w:endnote>
  <w:endnote w:type="continuationSeparator" w:id="0">
    <w:p w:rsidR="00813140" w:rsidRDefault="00813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140" w:rsidRDefault="00813140">
      <w:pPr>
        <w:spacing w:line="240" w:lineRule="auto"/>
      </w:pPr>
      <w:r>
        <w:separator/>
      </w:r>
    </w:p>
  </w:footnote>
  <w:footnote w:type="continuationSeparator" w:id="0">
    <w:p w:rsidR="00813140" w:rsidRDefault="008131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2F70DA"/>
    <w:rsid w:val="005B4B51"/>
    <w:rsid w:val="00720F02"/>
    <w:rsid w:val="00813140"/>
    <w:rsid w:val="00B10549"/>
    <w:rsid w:val="00CC0BD7"/>
    <w:rsid w:val="00D5054E"/>
    <w:rsid w:val="00DC0232"/>
    <w:rsid w:val="00E857D2"/>
    <w:rsid w:val="00EA3946"/>
    <w:rsid w:val="00EA7FC2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FCFC4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2023-05-17T06:47:00Z</dcterms:modified>
</cp:coreProperties>
</file>