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687183" w:rsidRPr="00687183" w:rsidRDefault="00DC0232" w:rsidP="00687183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87183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20.3.-24.3.2023.</w:t>
            </w:r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87183" w:rsidTr="006D720B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DŽEMOM (MIJEŠANO VOĆE)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87183" w:rsidTr="00295260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1 I POL ŠNITA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87183" w:rsidTr="00AE3608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SIRNIM NAMAZOM I ŠUNKOM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87183" w:rsidTr="000465E9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BISTRA GOVEĐA JUHA , SALATA KRASTAVCI KISELI , KOLAČ OD KEKSA I MALINA , TJESTENINA S MLJEVENIM JUNEĆIM MESOM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87183" w:rsidTr="002B13C7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 SA MASLACEM OD KIKIRIKIJA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87183" w:rsidTr="00BE10B7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VARIVO OD SLANUTKA I TJESTENINE, S DIMLJENOM SLANINOM , BISKVITNI KOLAČ S KIKIRIKI MASLACEM , ZELENA SALATA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671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87183" w:rsidTr="001F127E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KISELIM KRASTAVCIMA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8.4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87183" w:rsidTr="00E37108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I PIRE KRUMPIR , ZELENA SALATA S KUKURUZOM , BISTRA JUHA OD KORJENASTOG POVRĆA I BUNDEVE , MLIJEČNI SLADOLED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76.6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87183" w:rsidTr="00FC7567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 DŽEMOM OD MARELICA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87183" w:rsidTr="00530261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687183" w:rsidRPr="005B4B51" w:rsidRDefault="00687183" w:rsidP="0068718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bookmarkStart w:id="0" w:name="_GoBack" w:colFirst="2" w:colLast="2"/>
          </w:p>
        </w:tc>
        <w:tc>
          <w:tcPr>
            <w:tcW w:w="1170" w:type="dxa"/>
            <w:vAlign w:val="center"/>
          </w:tcPr>
          <w:p w:rsidR="00687183" w:rsidRDefault="00687183" w:rsidP="0068718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KOLAČ OD KEKSA I ŠUMSKOG VOĆA , ZELENA SALATA S RADIĆEM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604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87183" w:rsidRDefault="00687183" w:rsidP="00687183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bookmarkEnd w:id="0"/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560" w:rsidRDefault="006B5560">
      <w:pPr>
        <w:spacing w:line="240" w:lineRule="auto"/>
      </w:pPr>
      <w:r>
        <w:separator/>
      </w:r>
    </w:p>
  </w:endnote>
  <w:endnote w:type="continuationSeparator" w:id="0">
    <w:p w:rsidR="006B5560" w:rsidRDefault="006B5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560" w:rsidRDefault="006B5560">
      <w:pPr>
        <w:spacing w:line="240" w:lineRule="auto"/>
      </w:pPr>
      <w:r>
        <w:separator/>
      </w:r>
    </w:p>
  </w:footnote>
  <w:footnote w:type="continuationSeparator" w:id="0">
    <w:p w:rsidR="006B5560" w:rsidRDefault="006B55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687183"/>
    <w:rsid w:val="006B5560"/>
    <w:rsid w:val="0076066F"/>
    <w:rsid w:val="009564D3"/>
    <w:rsid w:val="009F063D"/>
    <w:rsid w:val="00B10549"/>
    <w:rsid w:val="00CB4D14"/>
    <w:rsid w:val="00CC0BD7"/>
    <w:rsid w:val="00D736D5"/>
    <w:rsid w:val="00DC0232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8CC91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2023-03-17T13:44:00Z</dcterms:modified>
</cp:coreProperties>
</file>