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687183" w:rsidRPr="00687183" w:rsidRDefault="00DC0232" w:rsidP="0068718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68718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20.3.-24.3.2023.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7183" w:rsidTr="006D720B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87183" w:rsidRPr="005B4B51" w:rsidRDefault="00687183" w:rsidP="0068718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687183" w:rsidRDefault="00687183" w:rsidP="0068718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87183" w:rsidTr="00295260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687183" w:rsidRPr="005B4B51" w:rsidRDefault="00687183" w:rsidP="0068718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87183" w:rsidRDefault="00687183" w:rsidP="0068718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, POLUBIJELI KRUH 1 I POL ŠNITA , ČAJNI KOLUTIĆI , VARIVO OD MAHUNA S JUNETINOM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687183" w:rsidTr="00AE3608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87183" w:rsidRPr="005B4B51" w:rsidRDefault="00687183" w:rsidP="0068718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687183" w:rsidRDefault="00687183" w:rsidP="0068718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SIRNIM NAMAZOM I ŠUNKOM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87183" w:rsidTr="000465E9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687183" w:rsidRPr="005B4B51" w:rsidRDefault="00687183" w:rsidP="0068718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87183" w:rsidRDefault="00687183" w:rsidP="0068718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SALATA KRASTAVCI KISELI , KOLAČ OD KEKSA I MALINA , TJESTENINA S MLJEVENIM JUNEĆIM MESOM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687183" w:rsidTr="002B13C7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87183" w:rsidRPr="005B4B51" w:rsidRDefault="00687183" w:rsidP="0068718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687183" w:rsidRDefault="00687183" w:rsidP="0068718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MASLACEM OD KIKIRIKIJA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87183" w:rsidTr="00BE10B7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687183" w:rsidRPr="005B4B51" w:rsidRDefault="00687183" w:rsidP="0068718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87183" w:rsidRDefault="00687183" w:rsidP="0068718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VARIVO OD SLANUTKA I TJESTENINE, S DIMLJENOM SLANINOM , BISKVITNI KOLAČ S KIKIRIKI MASLACEM , ZELENA SALATA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87183" w:rsidTr="001F127E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87183" w:rsidRPr="005B4B51" w:rsidRDefault="00687183" w:rsidP="0068718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687183" w:rsidRDefault="00687183" w:rsidP="0068718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KISELIM KRASTAVCIMA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87183" w:rsidTr="00E37108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687183" w:rsidRPr="005B4B51" w:rsidRDefault="00687183" w:rsidP="0068718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87183" w:rsidRDefault="00687183" w:rsidP="0068718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I PIRE KRUMPIR , ZELENA SALATA S KUKURUZOM , BISTRA JUHA OD KORJENASTOG POVRĆA I BUNDEVE , MLIJEČNI SLADOLED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87183" w:rsidTr="00FC7567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87183" w:rsidRPr="005B4B51" w:rsidRDefault="00687183" w:rsidP="0068718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687183" w:rsidRDefault="00687183" w:rsidP="0068718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DŽEMOM OD MARELICA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87183" w:rsidTr="00530261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687183" w:rsidRPr="005B4B51" w:rsidRDefault="00687183" w:rsidP="0068718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0" w:name="_GoBack" w:colFirst="2" w:colLast="2"/>
          </w:p>
        </w:tc>
        <w:tc>
          <w:tcPr>
            <w:tcW w:w="1170" w:type="dxa"/>
            <w:vAlign w:val="center"/>
          </w:tcPr>
          <w:p w:rsidR="00687183" w:rsidRDefault="00687183" w:rsidP="0068718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KOZICAMA , KOLAČ OD KEKSA I ŠUMSKOG VOĆA , ZELENA SALATA S RADIĆEM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604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7183" w:rsidRDefault="00687183" w:rsidP="0068718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60" w:rsidRDefault="006B5560">
      <w:pPr>
        <w:spacing w:line="240" w:lineRule="auto"/>
      </w:pPr>
      <w:r>
        <w:separator/>
      </w:r>
    </w:p>
  </w:endnote>
  <w:endnote w:type="continuationSeparator" w:id="0">
    <w:p w:rsidR="006B5560" w:rsidRDefault="006B5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60" w:rsidRDefault="006B5560">
      <w:pPr>
        <w:spacing w:line="240" w:lineRule="auto"/>
      </w:pPr>
      <w:r>
        <w:separator/>
      </w:r>
    </w:p>
  </w:footnote>
  <w:footnote w:type="continuationSeparator" w:id="0">
    <w:p w:rsidR="006B5560" w:rsidRDefault="006B5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562224"/>
    <w:rsid w:val="0058706F"/>
    <w:rsid w:val="005B4B51"/>
    <w:rsid w:val="005C3F30"/>
    <w:rsid w:val="006160CB"/>
    <w:rsid w:val="00687183"/>
    <w:rsid w:val="006B5560"/>
    <w:rsid w:val="0076066F"/>
    <w:rsid w:val="009564D3"/>
    <w:rsid w:val="009F063D"/>
    <w:rsid w:val="00B10549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8CC91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2023-03-17T13:44:00Z</dcterms:modified>
</cp:coreProperties>
</file>