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B8307B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18.12. – 22.12.2023.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526FD" w:rsidTr="003A7149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I RIČETA , ŠKOLSKI KRUH ,  BISKVITNI KOLAČ OD ČOKOLADE S GANACHE PRELJEVOM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526FD" w:rsidTr="00405C20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KRUŠKA KOMAD ŠKOLE, JOGURT , PETIT BEURE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5526FD" w:rsidTr="00220D6E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526FD" w:rsidTr="00B0149D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5526FD" w:rsidTr="00320DAD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PILEĆI ODREZAK S RIZI BIZIJEM , JUHA OD RAJČICE S NOKLICAMA , SALATA KUPUS I RAJČICA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526FD" w:rsidTr="00CF0B60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SALATOM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526FD" w:rsidTr="0064190D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ČAJNI KOLUTIĆI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526FD" w:rsidTr="00DC58C7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JOGURT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526FD" w:rsidTr="00D8791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526FD" w:rsidRPr="005B4B51" w:rsidRDefault="005526FD" w:rsidP="005526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5526FD" w:rsidRDefault="005526FD" w:rsidP="005526F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26FD" w:rsidRDefault="005526FD" w:rsidP="005526F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E55EF" w:rsidTr="00B01998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EE55EF" w:rsidRPr="005B4B51" w:rsidRDefault="00EE55EF" w:rsidP="00EE55E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EE55EF" w:rsidRDefault="00EE55EF" w:rsidP="00EE55E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E55EF" w:rsidRDefault="00EE55EF" w:rsidP="00EE55E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MLIJEČNIM NAMAZOM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E55EF" w:rsidRDefault="00EE55EF" w:rsidP="00EE55E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E55EF" w:rsidRDefault="00EE55EF" w:rsidP="00EE55E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E55EF" w:rsidRDefault="00EE55EF" w:rsidP="00EE55E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E55EF" w:rsidRDefault="00EE55EF" w:rsidP="00EE55E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E55EF" w:rsidRDefault="00EE55EF" w:rsidP="00EE55E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EF" w:rsidRDefault="005532EF">
      <w:pPr>
        <w:spacing w:line="240" w:lineRule="auto"/>
      </w:pPr>
      <w:r>
        <w:separator/>
      </w:r>
    </w:p>
  </w:endnote>
  <w:endnote w:type="continuationSeparator" w:id="0">
    <w:p w:rsidR="005532EF" w:rsidRDefault="00553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EF" w:rsidRDefault="005532EF">
      <w:pPr>
        <w:spacing w:line="240" w:lineRule="auto"/>
      </w:pPr>
      <w:r>
        <w:separator/>
      </w:r>
    </w:p>
  </w:footnote>
  <w:footnote w:type="continuationSeparator" w:id="0">
    <w:p w:rsidR="005532EF" w:rsidRDefault="00553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2B5DA2"/>
    <w:rsid w:val="00386F02"/>
    <w:rsid w:val="005526FD"/>
    <w:rsid w:val="005532EF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B8307B"/>
    <w:rsid w:val="00CB4D14"/>
    <w:rsid w:val="00CC0BD7"/>
    <w:rsid w:val="00D736D5"/>
    <w:rsid w:val="00DC0232"/>
    <w:rsid w:val="00E05641"/>
    <w:rsid w:val="00EE55EF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E1A3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2023-12-15T08:36:00Z</dcterms:modified>
</cp:coreProperties>
</file>