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bookmarkEnd w:id="0"/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4677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16. – 20. 10. 2023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2626A" w:rsidTr="00964530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92626A" w:rsidRPr="005B4B51" w:rsidRDefault="0092626A" w:rsidP="0092626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92626A" w:rsidRDefault="0092626A" w:rsidP="0092626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626A" w:rsidRDefault="0092626A" w:rsidP="009262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626A" w:rsidRDefault="0092626A" w:rsidP="009262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626A" w:rsidRDefault="0092626A" w:rsidP="009262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626A" w:rsidRDefault="0092626A" w:rsidP="009262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626A" w:rsidRDefault="0092626A" w:rsidP="009262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626A" w:rsidRDefault="0092626A" w:rsidP="009262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7DD4" w:rsidTr="0035473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BROKULE , TJESTENINA S RAJČICOM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7DD4" w:rsidTr="009B6689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7DD4" w:rsidTr="001A6B3E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1 I POL ŠNITA , ČAJNI KOLUTIĆI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77DD4" w:rsidTr="00306418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KISELIM KRASTAVCIMA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7DD4" w:rsidTr="005121B3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ZELENA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77DD4" w:rsidTr="0027210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7DD4" w:rsidTr="00035DC4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SAVIJAČA S VIŠNJAMA , KUKURUZNI KRUH 1/2 ŠNITE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77DD4" w:rsidTr="00B66A99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77DD4" w:rsidTr="00155DBB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77DD4" w:rsidRPr="005B4B51" w:rsidRDefault="00077DD4" w:rsidP="00077D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77DD4" w:rsidRDefault="00077DD4" w:rsidP="00077DD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ŠTAPIĆI, RIZI BIZI S MRKVOM , MIJEŠANA SALATA , BISTRA RIBLJA JUHA S TARANOM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7DD4" w:rsidRDefault="00077DD4" w:rsidP="00077D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65" w:rsidRDefault="00F41865">
      <w:pPr>
        <w:spacing w:line="240" w:lineRule="auto"/>
      </w:pPr>
      <w:r>
        <w:separator/>
      </w:r>
    </w:p>
  </w:endnote>
  <w:endnote w:type="continuationSeparator" w:id="0">
    <w:p w:rsidR="00F41865" w:rsidRDefault="00F4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65" w:rsidRDefault="00F41865">
      <w:pPr>
        <w:spacing w:line="240" w:lineRule="auto"/>
      </w:pPr>
      <w:r>
        <w:separator/>
      </w:r>
    </w:p>
  </w:footnote>
  <w:footnote w:type="continuationSeparator" w:id="0">
    <w:p w:rsidR="00F41865" w:rsidRDefault="00F4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77DD4"/>
    <w:rsid w:val="00386F02"/>
    <w:rsid w:val="00562224"/>
    <w:rsid w:val="0058706F"/>
    <w:rsid w:val="005B4B51"/>
    <w:rsid w:val="005C3F30"/>
    <w:rsid w:val="006160CB"/>
    <w:rsid w:val="0076066F"/>
    <w:rsid w:val="0092626A"/>
    <w:rsid w:val="009564D3"/>
    <w:rsid w:val="009F063D"/>
    <w:rsid w:val="00B10549"/>
    <w:rsid w:val="00B4677E"/>
    <w:rsid w:val="00CB4D14"/>
    <w:rsid w:val="00CC0BD7"/>
    <w:rsid w:val="00D736D5"/>
    <w:rsid w:val="00DC0232"/>
    <w:rsid w:val="00F41865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D1D9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2023-10-13T11:42:00Z</dcterms:modified>
</cp:coreProperties>
</file>