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23D5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13.2.-17.2.2023.</w:t>
            </w:r>
          </w:p>
        </w:tc>
      </w:tr>
      <w:tr w:rsidR="00CC0BD7" w:rsidTr="00523D57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23D57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23D57" w:rsidTr="00523D57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VARIVO OD BUNDEVE, GRAŠKA, PURETINE I TJESTENINE , BISKVITNI KOLAČ S ORAŠASTIM PLODOVIMA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23D57" w:rsidTr="000A5C86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MASLACEM OD KIKIRIKIJA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23D57" w:rsidTr="00890567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SVINJETINA, PIRE KRUMPIR, MRKVA I GRAŠAK NA GUSTO, JUHA OD RAJČICE , BANANA KOMAD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92.4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523D57" w:rsidTr="001F3463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POLA BANANE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23D57" w:rsidTr="007320C9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 , TJESTENINA U UMAKU OD ŠPINATA I PILETINE , JAGODE  SERVIRANJE, ŠKOLSKI KRUH 1 ŠNITA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23D57" w:rsidTr="00523D57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23D57" w:rsidRDefault="00523D57" w:rsidP="00523D5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23D57" w:rsidRDefault="00523D57" w:rsidP="00523D5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23D57" w:rsidRDefault="00523D57" w:rsidP="00523D5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23D57" w:rsidRDefault="00523D57" w:rsidP="00523D5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523D57" w:rsidTr="00DB67FD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I PATLIDŽANA S MESOM , MIJEŠANA SALATA , KOMPOT OD BRESKVE I VIŠNJE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/>
        </w:tc>
      </w:tr>
      <w:tr w:rsidR="00724E3B" w:rsidTr="00481C55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24E3B" w:rsidRPr="005B4B51" w:rsidRDefault="00724E3B" w:rsidP="0072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24E3B" w:rsidRDefault="00724E3B" w:rsidP="00724E3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24E3B" w:rsidTr="00652ED6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24E3B" w:rsidRPr="005B4B51" w:rsidRDefault="00724E3B" w:rsidP="00724E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24E3B" w:rsidRDefault="00724E3B" w:rsidP="00724E3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KUKURUZOM , BISTRA PILEĆA JUHA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24E3B" w:rsidTr="00B77152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724E3B" w:rsidRDefault="00724E3B" w:rsidP="0072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724E3B" w:rsidRDefault="00724E3B" w:rsidP="00724E3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C9" w:rsidRDefault="00DE71C9">
      <w:pPr>
        <w:spacing w:line="240" w:lineRule="auto"/>
      </w:pPr>
      <w:r>
        <w:separator/>
      </w:r>
    </w:p>
  </w:endnote>
  <w:endnote w:type="continuationSeparator" w:id="0">
    <w:p w:rsidR="00DE71C9" w:rsidRDefault="00DE7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C9" w:rsidRDefault="00DE71C9">
      <w:pPr>
        <w:spacing w:line="240" w:lineRule="auto"/>
      </w:pPr>
      <w:r>
        <w:separator/>
      </w:r>
    </w:p>
  </w:footnote>
  <w:footnote w:type="continuationSeparator" w:id="0">
    <w:p w:rsidR="00DE71C9" w:rsidRDefault="00DE7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523D57"/>
    <w:rsid w:val="005B4B51"/>
    <w:rsid w:val="00720F02"/>
    <w:rsid w:val="00724E3B"/>
    <w:rsid w:val="00B10549"/>
    <w:rsid w:val="00CC0BD7"/>
    <w:rsid w:val="00D5054E"/>
    <w:rsid w:val="00DC0232"/>
    <w:rsid w:val="00DE71C9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279DE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2023-02-06T08:59:00Z</dcterms:modified>
</cp:coreProperties>
</file>