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23D5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13.2.-17.2.2023.</w:t>
            </w:r>
          </w:p>
        </w:tc>
      </w:tr>
      <w:tr w:rsidR="00CC0BD7" w:rsidTr="00523D57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23D57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23D57" w:rsidTr="00523D57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BUNDEVE, GRAŠKA, PURETINE I TJESTENINE , BISKVITNI KOLAČ S ORAŠASTIM PLODOVIMA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23D57" w:rsidTr="000A5C86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SA MASLACEM OD KIKIRIKIJA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523D57" w:rsidTr="00890567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SVINJETINA, PIRE KRUMPIR, MRKVA I GRAŠAK NA GUSTO, JUHA OD RAJČICE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523D57" w:rsidTr="001F3463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POLA BANANE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23D57" w:rsidTr="007320C9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GOVEĐA JUHA , TJESTENINA U UMAKU OD ŠPINATA I PILETINE , JAGODE  SERVIRANJE, ŠKOLSKI KRUH 1 ŠNITA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523D57" w:rsidTr="00523D57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523D57" w:rsidRDefault="00523D57" w:rsidP="00523D5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</w:p>
        </w:tc>
      </w:tr>
      <w:tr w:rsidR="00523D57" w:rsidTr="00DB67FD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523D57" w:rsidRPr="005B4B51" w:rsidRDefault="00523D57" w:rsidP="00523D5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523D57" w:rsidRDefault="00523D57" w:rsidP="00523D5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I PATLIDŽANA S MESOM , MIJEŠANA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23D57" w:rsidRDefault="00523D57" w:rsidP="00523D57"/>
        </w:tc>
      </w:tr>
      <w:tr w:rsidR="00724E3B" w:rsidTr="00481C55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24E3B" w:rsidRPr="005B4B51" w:rsidRDefault="00724E3B" w:rsidP="0072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724E3B" w:rsidTr="00652ED6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24E3B" w:rsidRPr="005B4B51" w:rsidRDefault="00724E3B" w:rsidP="00724E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, ZELENA SALATA S KUKURUZOM , BISTRA PILEĆA JUHA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24E3B" w:rsidTr="00B77152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24E3B" w:rsidRDefault="00724E3B" w:rsidP="00724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24E3B" w:rsidRDefault="00724E3B" w:rsidP="00724E3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24E3B" w:rsidRDefault="00724E3B" w:rsidP="00724E3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C9" w:rsidRDefault="00DE71C9">
      <w:pPr>
        <w:spacing w:line="240" w:lineRule="auto"/>
      </w:pPr>
      <w:r>
        <w:separator/>
      </w:r>
    </w:p>
  </w:endnote>
  <w:endnote w:type="continuationSeparator" w:id="0">
    <w:p w:rsidR="00DE71C9" w:rsidRDefault="00DE7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C9" w:rsidRDefault="00DE71C9">
      <w:pPr>
        <w:spacing w:line="240" w:lineRule="auto"/>
      </w:pPr>
      <w:r>
        <w:separator/>
      </w:r>
    </w:p>
  </w:footnote>
  <w:footnote w:type="continuationSeparator" w:id="0">
    <w:p w:rsidR="00DE71C9" w:rsidRDefault="00DE7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23D57"/>
    <w:rsid w:val="005B4B51"/>
    <w:rsid w:val="00720F02"/>
    <w:rsid w:val="00724E3B"/>
    <w:rsid w:val="00B10549"/>
    <w:rsid w:val="00CC0BD7"/>
    <w:rsid w:val="00D5054E"/>
    <w:rsid w:val="00DC0232"/>
    <w:rsid w:val="00DE71C9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279DE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2023-02-06T08:59:00Z</dcterms:modified>
</cp:coreProperties>
</file>