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20282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12.12.-16.12.2022.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0282D" w:rsidTr="006220F2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20282D" w:rsidRPr="005B4B51" w:rsidRDefault="0020282D" w:rsidP="002028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20282D" w:rsidRDefault="0020282D" w:rsidP="0020282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 DŽEMOM OD MARELICA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0282D" w:rsidTr="003644DF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20282D" w:rsidRPr="005B4B51" w:rsidRDefault="0020282D" w:rsidP="002028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0282D" w:rsidRDefault="0020282D" w:rsidP="0020282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PREŽGANA JUHA , TJESTENINA CARBONARA , KUPUS SALATA , MRAMORNI KOLAČ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0282D" w:rsidTr="002837E5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20282D" w:rsidRPr="005B4B51" w:rsidRDefault="0020282D" w:rsidP="002028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20282D" w:rsidRDefault="0020282D" w:rsidP="0020282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DŽEMOM (MARELICA)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0282D" w:rsidTr="009C68E2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20282D" w:rsidRPr="005B4B51" w:rsidRDefault="0020282D" w:rsidP="002028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0282D" w:rsidRDefault="0020282D" w:rsidP="0020282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PERKELT SVINJETINA I PALENTA , BISKVIT OD ROGAČA I LIMUNA , ZELENA SALATA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0282D" w:rsidTr="002F7AA5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20282D" w:rsidRPr="005B4B51" w:rsidRDefault="0020282D" w:rsidP="002028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20282D" w:rsidRDefault="0020282D" w:rsidP="0020282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0282D" w:rsidTr="000D6D81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20282D" w:rsidRPr="005B4B51" w:rsidRDefault="0020282D" w:rsidP="002028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0282D" w:rsidRDefault="0020282D" w:rsidP="0020282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CRVENI RIŽOTO S PURETINOM , ZELENA SALATA , KREM JUHA OD CIKLE , BISKVITNI KOLAČ S MAKOM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0282D" w:rsidTr="00354606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20282D" w:rsidRPr="005B4B51" w:rsidRDefault="0020282D" w:rsidP="002028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20282D" w:rsidRDefault="0020282D" w:rsidP="0020282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SA MASLACEM OD KIKIRIKIJA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0282D" w:rsidTr="00CD5B9F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20282D" w:rsidRPr="005B4B51" w:rsidRDefault="0020282D" w:rsidP="002028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0282D" w:rsidRDefault="0020282D" w:rsidP="0020282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S MLINCIMA , SALATA OD CIKLE I MRKVE , BISKVITNI KOLAČ S VIŠNJAMA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85.5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0282D" w:rsidTr="0092503D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20282D" w:rsidRPr="005B4B51" w:rsidRDefault="0020282D" w:rsidP="002028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20282D" w:rsidRDefault="0020282D" w:rsidP="0020282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KISELIM KRASTAVCIMA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0282D" w:rsidTr="00715094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20282D" w:rsidRPr="005B4B51" w:rsidRDefault="0020282D" w:rsidP="002028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bookmarkStart w:id="0" w:name="_GoBack" w:colFirst="2" w:colLast="2"/>
          </w:p>
        </w:tc>
        <w:tc>
          <w:tcPr>
            <w:tcW w:w="1170" w:type="dxa"/>
            <w:vAlign w:val="center"/>
          </w:tcPr>
          <w:p w:rsidR="0020282D" w:rsidRDefault="0020282D" w:rsidP="0020282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BISKVITNI KOLAČ S ORAŠASTIM PLODOVIMA , VARIVO OD ZELENE LEĆE, POVRĆA I NOKLICA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82.2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282D" w:rsidRDefault="0020282D" w:rsidP="002028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bookmarkEnd w:id="0"/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25" w:rsidRDefault="004A2225">
      <w:pPr>
        <w:spacing w:line="240" w:lineRule="auto"/>
      </w:pPr>
      <w:r>
        <w:separator/>
      </w:r>
    </w:p>
  </w:endnote>
  <w:endnote w:type="continuationSeparator" w:id="0">
    <w:p w:rsidR="004A2225" w:rsidRDefault="004A2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25" w:rsidRDefault="004A2225">
      <w:pPr>
        <w:spacing w:line="240" w:lineRule="auto"/>
      </w:pPr>
      <w:r>
        <w:separator/>
      </w:r>
    </w:p>
  </w:footnote>
  <w:footnote w:type="continuationSeparator" w:id="0">
    <w:p w:rsidR="004A2225" w:rsidRDefault="004A22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20282D"/>
    <w:rsid w:val="00386F02"/>
    <w:rsid w:val="004A2225"/>
    <w:rsid w:val="00562224"/>
    <w:rsid w:val="0058706F"/>
    <w:rsid w:val="005B4B51"/>
    <w:rsid w:val="005C3F30"/>
    <w:rsid w:val="006160CB"/>
    <w:rsid w:val="0076066F"/>
    <w:rsid w:val="009564D3"/>
    <w:rsid w:val="009F063D"/>
    <w:rsid w:val="00B10549"/>
    <w:rsid w:val="00CB4D14"/>
    <w:rsid w:val="00CC0BD7"/>
    <w:rsid w:val="00D736D5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357D7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2022-12-12T08:17:00Z</dcterms:modified>
</cp:coreProperties>
</file>