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73A8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11.9.-15.9.2023.</w:t>
            </w:r>
          </w:p>
        </w:tc>
      </w:tr>
      <w:tr w:rsidR="00CC0BD7" w:rsidTr="006C6D0A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6C6D0A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C6D0A" w:rsidTr="006C6D0A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ČAJNI KOLUTIĆI , KUKURUZNI KRUH 1 ŠNITA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C6D0A" w:rsidTr="00B64A83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6D0A" w:rsidTr="00BE2F56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ŠKOLSKI KRUH 1 ŠNITA, SALATA OD CIKLE I MRKVE , KOMPOT OD ANANASA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6D0A" w:rsidTr="005D4A95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6D0A" w:rsidTr="00E45CEC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I PATLIDŽANA S MESOM , MIJEŠANA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/>
        </w:tc>
      </w:tr>
      <w:tr w:rsidR="006C6D0A" w:rsidTr="00B05239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6D0A" w:rsidTr="006A380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6D0A" w:rsidTr="004F0D1D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6D0A" w:rsidTr="004A2733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C6D0A" w:rsidRPr="005B4B51" w:rsidRDefault="006C6D0A" w:rsidP="006C6D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TIKVICAMA , SALATA KUPUS MIJEŠANI , BISKVITNI KOLAČ SA ŠLJIVOM I CIMETOM , BISTRA PILEĆA JUHA S GRIZ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C6D0A" w:rsidTr="003E07A3">
        <w:trPr>
          <w:trHeight w:val="50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6C6D0A" w:rsidRDefault="006C6D0A" w:rsidP="006C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6C6D0A" w:rsidRDefault="006C6D0A" w:rsidP="006C6D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POLA BANANE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6D0A" w:rsidRDefault="006C6D0A" w:rsidP="006C6D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90" w:rsidRDefault="00EA3390">
      <w:pPr>
        <w:spacing w:line="240" w:lineRule="auto"/>
      </w:pPr>
      <w:r>
        <w:separator/>
      </w:r>
    </w:p>
  </w:endnote>
  <w:endnote w:type="continuationSeparator" w:id="0">
    <w:p w:rsidR="00EA3390" w:rsidRDefault="00EA3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90" w:rsidRDefault="00EA3390">
      <w:pPr>
        <w:spacing w:line="240" w:lineRule="auto"/>
      </w:pPr>
      <w:r>
        <w:separator/>
      </w:r>
    </w:p>
  </w:footnote>
  <w:footnote w:type="continuationSeparator" w:id="0">
    <w:p w:rsidR="00EA3390" w:rsidRDefault="00EA3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473A89"/>
    <w:rsid w:val="005B4B51"/>
    <w:rsid w:val="006C6D0A"/>
    <w:rsid w:val="00720F02"/>
    <w:rsid w:val="00B10549"/>
    <w:rsid w:val="00CC0BD7"/>
    <w:rsid w:val="00D5054E"/>
    <w:rsid w:val="00DC0232"/>
    <w:rsid w:val="00E857D2"/>
    <w:rsid w:val="00EA3390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D84A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2023-09-08T09:32:00Z</dcterms:modified>
</cp:coreProperties>
</file>