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A5" w:rsidRDefault="00E628A5"/>
    <w:tbl>
      <w:tblPr>
        <w:tblW w:w="100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4673"/>
        <w:gridCol w:w="571"/>
        <w:gridCol w:w="939"/>
        <w:gridCol w:w="479"/>
        <w:gridCol w:w="732"/>
        <w:gridCol w:w="118"/>
        <w:gridCol w:w="499"/>
        <w:gridCol w:w="68"/>
        <w:gridCol w:w="949"/>
      </w:tblGrid>
      <w:tr w:rsidR="00A81C00" w:rsidRPr="00A81C00" w:rsidTr="00A81C00">
        <w:trPr>
          <w:trHeight w:val="390"/>
        </w:trPr>
        <w:tc>
          <w:tcPr>
            <w:tcW w:w="100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C00" w:rsidRDefault="00A81C00" w:rsidP="00A81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POPIS UDŽBENIKA </w:t>
            </w:r>
          </w:p>
          <w:p w:rsidR="00A81C00" w:rsidRDefault="00A81C00" w:rsidP="00A81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 nastavni predmet Informatika</w:t>
            </w:r>
          </w:p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za šk. god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ine 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2014./15.,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2015./16.,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2016./17.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  <w:bookmarkStart w:id="0" w:name="_GoBack"/>
            <w:bookmarkEnd w:id="0"/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2017./18.</w:t>
            </w:r>
          </w:p>
        </w:tc>
      </w:tr>
      <w:tr w:rsidR="00A81C00" w:rsidRPr="00A81C00" w:rsidTr="00A81C00">
        <w:trPr>
          <w:trHeight w:val="315"/>
        </w:trPr>
        <w:tc>
          <w:tcPr>
            <w:tcW w:w="1003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 RAZRED</w:t>
            </w:r>
          </w:p>
        </w:tc>
      </w:tr>
      <w:tr w:rsidR="00A81C00" w:rsidRPr="00A81C00" w:rsidTr="00A81C00">
        <w:trPr>
          <w:trHeight w:val="31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4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42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INFORMATIKA+ 5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udžbenik iz informatike za 5.r.OŠ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15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INFORMATIKA+ 5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iz informatike za 5.ra.OŠ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15"/>
        </w:trPr>
        <w:tc>
          <w:tcPr>
            <w:tcW w:w="100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6. RAZRED</w:t>
            </w: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81C00" w:rsidRPr="00A81C00" w:rsidTr="00A81C00">
        <w:trPr>
          <w:trHeight w:val="31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INFORMATIKA+ 6 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 udžbenik iz informatike za 6.r.OŠ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510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INFORMATIKA+ 6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iz informatike za 6.r.OŠ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15"/>
        </w:trPr>
        <w:tc>
          <w:tcPr>
            <w:tcW w:w="100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 RAZRED</w:t>
            </w: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81C00" w:rsidRPr="00A81C00" w:rsidTr="00A81C00">
        <w:trPr>
          <w:trHeight w:val="31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INFORMATIKA+ 7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 udžbenik iz informatike za 7.r,.OŠ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675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INFORMTKIA+ 7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iz informatike za 7.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r.OP</w:t>
            </w:r>
            <w:proofErr w:type="spellEnd"/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90"/>
        </w:trPr>
        <w:tc>
          <w:tcPr>
            <w:tcW w:w="100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 RAZRED</w:t>
            </w:r>
          </w:p>
        </w:tc>
      </w:tr>
      <w:tr w:rsidR="00A81C00" w:rsidRPr="00A81C00" w:rsidTr="00A81C00">
        <w:trPr>
          <w:trHeight w:val="18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37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3352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hr-HR"/>
              </w:rPr>
              <w:t>NIMBUS, OBLAK 8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ik informatike s e-podrškom za 8.r. OŠ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Silvana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Svetličić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Nenad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Hajdinjak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Darko Rakić,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Bojan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Floriani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  <w:t>PROFIL</w:t>
            </w:r>
          </w:p>
        </w:tc>
      </w:tr>
      <w:tr w:rsidR="00A81C00" w:rsidRPr="00A81C00" w:rsidTr="00A81C00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hr-HR"/>
              </w:rPr>
              <w:t>NIMBUS, OBLAK 8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 informatike s e-podrškom za 8. R. OŠ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  <w:t>PROFIL</w:t>
            </w:r>
          </w:p>
        </w:tc>
      </w:tr>
    </w:tbl>
    <w:p w:rsidR="00A81C00" w:rsidRDefault="00A81C00"/>
    <w:sectPr w:rsidR="00A81C00" w:rsidSect="00A81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0"/>
    <w:rsid w:val="00A81C00"/>
    <w:rsid w:val="00E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2016-07-28T14:38:00Z</dcterms:created>
  <dcterms:modified xsi:type="dcterms:W3CDTF">2016-07-28T14:47:00Z</dcterms:modified>
</cp:coreProperties>
</file>