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6F79" w14:textId="77777777" w:rsidR="00163EE8" w:rsidRPr="005A258C" w:rsidRDefault="00163EE8" w:rsidP="00BF2C77">
      <w:pPr>
        <w:tabs>
          <w:tab w:val="left" w:pos="2552"/>
        </w:tabs>
        <w:spacing w:after="0"/>
        <w:rPr>
          <w:rFonts w:ascii="Tahoma" w:eastAsia="Calibri" w:hAnsi="Tahoma" w:cs="Tahoma"/>
          <w:bCs/>
          <w:sz w:val="24"/>
          <w:szCs w:val="24"/>
        </w:rPr>
      </w:pPr>
      <w:r w:rsidRPr="005A258C">
        <w:rPr>
          <w:rFonts w:ascii="Tahoma" w:eastAsia="Calibri" w:hAnsi="Tahoma" w:cs="Tahoma"/>
          <w:bCs/>
          <w:sz w:val="24"/>
          <w:szCs w:val="24"/>
        </w:rPr>
        <w:t>OSNOV</w:t>
      </w:r>
      <w:r w:rsidR="00BF2C77" w:rsidRPr="005A258C">
        <w:rPr>
          <w:rFonts w:ascii="Tahoma" w:eastAsia="Calibri" w:hAnsi="Tahoma" w:cs="Tahoma"/>
          <w:bCs/>
          <w:sz w:val="24"/>
          <w:szCs w:val="24"/>
        </w:rPr>
        <w:t>NOVNA ŠKOLA SELA</w:t>
      </w:r>
    </w:p>
    <w:p w14:paraId="31E65EC2" w14:textId="77777777" w:rsidR="00BF2C77" w:rsidRPr="005A258C" w:rsidRDefault="00BF2C77" w:rsidP="00BF2C77">
      <w:pPr>
        <w:tabs>
          <w:tab w:val="left" w:pos="2552"/>
        </w:tabs>
        <w:spacing w:after="0"/>
        <w:rPr>
          <w:rFonts w:ascii="Tahoma" w:eastAsia="Calibri" w:hAnsi="Tahoma" w:cs="Tahoma"/>
          <w:bCs/>
          <w:sz w:val="24"/>
          <w:szCs w:val="24"/>
        </w:rPr>
      </w:pPr>
      <w:r w:rsidRPr="005A258C">
        <w:rPr>
          <w:rFonts w:ascii="Tahoma" w:eastAsia="Calibri" w:hAnsi="Tahoma" w:cs="Tahoma"/>
          <w:bCs/>
          <w:sz w:val="24"/>
          <w:szCs w:val="24"/>
        </w:rPr>
        <w:t>SELA 103</w:t>
      </w:r>
    </w:p>
    <w:p w14:paraId="6DCDFE3B" w14:textId="77777777" w:rsidR="00BF2C77" w:rsidRPr="005A258C" w:rsidRDefault="00BF2C77" w:rsidP="00BF2C77">
      <w:pPr>
        <w:tabs>
          <w:tab w:val="left" w:pos="2552"/>
        </w:tabs>
        <w:spacing w:after="0"/>
        <w:rPr>
          <w:rFonts w:ascii="Tahoma" w:eastAsia="Calibri" w:hAnsi="Tahoma" w:cs="Tahoma"/>
          <w:bCs/>
          <w:sz w:val="24"/>
          <w:szCs w:val="24"/>
        </w:rPr>
      </w:pPr>
      <w:r w:rsidRPr="005A258C">
        <w:rPr>
          <w:rFonts w:ascii="Tahoma" w:eastAsia="Calibri" w:hAnsi="Tahoma" w:cs="Tahoma"/>
          <w:bCs/>
          <w:sz w:val="24"/>
          <w:szCs w:val="24"/>
        </w:rPr>
        <w:t>44273 SELA</w:t>
      </w:r>
    </w:p>
    <w:p w14:paraId="129F21C3" w14:textId="77777777" w:rsidR="00163EE8" w:rsidRPr="005A258C" w:rsidRDefault="00163EE8" w:rsidP="00163EE8">
      <w:pPr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bCs/>
          <w:sz w:val="24"/>
          <w:szCs w:val="24"/>
          <w:lang w:val="de-DE" w:eastAsia="hr-HR"/>
        </w:rPr>
        <w:t xml:space="preserve">POVJERENSTVO ZA </w:t>
      </w:r>
      <w:r w:rsidRPr="005A258C"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  <w:t xml:space="preserve">PROCJENU I VREDNOVANJE </w:t>
      </w:r>
    </w:p>
    <w:p w14:paraId="7DDEE0EC" w14:textId="35763C2A" w:rsidR="00163EE8" w:rsidRDefault="00163EE8" w:rsidP="00163EE8">
      <w:pPr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  <w:t>KANDIDATA ZA ZAPOŠLJAVANJE</w:t>
      </w:r>
    </w:p>
    <w:p w14:paraId="13EEE51C" w14:textId="77777777" w:rsidR="005A258C" w:rsidRPr="005A258C" w:rsidRDefault="005A258C" w:rsidP="00163EE8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de-DE" w:eastAsia="hr-HR"/>
        </w:rPr>
      </w:pPr>
    </w:p>
    <w:p w14:paraId="6A67A894" w14:textId="77777777" w:rsidR="00163EE8" w:rsidRPr="005A258C" w:rsidRDefault="00BF2C77" w:rsidP="00163EE8">
      <w:pPr>
        <w:spacing w:after="0"/>
        <w:rPr>
          <w:rFonts w:ascii="Tahoma" w:eastAsia="Calibri" w:hAnsi="Tahoma" w:cs="Tahoma"/>
          <w:bCs/>
          <w:sz w:val="24"/>
          <w:szCs w:val="24"/>
        </w:rPr>
      </w:pPr>
      <w:r w:rsidRPr="005A258C">
        <w:rPr>
          <w:rFonts w:ascii="Tahoma" w:eastAsia="Calibri" w:hAnsi="Tahoma" w:cs="Tahoma"/>
          <w:bCs/>
          <w:sz w:val="24"/>
          <w:szCs w:val="24"/>
        </w:rPr>
        <w:t>KLASA:112-01/22</w:t>
      </w:r>
      <w:r w:rsidR="00163EE8" w:rsidRPr="005A258C">
        <w:rPr>
          <w:rFonts w:ascii="Tahoma" w:eastAsia="Calibri" w:hAnsi="Tahoma" w:cs="Tahoma"/>
          <w:bCs/>
          <w:sz w:val="24"/>
          <w:szCs w:val="24"/>
        </w:rPr>
        <w:t>-02/37</w:t>
      </w:r>
    </w:p>
    <w:p w14:paraId="25BB36DE" w14:textId="77777777" w:rsidR="00163EE8" w:rsidRPr="005A258C" w:rsidRDefault="00BF2C77" w:rsidP="00163EE8">
      <w:pPr>
        <w:spacing w:after="0"/>
        <w:rPr>
          <w:rFonts w:ascii="Tahoma" w:eastAsia="Calibri" w:hAnsi="Tahoma" w:cs="Tahoma"/>
          <w:bCs/>
          <w:sz w:val="24"/>
          <w:szCs w:val="24"/>
        </w:rPr>
      </w:pPr>
      <w:r w:rsidRPr="005A258C">
        <w:rPr>
          <w:rFonts w:ascii="Tahoma" w:eastAsia="Calibri" w:hAnsi="Tahoma" w:cs="Tahoma"/>
          <w:bCs/>
          <w:sz w:val="24"/>
          <w:szCs w:val="24"/>
        </w:rPr>
        <w:t>URBROJ:2176-22</w:t>
      </w:r>
      <w:r w:rsidR="00163EE8" w:rsidRPr="005A258C">
        <w:rPr>
          <w:rFonts w:ascii="Tahoma" w:eastAsia="Calibri" w:hAnsi="Tahoma" w:cs="Tahoma"/>
          <w:bCs/>
          <w:sz w:val="24"/>
          <w:szCs w:val="24"/>
        </w:rPr>
        <w:t>-01-19-04</w:t>
      </w:r>
    </w:p>
    <w:p w14:paraId="1A34BB37" w14:textId="7C19E69E" w:rsidR="00163EE8" w:rsidRPr="005A258C" w:rsidRDefault="00BF2C77" w:rsidP="00163EE8">
      <w:pPr>
        <w:spacing w:after="0"/>
        <w:rPr>
          <w:rFonts w:ascii="Tahoma" w:eastAsia="Calibri" w:hAnsi="Tahoma" w:cs="Tahoma"/>
          <w:bCs/>
          <w:sz w:val="24"/>
          <w:szCs w:val="24"/>
        </w:rPr>
      </w:pPr>
      <w:r w:rsidRPr="005A258C">
        <w:rPr>
          <w:rFonts w:ascii="Tahoma" w:eastAsia="Calibri" w:hAnsi="Tahoma" w:cs="Tahoma"/>
          <w:bCs/>
          <w:sz w:val="24"/>
          <w:szCs w:val="24"/>
        </w:rPr>
        <w:t xml:space="preserve">Sisak, </w:t>
      </w:r>
      <w:r w:rsidR="005A258C" w:rsidRPr="005A258C">
        <w:rPr>
          <w:rFonts w:ascii="Tahoma" w:eastAsia="Calibri" w:hAnsi="Tahoma" w:cs="Tahoma"/>
          <w:bCs/>
          <w:sz w:val="24"/>
          <w:szCs w:val="24"/>
        </w:rPr>
        <w:t>5</w:t>
      </w:r>
      <w:r w:rsidRPr="005A258C">
        <w:rPr>
          <w:rFonts w:ascii="Tahoma" w:eastAsia="Calibri" w:hAnsi="Tahoma" w:cs="Tahoma"/>
          <w:bCs/>
          <w:sz w:val="24"/>
          <w:szCs w:val="24"/>
        </w:rPr>
        <w:t>.1</w:t>
      </w:r>
      <w:r w:rsidR="005A258C" w:rsidRPr="005A258C">
        <w:rPr>
          <w:rFonts w:ascii="Tahoma" w:eastAsia="Calibri" w:hAnsi="Tahoma" w:cs="Tahoma"/>
          <w:bCs/>
          <w:sz w:val="24"/>
          <w:szCs w:val="24"/>
        </w:rPr>
        <w:t>1</w:t>
      </w:r>
      <w:r w:rsidRPr="005A258C">
        <w:rPr>
          <w:rFonts w:ascii="Tahoma" w:eastAsia="Calibri" w:hAnsi="Tahoma" w:cs="Tahoma"/>
          <w:bCs/>
          <w:sz w:val="24"/>
          <w:szCs w:val="24"/>
        </w:rPr>
        <w:t>.2019</w:t>
      </w:r>
      <w:r w:rsidR="00163EE8" w:rsidRPr="005A258C">
        <w:rPr>
          <w:rFonts w:ascii="Tahoma" w:eastAsia="Calibri" w:hAnsi="Tahoma" w:cs="Tahoma"/>
          <w:bCs/>
          <w:sz w:val="24"/>
          <w:szCs w:val="24"/>
        </w:rPr>
        <w:t>.</w:t>
      </w:r>
    </w:p>
    <w:p w14:paraId="73FEFB47" w14:textId="77777777" w:rsidR="00BF2C77" w:rsidRPr="005A258C" w:rsidRDefault="00BF2C77" w:rsidP="00163EE8">
      <w:pPr>
        <w:spacing w:after="0"/>
        <w:rPr>
          <w:rFonts w:ascii="Tahoma" w:eastAsia="Calibri" w:hAnsi="Tahoma" w:cs="Tahoma"/>
          <w:b/>
          <w:sz w:val="24"/>
          <w:szCs w:val="24"/>
        </w:rPr>
      </w:pPr>
    </w:p>
    <w:p w14:paraId="17FACBE1" w14:textId="77777777" w:rsidR="00BF2C77" w:rsidRPr="005A258C" w:rsidRDefault="00BF2C77" w:rsidP="00163EE8">
      <w:pPr>
        <w:spacing w:after="0"/>
        <w:rPr>
          <w:rFonts w:ascii="Tahoma" w:eastAsia="Calibri" w:hAnsi="Tahoma" w:cs="Tahoma"/>
          <w:b/>
          <w:sz w:val="24"/>
          <w:szCs w:val="24"/>
        </w:rPr>
      </w:pPr>
      <w:r w:rsidRPr="005A258C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Z A P I S N I K</w:t>
      </w:r>
    </w:p>
    <w:p w14:paraId="0B6C3E99" w14:textId="77777777" w:rsidR="00163EE8" w:rsidRPr="005A258C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sz w:val="24"/>
          <w:szCs w:val="24"/>
          <w:lang w:eastAsia="hr-HR"/>
        </w:rPr>
        <w:t xml:space="preserve">  </w:t>
      </w:r>
    </w:p>
    <w:p w14:paraId="52AA2E7A" w14:textId="7E50602B" w:rsidR="00163EE8" w:rsidRPr="005A258C" w:rsidRDefault="00163EE8" w:rsidP="00163EE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sz w:val="24"/>
          <w:szCs w:val="24"/>
          <w:lang w:val="de-DE" w:eastAsia="hr-HR"/>
        </w:rPr>
        <w:t xml:space="preserve">Povjerenstvo za </w:t>
      </w:r>
      <w:r w:rsidRP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procjenu i vrednovanje kandidata natječaja </w:t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 xml:space="preserve">objavljenog dana </w:t>
      </w:r>
      <w:r w:rsidR="00BF2C77" w:rsidRPr="005A258C">
        <w:rPr>
          <w:rFonts w:ascii="Tahoma" w:eastAsia="Times New Roman" w:hAnsi="Tahoma" w:cs="Tahoma"/>
          <w:sz w:val="24"/>
          <w:szCs w:val="24"/>
          <w:lang w:eastAsia="hr-HR"/>
        </w:rPr>
        <w:t>1</w:t>
      </w:r>
      <w:r w:rsidR="005A258C">
        <w:rPr>
          <w:rFonts w:ascii="Tahoma" w:eastAsia="Times New Roman" w:hAnsi="Tahoma" w:cs="Tahoma"/>
          <w:sz w:val="24"/>
          <w:szCs w:val="24"/>
          <w:lang w:eastAsia="hr-HR"/>
        </w:rPr>
        <w:t>6</w:t>
      </w:r>
      <w:r w:rsidR="00BF2C77" w:rsidRPr="005A258C">
        <w:rPr>
          <w:rFonts w:ascii="Tahoma" w:eastAsia="Times New Roman" w:hAnsi="Tahoma" w:cs="Tahoma"/>
          <w:sz w:val="24"/>
          <w:szCs w:val="24"/>
          <w:lang w:eastAsia="hr-HR"/>
        </w:rPr>
        <w:t>.10.2019</w:t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>. na mrežnoj stranici i oglasnoj ploči Hrvatskog zavoda za zapošljavanje i oglasnoj ploči  i  mrežnoj stranici OSNOV</w:t>
      </w:r>
      <w:r w:rsidR="00BF2C77" w:rsidRPr="005A258C">
        <w:rPr>
          <w:rFonts w:ascii="Tahoma" w:eastAsia="Times New Roman" w:hAnsi="Tahoma" w:cs="Tahoma"/>
          <w:sz w:val="24"/>
          <w:szCs w:val="24"/>
          <w:lang w:eastAsia="hr-HR"/>
        </w:rPr>
        <w:t>NE ŠKOLE SELA</w:t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>,  u rubrici pod nazivom „NATJEČAJI“ za radno mjesto</w:t>
      </w:r>
      <w:r w:rsidRPr="005A258C">
        <w:rPr>
          <w:rFonts w:ascii="Tahoma" w:eastAsia="Times New Roman" w:hAnsi="Tahoma" w:cs="Tahoma"/>
          <w:b/>
          <w:color w:val="000000"/>
          <w:sz w:val="20"/>
          <w:szCs w:val="20"/>
          <w:lang w:eastAsia="hr-HR"/>
        </w:rPr>
        <w:t xml:space="preserve"> </w:t>
      </w:r>
      <w:r w:rsid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POMOĆNIK/CA U NASTAVI</w:t>
      </w:r>
      <w:r w:rsidRP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, </w:t>
      </w:r>
      <w:r w:rsid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3</w:t>
      </w:r>
      <w:r w:rsidRP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 izvršitelj</w:t>
      </w:r>
      <w:r w:rsid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a</w:t>
      </w:r>
      <w:r w:rsidRP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,  </w:t>
      </w:r>
      <w:r w:rsid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22, 26 i 28</w:t>
      </w:r>
      <w:r w:rsidRP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 sati ukupnog tjednog radnog vremena na određeno </w:t>
      </w:r>
      <w:r w:rsid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ne</w:t>
      </w:r>
      <w:r w:rsidRP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puno radno vrijeme nakon provedenog postupka </w:t>
      </w:r>
      <w:r w:rsid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>usmene</w:t>
      </w:r>
      <w:r w:rsidRPr="005A258C">
        <w:rPr>
          <w:rFonts w:ascii="Tahoma" w:eastAsia="Times New Roman" w:hAnsi="Tahoma" w:cs="Tahoma"/>
          <w:color w:val="000000"/>
          <w:sz w:val="24"/>
          <w:szCs w:val="24"/>
          <w:lang w:eastAsia="hr-HR"/>
        </w:rPr>
        <w:t xml:space="preserve"> procjene i vrednovanja </w:t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>objavljuje sljedeću</w:t>
      </w:r>
    </w:p>
    <w:p w14:paraId="65C5CF51" w14:textId="77777777" w:rsidR="00163EE8" w:rsidRPr="005A258C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sz w:val="24"/>
          <w:szCs w:val="24"/>
          <w:lang w:eastAsia="hr-HR"/>
        </w:rPr>
        <w:t xml:space="preserve">                         </w:t>
      </w:r>
      <w:r w:rsidRPr="005A258C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                                      </w:t>
      </w:r>
    </w:p>
    <w:p w14:paraId="70AF3DD3" w14:textId="77777777" w:rsidR="00163EE8" w:rsidRPr="005A258C" w:rsidRDefault="00163EE8" w:rsidP="00163EE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RANG LISTU KANDIDATA </w:t>
      </w:r>
    </w:p>
    <w:p w14:paraId="0DE3BAF8" w14:textId="77777777" w:rsidR="00163EE8" w:rsidRPr="005A258C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827"/>
      </w:tblGrid>
      <w:tr w:rsidR="00163EE8" w:rsidRPr="005A258C" w14:paraId="4444C20B" w14:textId="77777777" w:rsidTr="005A25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848C" w14:textId="29417720" w:rsidR="00163EE8" w:rsidRPr="005A258C" w:rsidRDefault="00163EE8" w:rsidP="00BF2C7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 w:rsidRPr="005A258C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 </w:t>
            </w:r>
            <w:r w:rsidR="00BF2C77" w:rsidRPr="005A258C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           Ime i prezime</w:t>
            </w:r>
            <w:r w:rsidRPr="005A258C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kandidata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578B" w14:textId="77777777" w:rsidR="00163EE8" w:rsidRDefault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REZULTATI</w:t>
            </w:r>
          </w:p>
          <w:p w14:paraId="3451E180" w14:textId="215E2AF9" w:rsidR="005A258C" w:rsidRPr="005A258C" w:rsidRDefault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</w:tc>
      </w:tr>
      <w:tr w:rsidR="005A258C" w:rsidRPr="005A258C" w14:paraId="68402B32" w14:textId="77777777" w:rsidTr="005A25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EDF6" w14:textId="77777777" w:rsidR="005A258C" w:rsidRDefault="005A258C" w:rsidP="00BF2C7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  <w:p w14:paraId="10DCA2B6" w14:textId="643CF501" w:rsidR="005A258C" w:rsidRPr="005A258C" w:rsidRDefault="005A258C" w:rsidP="00BF2C7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>MELITA BAKARIĆ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F94" w14:textId="53223F34" w:rsidR="005A258C" w:rsidRPr="005A258C" w:rsidRDefault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 w:rsidRPr="005A258C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ZADOVOLJAVA KRITERIJE</w:t>
            </w:r>
          </w:p>
        </w:tc>
      </w:tr>
      <w:tr w:rsidR="005A258C" w:rsidRPr="005A258C" w14:paraId="0D86C5C2" w14:textId="77777777" w:rsidTr="005A25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E3B" w14:textId="77777777" w:rsid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  <w:p w14:paraId="60B0A49D" w14:textId="58723041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>TEA ANIĆ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59F" w14:textId="56B31884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 w:rsidRPr="005A258C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ZADOVOLJAVA KRITERIJE</w:t>
            </w:r>
          </w:p>
        </w:tc>
      </w:tr>
      <w:tr w:rsidR="005A258C" w:rsidRPr="005A258C" w14:paraId="47ADC19C" w14:textId="77777777" w:rsidTr="005A25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9B6" w14:textId="77777777" w:rsid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  <w:p w14:paraId="1217E459" w14:textId="1CE0EB28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>IVANKA ŠIMEK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F57" w14:textId="60145057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 w:rsidRPr="005A258C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ZADOVOLJAVA KRITERIJE</w:t>
            </w:r>
          </w:p>
        </w:tc>
      </w:tr>
      <w:tr w:rsidR="005A258C" w:rsidRPr="005A258C" w14:paraId="5CF4AC78" w14:textId="77777777" w:rsidTr="005A25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F47" w14:textId="77777777" w:rsid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  <w:p w14:paraId="43052C91" w14:textId="56CD0770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>MELITA ŠKRLJEC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EDE" w14:textId="32EF50C4" w:rsidR="005A258C" w:rsidRPr="005A258C" w:rsidRDefault="005A258C" w:rsidP="005A258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NE </w:t>
            </w:r>
            <w:r w:rsidRPr="005A258C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ZADOVOLJAVA KRITERIJE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(nema edukaciju za pomoćnike)</w:t>
            </w:r>
          </w:p>
        </w:tc>
      </w:tr>
      <w:tr w:rsidR="005A258C" w:rsidRPr="005A258C" w14:paraId="755F73AA" w14:textId="77777777" w:rsidTr="005A25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2C8" w14:textId="77777777" w:rsid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  <w:p w14:paraId="6E41C343" w14:textId="34E56306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  <w:t>IVA GRUBAR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571" w14:textId="0038E2B7" w:rsidR="005A258C" w:rsidRPr="005A258C" w:rsidRDefault="005A258C" w:rsidP="005A258C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NE </w:t>
            </w:r>
            <w:r w:rsidRPr="005A258C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ZADOVOLJAVA KRITERIJE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 xml:space="preserve"> (nema edukaciju za pomoćnike)</w:t>
            </w:r>
          </w:p>
        </w:tc>
      </w:tr>
      <w:tr w:rsidR="005A258C" w:rsidRPr="005A258C" w14:paraId="0F484562" w14:textId="77777777" w:rsidTr="005A25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F1F8" w14:textId="77777777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85FF" w14:textId="77777777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</w:tr>
      <w:tr w:rsidR="005A258C" w:rsidRPr="005A258C" w14:paraId="6982F6F1" w14:textId="77777777" w:rsidTr="005A25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677D" w14:textId="77777777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0AAA" w14:textId="77777777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</w:tr>
      <w:tr w:rsidR="005A258C" w:rsidRPr="005A258C" w14:paraId="0A14333E" w14:textId="77777777" w:rsidTr="005A258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7DED" w14:textId="77777777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C909" w14:textId="77777777" w:rsidR="005A258C" w:rsidRPr="005A258C" w:rsidRDefault="005A258C" w:rsidP="005A258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hr-HR"/>
              </w:rPr>
            </w:pPr>
          </w:p>
        </w:tc>
      </w:tr>
    </w:tbl>
    <w:p w14:paraId="43FE8440" w14:textId="77777777" w:rsidR="00163EE8" w:rsidRPr="005A258C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162463F8" w14:textId="0508C818" w:rsidR="00163EE8" w:rsidRPr="005A258C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sz w:val="24"/>
          <w:szCs w:val="24"/>
          <w:lang w:eastAsia="hr-HR"/>
        </w:rPr>
        <w:t xml:space="preserve">Kandidat koji </w:t>
      </w:r>
      <w:r w:rsidR="005A258C">
        <w:rPr>
          <w:rFonts w:ascii="Tahoma" w:eastAsia="Times New Roman" w:hAnsi="Tahoma" w:cs="Tahoma"/>
          <w:sz w:val="24"/>
          <w:szCs w:val="24"/>
          <w:lang w:eastAsia="hr-HR"/>
        </w:rPr>
        <w:t>zadovoljavaju kriterije iz natječaja uspješno su realizirali postupak usmene</w:t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 xml:space="preserve"> procjene i vrednovanja. </w:t>
      </w:r>
    </w:p>
    <w:p w14:paraId="0D1BD6F8" w14:textId="77777777" w:rsidR="00163EE8" w:rsidRPr="005A258C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0012B294" w14:textId="503D01F8" w:rsidR="00163EE8" w:rsidRPr="005A258C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sz w:val="24"/>
          <w:szCs w:val="24"/>
          <w:lang w:eastAsia="hr-HR"/>
        </w:rPr>
        <w:t>U skladu s Pravilnikom o načinu i postupku zapošljavanja te procjeni i vrednovanju kandidata za zap</w:t>
      </w:r>
      <w:r w:rsidR="00BF2C77" w:rsidRPr="005A258C">
        <w:rPr>
          <w:rFonts w:ascii="Tahoma" w:eastAsia="Times New Roman" w:hAnsi="Tahoma" w:cs="Tahoma"/>
          <w:sz w:val="24"/>
          <w:szCs w:val="24"/>
          <w:lang w:eastAsia="hr-HR"/>
        </w:rPr>
        <w:t>ošljavanje  kandidat</w:t>
      </w:r>
      <w:r w:rsidR="005A258C">
        <w:rPr>
          <w:rFonts w:ascii="Tahoma" w:eastAsia="Times New Roman" w:hAnsi="Tahoma" w:cs="Tahoma"/>
          <w:sz w:val="24"/>
          <w:szCs w:val="24"/>
          <w:lang w:eastAsia="hr-HR"/>
        </w:rPr>
        <w:t xml:space="preserve">i koji zadovoljavaju kriterije iz natječaja ostvaruju </w:t>
      </w:r>
      <w:r w:rsidR="00BF2C77" w:rsidRPr="005A258C">
        <w:rPr>
          <w:rFonts w:ascii="Tahoma" w:eastAsia="Times New Roman" w:hAnsi="Tahoma" w:cs="Tahoma"/>
          <w:sz w:val="24"/>
          <w:szCs w:val="24"/>
          <w:lang w:eastAsia="hr-HR"/>
        </w:rPr>
        <w:t>prednost pri zapošljavanju.</w:t>
      </w:r>
    </w:p>
    <w:p w14:paraId="68597A01" w14:textId="77777777" w:rsidR="00163EE8" w:rsidRPr="005A258C" w:rsidRDefault="00163EE8" w:rsidP="00163EE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65EE9156" w14:textId="20988B71" w:rsidR="00163EE8" w:rsidRPr="005A258C" w:rsidRDefault="00163EE8" w:rsidP="00163EE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sz w:val="24"/>
          <w:szCs w:val="24"/>
          <w:lang w:eastAsia="hr-HR"/>
        </w:rPr>
        <w:t xml:space="preserve"> Ova rang lista o</w:t>
      </w:r>
      <w:r w:rsidR="00BF2C77" w:rsidRPr="005A258C">
        <w:rPr>
          <w:rFonts w:ascii="Tahoma" w:eastAsia="Times New Roman" w:hAnsi="Tahoma" w:cs="Tahoma"/>
          <w:sz w:val="24"/>
          <w:szCs w:val="24"/>
          <w:lang w:eastAsia="hr-HR"/>
        </w:rPr>
        <w:t xml:space="preserve">bjavljena je dana </w:t>
      </w:r>
      <w:r w:rsidR="005A258C">
        <w:rPr>
          <w:rFonts w:ascii="Tahoma" w:eastAsia="Times New Roman" w:hAnsi="Tahoma" w:cs="Tahoma"/>
          <w:sz w:val="24"/>
          <w:szCs w:val="24"/>
          <w:lang w:eastAsia="hr-HR"/>
        </w:rPr>
        <w:t>6.11.2019.</w:t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 xml:space="preserve"> na mrežnoj stranici OSNOV</w:t>
      </w:r>
      <w:r w:rsidR="00BF2C77" w:rsidRPr="005A258C">
        <w:rPr>
          <w:rFonts w:ascii="Tahoma" w:eastAsia="Times New Roman" w:hAnsi="Tahoma" w:cs="Tahoma"/>
          <w:sz w:val="24"/>
          <w:szCs w:val="24"/>
          <w:lang w:eastAsia="hr-HR"/>
        </w:rPr>
        <w:t>NE ŠKOLE SELA</w:t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>,  u rubrici pod nazivom „NATJEČAJI“ .</w:t>
      </w:r>
    </w:p>
    <w:p w14:paraId="0C4A7DA4" w14:textId="77777777" w:rsidR="00163EE8" w:rsidRPr="005A258C" w:rsidRDefault="00163EE8" w:rsidP="00163E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20C2B78D" w14:textId="77777777" w:rsidR="00163EE8" w:rsidRPr="005A258C" w:rsidRDefault="00163EE8" w:rsidP="00163E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69084DD3" w14:textId="77777777" w:rsidR="00163EE8" w:rsidRPr="005A258C" w:rsidRDefault="00163EE8" w:rsidP="00163E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sz w:val="24"/>
          <w:szCs w:val="24"/>
          <w:lang w:eastAsia="hr-HR"/>
        </w:rPr>
        <w:t xml:space="preserve">                                                   </w:t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ab/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ab/>
      </w:r>
      <w:r w:rsidRPr="005A258C">
        <w:rPr>
          <w:rFonts w:ascii="Tahoma" w:eastAsia="Times New Roman" w:hAnsi="Tahoma" w:cs="Tahoma"/>
          <w:sz w:val="24"/>
          <w:szCs w:val="24"/>
          <w:lang w:eastAsia="hr-HR"/>
        </w:rPr>
        <w:tab/>
        <w:t xml:space="preserve">POVJERENSTVO </w:t>
      </w:r>
    </w:p>
    <w:p w14:paraId="7E9E7AEE" w14:textId="77777777" w:rsidR="00163EE8" w:rsidRPr="005A258C" w:rsidRDefault="00163EE8" w:rsidP="00163EE8">
      <w:pPr>
        <w:spacing w:after="0" w:line="240" w:lineRule="auto"/>
        <w:ind w:left="3540"/>
        <w:rPr>
          <w:rFonts w:ascii="Tahoma" w:eastAsia="Times New Roman" w:hAnsi="Tahoma" w:cs="Tahoma"/>
          <w:sz w:val="24"/>
          <w:szCs w:val="24"/>
          <w:lang w:eastAsia="hr-HR"/>
        </w:rPr>
      </w:pPr>
      <w:r w:rsidRPr="005A258C">
        <w:rPr>
          <w:rFonts w:ascii="Tahoma" w:eastAsia="Times New Roman" w:hAnsi="Tahoma" w:cs="Tahoma"/>
          <w:sz w:val="24"/>
          <w:szCs w:val="24"/>
          <w:lang w:eastAsia="hr-HR"/>
        </w:rPr>
        <w:t>ZA PROCJENU I VREDNOVANJE KANDIDATA</w:t>
      </w:r>
    </w:p>
    <w:p w14:paraId="23AFCD07" w14:textId="77777777" w:rsidR="005B6C96" w:rsidRPr="005A258C" w:rsidRDefault="005B6C96">
      <w:pPr>
        <w:rPr>
          <w:rFonts w:ascii="Tahoma" w:hAnsi="Tahoma" w:cs="Tahoma"/>
        </w:rPr>
      </w:pPr>
      <w:bookmarkStart w:id="0" w:name="_GoBack"/>
      <w:bookmarkEnd w:id="0"/>
    </w:p>
    <w:sectPr w:rsidR="005B6C96" w:rsidRPr="005A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E8"/>
    <w:rsid w:val="00163EE8"/>
    <w:rsid w:val="005A258C"/>
    <w:rsid w:val="005B6C96"/>
    <w:rsid w:val="00B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A90F"/>
  <w15:chartTrackingRefBased/>
  <w15:docId w15:val="{9CE024CC-175B-4EB7-BEC8-59587CFB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E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</cp:revision>
  <dcterms:created xsi:type="dcterms:W3CDTF">2019-10-28T11:20:00Z</dcterms:created>
  <dcterms:modified xsi:type="dcterms:W3CDTF">2019-11-06T10:54:00Z</dcterms:modified>
</cp:coreProperties>
</file>