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77122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7.11.-11</w:t>
            </w:r>
            <w:r w:rsidR="002577C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.11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.2022.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57D22" w:rsidTr="00542E44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7D22" w:rsidTr="00542E44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7D22" w:rsidTr="00542E4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7D22" w:rsidTr="00542E4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52C0A" w:rsidTr="00A662F4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2C0A" w:rsidRPr="00542E44" w:rsidRDefault="00B52C0A" w:rsidP="00B52C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VARIVO OD GRAŠKA I POVRĆA S NJOKIMA , ŠKOLSKI KRUH 1 ŠNITA, VOĆE KOM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>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B52C0A" w:rsidRPr="00DB2D50" w:rsidRDefault="00B52C0A" w:rsidP="00B52C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Gluten,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DB2D50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</w:p>
        </w:tc>
      </w:tr>
      <w:tr w:rsidR="00B52C0A" w:rsidTr="00FE2BE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2C0A" w:rsidRPr="00542E44" w:rsidRDefault="00B52C0A" w:rsidP="00B52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KEFIR , VOĆE KOMAD , PIZZA ZDRAVA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B52C0A" w:rsidRPr="00A741AB" w:rsidRDefault="00B52C0A" w:rsidP="00B52C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</w:p>
        </w:tc>
      </w:tr>
      <w:tr w:rsidR="00B52C0A" w:rsidTr="00AD1FBE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2C0A" w:rsidRPr="00542E44" w:rsidRDefault="00B52C0A" w:rsidP="00B52C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Pr="00542E44" w:rsidRDefault="00B52C0A" w:rsidP="00B52C0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PEČENI PILEĆI BATAK, ZABATAK S MLINCIMA , ZELENA SALATA , VOĆE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B52C0A" w:rsidRPr="00A741AB" w:rsidRDefault="00B52C0A" w:rsidP="00B52C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</w:p>
        </w:tc>
      </w:tr>
      <w:tr w:rsidR="00B52C0A" w:rsidTr="009B6992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2C0A" w:rsidRPr="00542E44" w:rsidRDefault="00B52C0A" w:rsidP="00B52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Pr="00542E44" w:rsidRDefault="00B52C0A" w:rsidP="00B52C0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BIJELO ZELENI SENDVIČ , VOĆE KOMAD , KAKAO S MEDOM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B52C0A" w:rsidRPr="00A741AB" w:rsidRDefault="00B52C0A" w:rsidP="00B52C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B52C0A" w:rsidTr="00BE6C06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52C0A" w:rsidRPr="00542E44" w:rsidRDefault="00B52C0A" w:rsidP="00B52C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TJESTENINA S RAJČICOM , VOĆE , SALATA MRKVA I KUPUS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B52C0A" w:rsidRPr="00A741AB" w:rsidRDefault="00B52C0A" w:rsidP="00B52C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</w:p>
        </w:tc>
      </w:tr>
      <w:tr w:rsidR="00B52C0A" w:rsidTr="00140F77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52C0A" w:rsidRDefault="00B52C0A" w:rsidP="00B52C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KROASAN , VOĆE KOMAD , BIJELA KAVA S MEDOM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52C0A" w:rsidRDefault="00B52C0A" w:rsidP="00B52C0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:rsidR="00B52C0A" w:rsidRPr="00A741AB" w:rsidRDefault="00B52C0A" w:rsidP="00B52C0A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Celer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Gluten,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Jaja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Goruščica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Sezam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Sumporni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dioksid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Lupina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Kikiriki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Soja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Mlijeko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Riba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Orašidi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 xml:space="preserve">, </w:t>
            </w:r>
            <w:proofErr w:type="spellStart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Laktoza</w:t>
            </w:r>
            <w:proofErr w:type="spellEnd"/>
            <w:r w:rsidRPr="00A741AB">
              <w:rPr>
                <w:rFonts w:ascii="Segoe UI" w:eastAsia="Segoe UI" w:hAnsi="Segoe UI"/>
                <w:color w:val="495057"/>
                <w:sz w:val="16"/>
                <w:szCs w:val="16"/>
              </w:rPr>
              <w:t>, Gluten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07" w:rsidRDefault="00E63707">
      <w:pPr>
        <w:spacing w:line="240" w:lineRule="auto"/>
      </w:pPr>
      <w:r>
        <w:separator/>
      </w:r>
    </w:p>
  </w:endnote>
  <w:endnote w:type="continuationSeparator" w:id="0">
    <w:p w:rsidR="00E63707" w:rsidRDefault="00E63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07" w:rsidRDefault="00E63707">
      <w:pPr>
        <w:spacing w:line="240" w:lineRule="auto"/>
      </w:pPr>
      <w:r>
        <w:separator/>
      </w:r>
    </w:p>
  </w:footnote>
  <w:footnote w:type="continuationSeparator" w:id="0">
    <w:p w:rsidR="00E63707" w:rsidRDefault="00E63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42E44"/>
    <w:rsid w:val="005C414B"/>
    <w:rsid w:val="00745047"/>
    <w:rsid w:val="00771226"/>
    <w:rsid w:val="009A3CDE"/>
    <w:rsid w:val="009A5AD4"/>
    <w:rsid w:val="009C7927"/>
    <w:rsid w:val="00A47B88"/>
    <w:rsid w:val="00A741AB"/>
    <w:rsid w:val="00AB01D8"/>
    <w:rsid w:val="00B52C0A"/>
    <w:rsid w:val="00DB2D50"/>
    <w:rsid w:val="00E57D22"/>
    <w:rsid w:val="00E63707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D231D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2022-11-02T08:53:00Z</dcterms:modified>
</cp:coreProperties>
</file>